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D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附件1</w:t>
      </w:r>
    </w:p>
    <w:p w14:paraId="6C9B9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社会招聘岗位信息表</w:t>
      </w:r>
    </w:p>
    <w:p w14:paraId="2F458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4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842"/>
        <w:gridCol w:w="1185"/>
        <w:gridCol w:w="854"/>
        <w:gridCol w:w="1530"/>
        <w:gridCol w:w="1875"/>
        <w:gridCol w:w="2085"/>
      </w:tblGrid>
      <w:tr w14:paraId="5407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top"/>
          </w:tcPr>
          <w:p w14:paraId="2FAC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842" w:type="dxa"/>
            <w:noWrap w:val="0"/>
            <w:vAlign w:val="top"/>
          </w:tcPr>
          <w:p w14:paraId="1D5C9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85" w:type="dxa"/>
            <w:noWrap w:val="0"/>
            <w:vAlign w:val="top"/>
          </w:tcPr>
          <w:p w14:paraId="5FFC5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岗位级别</w:t>
            </w:r>
          </w:p>
        </w:tc>
        <w:tc>
          <w:tcPr>
            <w:tcW w:w="854" w:type="dxa"/>
            <w:noWrap w:val="0"/>
            <w:vAlign w:val="center"/>
          </w:tcPr>
          <w:p w14:paraId="14634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F32E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30" w:type="dxa"/>
            <w:noWrap w:val="0"/>
            <w:vAlign w:val="top"/>
          </w:tcPr>
          <w:p w14:paraId="1ADA0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875" w:type="dxa"/>
            <w:noWrap w:val="0"/>
            <w:vAlign w:val="top"/>
          </w:tcPr>
          <w:p w14:paraId="7F379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085" w:type="dxa"/>
            <w:noWrap w:val="0"/>
            <w:vAlign w:val="top"/>
          </w:tcPr>
          <w:p w14:paraId="4C5A4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5A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466B9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42" w:type="dxa"/>
            <w:noWrap w:val="0"/>
            <w:vAlign w:val="center"/>
          </w:tcPr>
          <w:p w14:paraId="75A4C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保定市总工会普惠服务岗</w:t>
            </w:r>
          </w:p>
        </w:tc>
        <w:tc>
          <w:tcPr>
            <w:tcW w:w="1185" w:type="dxa"/>
            <w:noWrap w:val="0"/>
            <w:vAlign w:val="center"/>
          </w:tcPr>
          <w:p w14:paraId="0D7EA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6622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55F2E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具有大专及以上学历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7951A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年龄一般为18周岁以上、40周岁以下（1984年11月18日至2007年11月17日期间出生）</w:t>
            </w:r>
          </w:p>
        </w:tc>
        <w:tc>
          <w:tcPr>
            <w:tcW w:w="2085" w:type="dxa"/>
            <w:noWrap w:val="0"/>
            <w:vAlign w:val="center"/>
          </w:tcPr>
          <w:p w14:paraId="409EF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47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2DA6B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42" w:type="dxa"/>
            <w:noWrap w:val="0"/>
            <w:vAlign w:val="center"/>
          </w:tcPr>
          <w:p w14:paraId="3DE32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保定市涞水县社区办总工会综合性岗位</w:t>
            </w:r>
          </w:p>
        </w:tc>
        <w:tc>
          <w:tcPr>
            <w:tcW w:w="1185" w:type="dxa"/>
            <w:noWrap w:val="0"/>
            <w:vAlign w:val="center"/>
          </w:tcPr>
          <w:p w14:paraId="75CFC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0839B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7FBD3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FFC8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0CD27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2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086A9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42" w:type="dxa"/>
            <w:noWrap w:val="0"/>
            <w:vAlign w:val="center"/>
          </w:tcPr>
          <w:p w14:paraId="2B2A3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保定市清苑区总工会职工服务中心困难帮扶岗</w:t>
            </w:r>
          </w:p>
        </w:tc>
        <w:tc>
          <w:tcPr>
            <w:tcW w:w="1185" w:type="dxa"/>
            <w:noWrap w:val="0"/>
            <w:vAlign w:val="center"/>
          </w:tcPr>
          <w:p w14:paraId="457D5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202D3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6AEBF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20AD9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8CED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AD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212CC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42" w:type="dxa"/>
            <w:noWrap w:val="0"/>
            <w:vAlign w:val="center"/>
          </w:tcPr>
          <w:p w14:paraId="67C4F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保定市竞秀区总工会机关集体协商岗1</w:t>
            </w:r>
          </w:p>
        </w:tc>
        <w:tc>
          <w:tcPr>
            <w:tcW w:w="1185" w:type="dxa"/>
            <w:noWrap w:val="0"/>
            <w:vAlign w:val="center"/>
          </w:tcPr>
          <w:p w14:paraId="246C5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48DD2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43627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40EBE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180DD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2F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0268E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42" w:type="dxa"/>
            <w:noWrap w:val="0"/>
            <w:vAlign w:val="center"/>
          </w:tcPr>
          <w:p w14:paraId="6A7BC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保定市阜平县职工服务中心普惠服务岗</w:t>
            </w:r>
          </w:p>
        </w:tc>
        <w:tc>
          <w:tcPr>
            <w:tcW w:w="1185" w:type="dxa"/>
            <w:noWrap w:val="0"/>
            <w:vAlign w:val="center"/>
          </w:tcPr>
          <w:p w14:paraId="1E0C5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72B38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2ED25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8361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ED70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2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7F245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42" w:type="dxa"/>
            <w:noWrap w:val="0"/>
            <w:vAlign w:val="center"/>
          </w:tcPr>
          <w:p w14:paraId="5205D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保定市安国市祁州路街道总工会综合工作岗</w:t>
            </w:r>
          </w:p>
        </w:tc>
        <w:tc>
          <w:tcPr>
            <w:tcW w:w="1185" w:type="dxa"/>
            <w:noWrap w:val="0"/>
            <w:vAlign w:val="center"/>
          </w:tcPr>
          <w:p w14:paraId="37A06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6D1D0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00861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2EDB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2080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AD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14A1B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842" w:type="dxa"/>
            <w:noWrap w:val="0"/>
            <w:vAlign w:val="center"/>
          </w:tcPr>
          <w:p w14:paraId="03F67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保定市竞秀区东风街道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85" w:type="dxa"/>
            <w:noWrap w:val="0"/>
            <w:vAlign w:val="center"/>
          </w:tcPr>
          <w:p w14:paraId="18632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7A416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1EB1A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61943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F327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6AD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30D6F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842" w:type="dxa"/>
            <w:noWrap w:val="0"/>
            <w:vAlign w:val="center"/>
          </w:tcPr>
          <w:p w14:paraId="408F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保定市竞秀区新市场街道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85" w:type="dxa"/>
            <w:noWrap w:val="0"/>
            <w:vAlign w:val="center"/>
          </w:tcPr>
          <w:p w14:paraId="72937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4E622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7AB39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59E90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D367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634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599AB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842" w:type="dxa"/>
            <w:noWrap w:val="0"/>
            <w:vAlign w:val="center"/>
          </w:tcPr>
          <w:p w14:paraId="1B470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保定市满城区大册营镇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85" w:type="dxa"/>
            <w:noWrap w:val="0"/>
            <w:vAlign w:val="center"/>
          </w:tcPr>
          <w:p w14:paraId="56F2C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18ADE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759AD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2A34A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9125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8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2222E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842" w:type="dxa"/>
            <w:noWrap w:val="0"/>
            <w:vAlign w:val="center"/>
          </w:tcPr>
          <w:p w14:paraId="0FEB2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val="en-US" w:eastAsia="zh-CN"/>
              </w:rPr>
              <w:t>保定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val="en-US" w:eastAsia="zh-CN"/>
              </w:rPr>
              <w:t>满城区满城镇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85" w:type="dxa"/>
            <w:noWrap w:val="0"/>
            <w:vAlign w:val="center"/>
          </w:tcPr>
          <w:p w14:paraId="07619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15BE0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68114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6D758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CAB7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360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top"/>
          </w:tcPr>
          <w:p w14:paraId="693C3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842" w:type="dxa"/>
            <w:noWrap w:val="0"/>
            <w:vAlign w:val="top"/>
          </w:tcPr>
          <w:p w14:paraId="1C887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85" w:type="dxa"/>
            <w:noWrap w:val="0"/>
            <w:vAlign w:val="top"/>
          </w:tcPr>
          <w:p w14:paraId="58063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岗位级别</w:t>
            </w:r>
          </w:p>
        </w:tc>
        <w:tc>
          <w:tcPr>
            <w:tcW w:w="854" w:type="dxa"/>
            <w:noWrap w:val="0"/>
            <w:vAlign w:val="center"/>
          </w:tcPr>
          <w:p w14:paraId="16A15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30" w:type="dxa"/>
            <w:noWrap w:val="0"/>
            <w:vAlign w:val="top"/>
          </w:tcPr>
          <w:p w14:paraId="68125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875" w:type="dxa"/>
            <w:noWrap w:val="0"/>
            <w:vAlign w:val="top"/>
          </w:tcPr>
          <w:p w14:paraId="59DC9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085" w:type="dxa"/>
            <w:noWrap w:val="0"/>
            <w:vAlign w:val="top"/>
          </w:tcPr>
          <w:p w14:paraId="705F7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7C7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7F3FA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842" w:type="dxa"/>
            <w:noWrap w:val="0"/>
            <w:vAlign w:val="center"/>
          </w:tcPr>
          <w:p w14:paraId="50D9B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保定市顺平县高于铺镇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85" w:type="dxa"/>
            <w:noWrap w:val="0"/>
            <w:vAlign w:val="center"/>
          </w:tcPr>
          <w:p w14:paraId="5BF18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71A5E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41661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具有大专及以上学历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6DF3D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年龄一般为18周岁以上、40周岁以下（1984年11月18日至2007年11月17日期间出生）</w:t>
            </w:r>
          </w:p>
        </w:tc>
        <w:tc>
          <w:tcPr>
            <w:tcW w:w="2085" w:type="dxa"/>
            <w:noWrap w:val="0"/>
            <w:vAlign w:val="center"/>
          </w:tcPr>
          <w:p w14:paraId="24789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75A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23717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842" w:type="dxa"/>
            <w:noWrap w:val="0"/>
            <w:vAlign w:val="center"/>
          </w:tcPr>
          <w:p w14:paraId="4CDBE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保定市顺平县蒲阳镇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85" w:type="dxa"/>
            <w:noWrap w:val="0"/>
            <w:vAlign w:val="center"/>
          </w:tcPr>
          <w:p w14:paraId="00361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351B8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6AC96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BEF9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AC85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5A1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52CA2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842" w:type="dxa"/>
            <w:noWrap w:val="0"/>
            <w:vAlign w:val="center"/>
          </w:tcPr>
          <w:p w14:paraId="7717C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val="en-US" w:eastAsia="zh-CN"/>
              </w:rPr>
              <w:t>保定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val="en-US" w:eastAsia="zh-CN"/>
              </w:rPr>
              <w:t>徐水区安肃镇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1185" w:type="dxa"/>
            <w:noWrap w:val="0"/>
            <w:vAlign w:val="center"/>
          </w:tcPr>
          <w:p w14:paraId="542F5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06EEC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1EB84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6EC9A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A31C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259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05A4E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842" w:type="dxa"/>
            <w:noWrap w:val="0"/>
            <w:vAlign w:val="center"/>
          </w:tcPr>
          <w:p w14:paraId="2F7DE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eastAsia="zh-CN"/>
              </w:rPr>
              <w:t>保定市徐水区遂城镇工会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1185" w:type="dxa"/>
            <w:noWrap w:val="0"/>
            <w:vAlign w:val="center"/>
          </w:tcPr>
          <w:p w14:paraId="546ED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5504A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72D2D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C55C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F9A4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1BC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412A8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842" w:type="dxa"/>
            <w:noWrap w:val="0"/>
            <w:vAlign w:val="center"/>
          </w:tcPr>
          <w:p w14:paraId="700B9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保定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清苑区望亭镇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工会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1185" w:type="dxa"/>
            <w:noWrap w:val="0"/>
            <w:vAlign w:val="center"/>
          </w:tcPr>
          <w:p w14:paraId="5BDC0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1B3C1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6A027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2BA1E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0DCBE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B3C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7E749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842" w:type="dxa"/>
            <w:noWrap w:val="0"/>
            <w:vAlign w:val="center"/>
          </w:tcPr>
          <w:p w14:paraId="25EEC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保定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定兴县定兴镇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工会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  <w:bookmarkStart w:id="0" w:name="_GoBack"/>
            <w:bookmarkEnd w:id="0"/>
          </w:p>
        </w:tc>
        <w:tc>
          <w:tcPr>
            <w:tcW w:w="1185" w:type="dxa"/>
            <w:noWrap w:val="0"/>
            <w:vAlign w:val="center"/>
          </w:tcPr>
          <w:p w14:paraId="5EFB7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1B8BB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464F6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41D8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C4CF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904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2E8DD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842" w:type="dxa"/>
            <w:noWrap w:val="0"/>
            <w:vAlign w:val="center"/>
          </w:tcPr>
          <w:p w14:paraId="74846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eastAsia="zh-CN"/>
              </w:rPr>
              <w:t>保定市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val="en-US" w:eastAsia="zh-CN"/>
              </w:rPr>
              <w:t>高阳县西演镇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1185" w:type="dxa"/>
            <w:noWrap w:val="0"/>
            <w:vAlign w:val="center"/>
          </w:tcPr>
          <w:p w14:paraId="559A2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0125F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52BB3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6C08D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174B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31B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60934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842" w:type="dxa"/>
            <w:noWrap w:val="0"/>
            <w:vAlign w:val="center"/>
          </w:tcPr>
          <w:p w14:paraId="6A2EA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保定市曲阳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县职工服务中心创业就业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岗</w:t>
            </w:r>
          </w:p>
        </w:tc>
        <w:tc>
          <w:tcPr>
            <w:tcW w:w="1185" w:type="dxa"/>
            <w:noWrap w:val="0"/>
            <w:vAlign w:val="center"/>
          </w:tcPr>
          <w:p w14:paraId="1F8AB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145B4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1FD7C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5CCDE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09BD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94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43785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842" w:type="dxa"/>
            <w:noWrap w:val="0"/>
            <w:vAlign w:val="center"/>
          </w:tcPr>
          <w:p w14:paraId="5691C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highlight w:val="none"/>
                <w:lang w:val="en-US" w:eastAsia="zh-CN"/>
              </w:rPr>
              <w:t>保定市蠡县蠡吾镇工会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1185" w:type="dxa"/>
            <w:noWrap w:val="0"/>
            <w:vAlign w:val="center"/>
          </w:tcPr>
          <w:p w14:paraId="5AAB9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0D504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152BA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591BC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021DD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507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0ACAD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842" w:type="dxa"/>
            <w:noWrap w:val="0"/>
            <w:vAlign w:val="center"/>
          </w:tcPr>
          <w:p w14:paraId="0C02A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highlight w:val="none"/>
                <w:lang w:val="en-US" w:eastAsia="zh-CN"/>
              </w:rPr>
              <w:t>保定市涿州市刁窝镇工会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1185" w:type="dxa"/>
            <w:noWrap w:val="0"/>
            <w:vAlign w:val="center"/>
          </w:tcPr>
          <w:p w14:paraId="0EEF5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5AF94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3845B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2CBF0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1902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A5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47" w:type="dxa"/>
            <w:noWrap w:val="0"/>
            <w:vAlign w:val="center"/>
          </w:tcPr>
          <w:p w14:paraId="4E28F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842" w:type="dxa"/>
            <w:noWrap w:val="0"/>
            <w:vAlign w:val="center"/>
          </w:tcPr>
          <w:p w14:paraId="6B3A8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-17"/>
                <w:sz w:val="28"/>
                <w:szCs w:val="28"/>
                <w:highlight w:val="none"/>
                <w:lang w:eastAsia="zh-CN"/>
              </w:rPr>
              <w:t>保定国家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-17"/>
                <w:sz w:val="28"/>
                <w:szCs w:val="28"/>
                <w:highlight w:val="none"/>
                <w:lang w:val="en-US" w:eastAsia="zh-CN"/>
              </w:rPr>
              <w:t>高新技术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-17"/>
                <w:sz w:val="28"/>
                <w:szCs w:val="28"/>
                <w:highlight w:val="none"/>
                <w:lang w:eastAsia="zh-CN"/>
              </w:rPr>
              <w:t>产业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-17"/>
                <w:sz w:val="28"/>
                <w:szCs w:val="28"/>
                <w:highlight w:val="none"/>
                <w:lang w:val="en-US" w:eastAsia="zh-CN"/>
              </w:rPr>
              <w:t>开发区工会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组织建设岗2</w:t>
            </w:r>
          </w:p>
        </w:tc>
        <w:tc>
          <w:tcPr>
            <w:tcW w:w="1185" w:type="dxa"/>
            <w:noWrap w:val="0"/>
            <w:vAlign w:val="center"/>
          </w:tcPr>
          <w:p w14:paraId="12E34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854" w:type="dxa"/>
            <w:noWrap w:val="0"/>
            <w:vAlign w:val="center"/>
          </w:tcPr>
          <w:p w14:paraId="49D2A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 w14:paraId="07C8A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1980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C241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76E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28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F75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FF75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2AD8"/>
    <w:rsid w:val="0FF9E237"/>
    <w:rsid w:val="1EFA3605"/>
    <w:rsid w:val="1FEDACEB"/>
    <w:rsid w:val="20D745C5"/>
    <w:rsid w:val="2FFBFE5B"/>
    <w:rsid w:val="37FBE956"/>
    <w:rsid w:val="3DDF70F8"/>
    <w:rsid w:val="3E67D990"/>
    <w:rsid w:val="3EAB0813"/>
    <w:rsid w:val="3FDB4433"/>
    <w:rsid w:val="3FDFADCB"/>
    <w:rsid w:val="4CFB8AE2"/>
    <w:rsid w:val="4FEE9FF0"/>
    <w:rsid w:val="4FFF4EA2"/>
    <w:rsid w:val="50FAD813"/>
    <w:rsid w:val="552EDCDC"/>
    <w:rsid w:val="5DC74777"/>
    <w:rsid w:val="5F808359"/>
    <w:rsid w:val="5FBDF852"/>
    <w:rsid w:val="5FFF3416"/>
    <w:rsid w:val="6DB74FEE"/>
    <w:rsid w:val="6DF6066B"/>
    <w:rsid w:val="6F9FF159"/>
    <w:rsid w:val="6FF2B516"/>
    <w:rsid w:val="737A5C20"/>
    <w:rsid w:val="73DD3003"/>
    <w:rsid w:val="75DEB66F"/>
    <w:rsid w:val="75FF5615"/>
    <w:rsid w:val="7777CF9F"/>
    <w:rsid w:val="7B5EA948"/>
    <w:rsid w:val="7DAB8815"/>
    <w:rsid w:val="7EF54276"/>
    <w:rsid w:val="7F7E0F56"/>
    <w:rsid w:val="7FBFBABE"/>
    <w:rsid w:val="7FDF8E62"/>
    <w:rsid w:val="7FED7B8D"/>
    <w:rsid w:val="7FFDD63F"/>
    <w:rsid w:val="8FD59CC4"/>
    <w:rsid w:val="9CCFFDE1"/>
    <w:rsid w:val="9CF72AA6"/>
    <w:rsid w:val="A7DFD5EC"/>
    <w:rsid w:val="A9CF3148"/>
    <w:rsid w:val="B45B79DE"/>
    <w:rsid w:val="BB7A75B3"/>
    <w:rsid w:val="BBDD9245"/>
    <w:rsid w:val="BCFFA041"/>
    <w:rsid w:val="BFF30285"/>
    <w:rsid w:val="BFFF4949"/>
    <w:rsid w:val="CED613D2"/>
    <w:rsid w:val="CFEF0AF7"/>
    <w:rsid w:val="DEF7BA87"/>
    <w:rsid w:val="DFC95301"/>
    <w:rsid w:val="DFFF83CE"/>
    <w:rsid w:val="E477C983"/>
    <w:rsid w:val="E516B841"/>
    <w:rsid w:val="E7B77358"/>
    <w:rsid w:val="E9B225C6"/>
    <w:rsid w:val="E9DE8C38"/>
    <w:rsid w:val="EAD373D6"/>
    <w:rsid w:val="EBF7F4E3"/>
    <w:rsid w:val="EFE32C66"/>
    <w:rsid w:val="EFF7F8A4"/>
    <w:rsid w:val="F6EF7935"/>
    <w:rsid w:val="F6FD39BF"/>
    <w:rsid w:val="F6FD6C0A"/>
    <w:rsid w:val="F7B137B1"/>
    <w:rsid w:val="F7D775EB"/>
    <w:rsid w:val="F7ECA657"/>
    <w:rsid w:val="F9ED68A5"/>
    <w:rsid w:val="F9FF0C06"/>
    <w:rsid w:val="FAF7D69D"/>
    <w:rsid w:val="FB6F298E"/>
    <w:rsid w:val="FB6F9095"/>
    <w:rsid w:val="FBBB5CE8"/>
    <w:rsid w:val="FC6D520F"/>
    <w:rsid w:val="FD7CE5AF"/>
    <w:rsid w:val="FDFFBB97"/>
    <w:rsid w:val="FF3D89FD"/>
    <w:rsid w:val="FF755780"/>
    <w:rsid w:val="FFA7E383"/>
    <w:rsid w:val="FFBB39F7"/>
    <w:rsid w:val="FFDB39A2"/>
    <w:rsid w:val="FFE9ADCE"/>
    <w:rsid w:val="FFFBCAA3"/>
    <w:rsid w:val="FFFEE221"/>
    <w:rsid w:val="FFFF2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99"/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462</Characters>
  <Lines>0</Lines>
  <Paragraphs>0</Paragraphs>
  <TotalTime>0</TotalTime>
  <ScaleCrop>false</ScaleCrop>
  <LinksUpToDate>false</LinksUpToDate>
  <CharactersWithSpaces>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金彤</cp:lastModifiedBy>
  <cp:lastPrinted>2025-11-13T02:21:00Z</cp:lastPrinted>
  <dcterms:modified xsi:type="dcterms:W3CDTF">2025-11-17T09:57:57Z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C3932E2BEAAF8A4DFEFD1369EBB651D0_42</vt:lpwstr>
  </property>
  <property fmtid="{D5CDD505-2E9C-101B-9397-08002B2CF9AE}" pid="4" name="KSOTemplateDocerSaveRecord">
    <vt:lpwstr>eyJoZGlkIjoiM2E2MDgzNDc3YTRhMzZiYjJhNmZiZmEyNjMyNGNlMTAiLCJ1c2VySWQiOiI0MTM1NjA5NTQifQ==</vt:lpwstr>
  </property>
</Properties>
</file>