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3D32"/>
    <w:p w14:paraId="6BFF0354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234"/>
        <w:gridCol w:w="755"/>
        <w:gridCol w:w="286"/>
        <w:gridCol w:w="1154"/>
      </w:tblGrid>
      <w:tr w14:paraId="7710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5A0442F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6467" w:type="dxa"/>
            <w:gridSpan w:val="13"/>
            <w:vAlign w:val="center"/>
          </w:tcPr>
          <w:p w14:paraId="47A73722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vAlign w:val="center"/>
          </w:tcPr>
          <w:p w14:paraId="742A8962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2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552D6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7D0C6CEE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836BBB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354231B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1D2106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3"/>
            <w:vAlign w:val="center"/>
          </w:tcPr>
          <w:p w14:paraId="5CAFDB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D10C3A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8E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6CBCAA7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7CA23569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871F9A2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3773" w:type="dxa"/>
            <w:gridSpan w:val="7"/>
            <w:vAlign w:val="center"/>
          </w:tcPr>
          <w:p w14:paraId="029559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5" w:type="dxa"/>
            <w:gridSpan w:val="3"/>
            <w:vMerge w:val="continue"/>
            <w:vAlign w:val="center"/>
          </w:tcPr>
          <w:p w14:paraId="5EFE45C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27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52C165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467" w:type="dxa"/>
            <w:gridSpan w:val="13"/>
            <w:vAlign w:val="center"/>
          </w:tcPr>
          <w:p w14:paraId="313AABE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1CF3694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B8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AC6B30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35CA2B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1ACB2EE3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26A514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427569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3"/>
            <w:vAlign w:val="center"/>
          </w:tcPr>
          <w:p w14:paraId="6D115E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0B01FF5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82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DF3C7E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1A22634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45E62C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3"/>
            <w:vAlign w:val="center"/>
          </w:tcPr>
          <w:p w14:paraId="611202A1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168E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3B99B1C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2B9056D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6AFCF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3"/>
            <w:vAlign w:val="center"/>
          </w:tcPr>
          <w:p w14:paraId="2D6A76B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8B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1BCC6C7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1348E245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3A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4F5F603E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0840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74B428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25A436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5C19A7A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610C2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6BD8DBD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210C2C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481C64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2DD1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6C6AF3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BDDA9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AE7A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2991C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7EDB8B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E11075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A9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F3285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67B87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3DAD2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103D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2C815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11B228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48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7B105C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8E7FFB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CF29B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131895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3B772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66B50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4B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54A2FA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D3EEFC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1028F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A55C9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1B76E6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1FC987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36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1E327411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4AA6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180EAD7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0B11EA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32EB06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10A0A0A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586FDC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592692F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ADE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7F7D7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A341A1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CE8D67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0ED25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D78685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3404B1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7D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4CACD0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99DD5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70F1B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5C1BB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DB184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18803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7B8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0A43795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44A97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F3C1B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4523F6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F199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1D59EA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BF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543FC84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DAADB8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D2A8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81858D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29CF7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AF3291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25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834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491D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4E703971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一、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1DBA2E42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6A1CEF08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71E8A2CA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76B627DC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0759222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D32D767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52B3F97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二、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6740BAD7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2BC8C690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17E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502DE109">
            <w:pPr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551F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9923" w:type="dxa"/>
            <w:gridSpan w:val="17"/>
          </w:tcPr>
          <w:p w14:paraId="2145B943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F9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7"/>
          </w:tcPr>
          <w:p w14:paraId="6BCE9589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5F4BB676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9A8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7"/>
          </w:tcPr>
          <w:p w14:paraId="1CA8D1C2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7E5D9325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04345CFD">
            <w:pPr>
              <w:spacing w:line="24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433AEAC4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67607CD8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21560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EEE81B-A551-4F62-9FAD-FBD3D34ECA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AA4FB1-5477-4FD0-9C3B-42884360E5B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3D27A0A-E524-4CAF-9C01-7A3F2329A3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2B4D6BF-8489-4F58-8CCD-0556B6D26FF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117862F-8641-4132-8EBF-0852380228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6B8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751DA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38455"/>
          <wp:effectExtent l="0" t="0" r="16510" b="4445"/>
          <wp:docPr id="1" name="图片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3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OWQ2YTYzZDhkMWE5Y2Q5Y2I5MGI3ODU4MzAyYzEifQ=="/>
  </w:docVars>
  <w:rsids>
    <w:rsidRoot w:val="00000000"/>
    <w:rsid w:val="14D934F3"/>
    <w:rsid w:val="15D601CA"/>
    <w:rsid w:val="15DA0777"/>
    <w:rsid w:val="1C3F7586"/>
    <w:rsid w:val="24E71C64"/>
    <w:rsid w:val="2FAD092D"/>
    <w:rsid w:val="32332641"/>
    <w:rsid w:val="39202096"/>
    <w:rsid w:val="3D2C09BD"/>
    <w:rsid w:val="3EBC4B8C"/>
    <w:rsid w:val="3EE8715E"/>
    <w:rsid w:val="46EC1F5F"/>
    <w:rsid w:val="4A4040DC"/>
    <w:rsid w:val="4B3A228A"/>
    <w:rsid w:val="4F814EDB"/>
    <w:rsid w:val="50ED7854"/>
    <w:rsid w:val="5BA466A3"/>
    <w:rsid w:val="5C4E6745"/>
    <w:rsid w:val="659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425</Characters>
  <Lines>0</Lines>
  <Paragraphs>0</Paragraphs>
  <TotalTime>3</TotalTime>
  <ScaleCrop>false</ScaleCrop>
  <LinksUpToDate>false</LinksUpToDate>
  <CharactersWithSpaces>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Mr.Nevermore</cp:lastModifiedBy>
  <dcterms:modified xsi:type="dcterms:W3CDTF">2025-11-07T07:34:07Z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82D3C5BB1D8F435B876542242B3E1D69_13</vt:lpwstr>
  </property>
  <property fmtid="{D5CDD505-2E9C-101B-9397-08002B2CF9AE}" pid="4" name="KSOTemplateDocerSaveRecord">
    <vt:lpwstr>eyJoZGlkIjoiMWZjOWQ2YTYzZDhkMWE5Y2Q5Y2I5MGI3ODU4MzAyYzEiLCJ1c2VySWQiOiI3NTA1NzI1MjAifQ==</vt:lpwstr>
  </property>
</Properties>
</file>