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50D04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</w:rPr>
      </w:pPr>
      <w:r>
        <w:rPr>
          <w:rFonts w:ascii="仿宋" w:hAnsi="仿宋" w:eastAsia="仿宋"/>
          <w:szCs w:val="32"/>
        </w:rPr>
        <w:t>附件</w:t>
      </w:r>
    </w:p>
    <w:p w14:paraId="3A175046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广东工业大学揭阳校区2025年公开招聘聘用制职员报名表</w:t>
      </w:r>
    </w:p>
    <w:p w14:paraId="3A9565F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left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pacing w:val="-18"/>
          <w:sz w:val="24"/>
        </w:rPr>
        <w:t>报考</w:t>
      </w:r>
      <w:r>
        <w:rPr>
          <w:rFonts w:hint="eastAsia" w:ascii="仿宋" w:hAnsi="仿宋" w:eastAsia="仿宋"/>
          <w:spacing w:val="-18"/>
          <w:sz w:val="24"/>
          <w:lang w:val="en-US" w:eastAsia="zh-CN"/>
        </w:rPr>
        <w:t>岗位</w:t>
      </w:r>
      <w:r>
        <w:rPr>
          <w:rFonts w:ascii="仿宋" w:hAnsi="仿宋" w:eastAsia="仿宋"/>
          <w:spacing w:val="-18"/>
          <w:sz w:val="24"/>
        </w:rPr>
        <w:t>：</w:t>
      </w:r>
      <w:r>
        <w:rPr>
          <w:rFonts w:ascii="仿宋" w:hAnsi="仿宋" w:eastAsia="仿宋"/>
          <w:sz w:val="24"/>
        </w:rPr>
        <w:t xml:space="preserve">                        </w:t>
      </w:r>
      <w:r>
        <w:rPr>
          <w:rFonts w:hint="eastAsia" w:ascii="仿宋" w:hAnsi="仿宋" w:eastAsia="仿宋"/>
          <w:sz w:val="24"/>
          <w:lang w:val="en-US" w:eastAsia="zh-CN"/>
        </w:rPr>
        <w:t>岗位代码：</w:t>
      </w:r>
      <w:bookmarkStart w:id="0" w:name="_GoBack"/>
      <w:bookmarkEnd w:id="0"/>
      <w:r>
        <w:rPr>
          <w:rFonts w:ascii="仿宋" w:hAnsi="仿宋" w:eastAsia="仿宋"/>
          <w:sz w:val="24"/>
        </w:rPr>
        <w:t xml:space="preserve">    </w:t>
      </w:r>
    </w:p>
    <w:tbl>
      <w:tblPr>
        <w:tblStyle w:val="5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 w14:paraId="0754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54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085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A2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DE2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AB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548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5F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贴</w:t>
            </w:r>
          </w:p>
          <w:p w14:paraId="59004F3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相</w:t>
            </w:r>
          </w:p>
          <w:p w14:paraId="12A27C3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 w14:paraId="70A1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F4A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7E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B5B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B9C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51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E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01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22A1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97A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BDE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48D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2E27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C8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09CF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5C6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B19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202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801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2E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2E25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892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32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69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firstLine="120" w:firstLineChars="5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5F5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FE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6219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18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143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5A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6"/>
                <w:sz w:val="24"/>
              </w:rPr>
              <w:t>毕业时间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DF1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079C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49D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4F1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737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学历及学位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9E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2C2B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334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40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CD0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计算机水平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F09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2D1E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CE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1C4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DCA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单位性质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448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43C9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FAC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393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48F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A28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ABB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D65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2F69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B8F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E0E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D73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FC6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DB1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执业资</w:t>
            </w:r>
            <w:r>
              <w:rPr>
                <w:rFonts w:ascii="仿宋" w:hAnsi="仿宋" w:eastAsia="仿宋"/>
                <w:sz w:val="24"/>
              </w:rPr>
              <w:t>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767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05E3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6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基层工作情况</w:t>
            </w:r>
            <w:r>
              <w:rPr>
                <w:rFonts w:ascii="仿宋" w:hAnsi="仿宋" w:eastAsia="仿宋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FD5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4AF5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9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3A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学习、工作经历</w:t>
            </w:r>
          </w:p>
          <w:p w14:paraId="50F90E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1D9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0354CAA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383DD4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405C004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048DBA1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06C12BE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6719324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1F29AA3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11AD464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7F40926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16D3637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08202A5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</w:tbl>
    <w:p w14:paraId="2AA35C9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left"/>
        <w:textAlignment w:val="auto"/>
        <w:rPr>
          <w:rFonts w:ascii="仿宋" w:hAnsi="仿宋" w:eastAsia="仿宋"/>
          <w:sz w:val="24"/>
        </w:rPr>
        <w:sectPr>
          <w:pgSz w:w="11906" w:h="16838"/>
          <w:pgMar w:top="1021" w:right="1418" w:bottom="1021" w:left="1418" w:header="851" w:footer="992" w:gutter="0"/>
          <w:pgNumType w:fmt="numberInDash"/>
          <w:cols w:space="720" w:num="1"/>
          <w:docGrid w:type="lines" w:linePitch="312" w:charSpace="0"/>
        </w:sectPr>
      </w:pPr>
    </w:p>
    <w:p w14:paraId="44232D4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left"/>
        <w:textAlignment w:val="auto"/>
        <w:rPr>
          <w:rFonts w:ascii="仿宋" w:hAnsi="仿宋" w:eastAsia="仿宋"/>
          <w:sz w:val="24"/>
        </w:rPr>
      </w:pPr>
    </w:p>
    <w:tbl>
      <w:tblPr>
        <w:tblStyle w:val="5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85"/>
        <w:gridCol w:w="1504"/>
        <w:gridCol w:w="2931"/>
        <w:gridCol w:w="2239"/>
      </w:tblGrid>
      <w:tr w14:paraId="1424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8BB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庭成 员及 主要 社会 关系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22A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D8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753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BB5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户籍所在地</w:t>
            </w:r>
          </w:p>
        </w:tc>
      </w:tr>
      <w:tr w14:paraId="3DB2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7E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6C8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B4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84E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9E1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0236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0F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是否有亲属、直系导师在校工作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1D8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" w:eastAsia="仿宋_GB2312" w:cs="仿宋_GB2312"/>
                <w:sz w:val="24"/>
                <w:szCs w:val="22"/>
                <w:u w:val="none"/>
                <w:lang w:eastAsia="zh-CN"/>
              </w:rPr>
              <w:t>□</w:t>
            </w:r>
          </w:p>
          <w:p w14:paraId="278AB7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" w:eastAsia="仿宋_GB2312" w:cs="仿宋_GB2312"/>
                <w:sz w:val="24"/>
                <w:szCs w:val="22"/>
                <w:u w:val="none"/>
                <w:lang w:eastAsia="zh-CN"/>
              </w:rPr>
              <w:t>□</w:t>
            </w:r>
          </w:p>
        </w:tc>
        <w:tc>
          <w:tcPr>
            <w:tcW w:w="6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9B6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/>
                <w:color w:val="BEBEBE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color w:val="BEBEBE"/>
                <w:sz w:val="24"/>
                <w:szCs w:val="24"/>
                <w:lang w:val="en-US" w:eastAsia="zh-CN"/>
              </w:rPr>
              <w:t>若是：则填写姓名+职务</w:t>
            </w:r>
            <w:r>
              <w:rPr>
                <w:rFonts w:hint="eastAsia" w:ascii="仿宋_GB2312"/>
                <w:color w:val="BEBEBE"/>
                <w:sz w:val="24"/>
                <w:szCs w:val="24"/>
                <w:lang w:eastAsia="zh-CN"/>
              </w:rPr>
              <w:t>）</w:t>
            </w:r>
          </w:p>
        </w:tc>
      </w:tr>
      <w:tr w14:paraId="4FF8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FAC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有何特长及突业绩、奖惩情况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42B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3316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FB4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E8E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</w:tbl>
    <w:p w14:paraId="32E1069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p w14:paraId="4B60E9E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CF92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137740E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U1NDNjYzdhMTQ5NDFmYTQ2OGM2MDVjNTQ0M2E1ZTYifQ=="/>
  </w:docVars>
  <w:rsids>
    <w:rsidRoot w:val="004D6F06"/>
    <w:rsid w:val="00040AC0"/>
    <w:rsid w:val="000B3C2E"/>
    <w:rsid w:val="000C038D"/>
    <w:rsid w:val="00140CA6"/>
    <w:rsid w:val="00184F7B"/>
    <w:rsid w:val="001D3176"/>
    <w:rsid w:val="00216E5E"/>
    <w:rsid w:val="00234A95"/>
    <w:rsid w:val="0027795E"/>
    <w:rsid w:val="002B59A2"/>
    <w:rsid w:val="002E172C"/>
    <w:rsid w:val="00361942"/>
    <w:rsid w:val="003840D8"/>
    <w:rsid w:val="003A4AB2"/>
    <w:rsid w:val="00442D8B"/>
    <w:rsid w:val="00455F31"/>
    <w:rsid w:val="004D6F06"/>
    <w:rsid w:val="004E4ED7"/>
    <w:rsid w:val="00511647"/>
    <w:rsid w:val="00553798"/>
    <w:rsid w:val="005902C6"/>
    <w:rsid w:val="005A0643"/>
    <w:rsid w:val="005A5020"/>
    <w:rsid w:val="005B4571"/>
    <w:rsid w:val="005E400B"/>
    <w:rsid w:val="00626806"/>
    <w:rsid w:val="0066663E"/>
    <w:rsid w:val="00672558"/>
    <w:rsid w:val="006756C7"/>
    <w:rsid w:val="00692BD5"/>
    <w:rsid w:val="006B1991"/>
    <w:rsid w:val="006B73D9"/>
    <w:rsid w:val="00711D52"/>
    <w:rsid w:val="00786FEF"/>
    <w:rsid w:val="00836D50"/>
    <w:rsid w:val="00884660"/>
    <w:rsid w:val="008F18AB"/>
    <w:rsid w:val="009B1EFC"/>
    <w:rsid w:val="009D22E1"/>
    <w:rsid w:val="009F7C50"/>
    <w:rsid w:val="00B02B98"/>
    <w:rsid w:val="00B22CF8"/>
    <w:rsid w:val="00B9680A"/>
    <w:rsid w:val="00BD253F"/>
    <w:rsid w:val="00BF1007"/>
    <w:rsid w:val="00C01393"/>
    <w:rsid w:val="00C40CE6"/>
    <w:rsid w:val="00C7009B"/>
    <w:rsid w:val="00C92C95"/>
    <w:rsid w:val="00CD1E73"/>
    <w:rsid w:val="00D15A97"/>
    <w:rsid w:val="00D541A8"/>
    <w:rsid w:val="00D92FB7"/>
    <w:rsid w:val="00E625F9"/>
    <w:rsid w:val="00E703BC"/>
    <w:rsid w:val="00E960FF"/>
    <w:rsid w:val="00ED0F42"/>
    <w:rsid w:val="00ED1918"/>
    <w:rsid w:val="00ED1A52"/>
    <w:rsid w:val="00ED3F2C"/>
    <w:rsid w:val="00EE3DCD"/>
    <w:rsid w:val="00EE58DE"/>
    <w:rsid w:val="00FA62DB"/>
    <w:rsid w:val="023B50CD"/>
    <w:rsid w:val="026809E6"/>
    <w:rsid w:val="03287ACA"/>
    <w:rsid w:val="056E1C80"/>
    <w:rsid w:val="05A17BC2"/>
    <w:rsid w:val="0AF0505F"/>
    <w:rsid w:val="0B092DD9"/>
    <w:rsid w:val="0BD93AAF"/>
    <w:rsid w:val="0F871B74"/>
    <w:rsid w:val="108B0BBB"/>
    <w:rsid w:val="11423897"/>
    <w:rsid w:val="12145696"/>
    <w:rsid w:val="1663756E"/>
    <w:rsid w:val="1738572F"/>
    <w:rsid w:val="18C34500"/>
    <w:rsid w:val="1A0B7A7F"/>
    <w:rsid w:val="1B8A5D29"/>
    <w:rsid w:val="1BE539D2"/>
    <w:rsid w:val="1D21448F"/>
    <w:rsid w:val="1DAE03A4"/>
    <w:rsid w:val="20FB454F"/>
    <w:rsid w:val="21D16181"/>
    <w:rsid w:val="23474F72"/>
    <w:rsid w:val="241E065C"/>
    <w:rsid w:val="24B63AB3"/>
    <w:rsid w:val="25C50EC5"/>
    <w:rsid w:val="26191A0D"/>
    <w:rsid w:val="265B3F12"/>
    <w:rsid w:val="2EBE0643"/>
    <w:rsid w:val="309530C7"/>
    <w:rsid w:val="324274CA"/>
    <w:rsid w:val="34534BDF"/>
    <w:rsid w:val="3552665B"/>
    <w:rsid w:val="35F24143"/>
    <w:rsid w:val="37775A06"/>
    <w:rsid w:val="3B134068"/>
    <w:rsid w:val="3BD84CB5"/>
    <w:rsid w:val="3DA10021"/>
    <w:rsid w:val="3F562346"/>
    <w:rsid w:val="44EC4BC9"/>
    <w:rsid w:val="451C7BB5"/>
    <w:rsid w:val="46D47088"/>
    <w:rsid w:val="474657E9"/>
    <w:rsid w:val="47F779DC"/>
    <w:rsid w:val="4B3E5FD8"/>
    <w:rsid w:val="4EEC37AD"/>
    <w:rsid w:val="4FAC1399"/>
    <w:rsid w:val="51D3784E"/>
    <w:rsid w:val="523E4664"/>
    <w:rsid w:val="53CE721E"/>
    <w:rsid w:val="53FB73EC"/>
    <w:rsid w:val="56556679"/>
    <w:rsid w:val="57941E19"/>
    <w:rsid w:val="5A29513B"/>
    <w:rsid w:val="5A9F45FB"/>
    <w:rsid w:val="5C6929CE"/>
    <w:rsid w:val="5C7B06B7"/>
    <w:rsid w:val="5D664058"/>
    <w:rsid w:val="60475AFA"/>
    <w:rsid w:val="605756EE"/>
    <w:rsid w:val="619A55B0"/>
    <w:rsid w:val="61B46F71"/>
    <w:rsid w:val="63F7682B"/>
    <w:rsid w:val="65CF168B"/>
    <w:rsid w:val="66084D11"/>
    <w:rsid w:val="66D53A17"/>
    <w:rsid w:val="679E62EF"/>
    <w:rsid w:val="69C026C5"/>
    <w:rsid w:val="6E18523D"/>
    <w:rsid w:val="6EC009F3"/>
    <w:rsid w:val="73AE49D6"/>
    <w:rsid w:val="77460CC4"/>
    <w:rsid w:val="7940692A"/>
    <w:rsid w:val="7ABC0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  <w:style w:type="character" w:customStyle="1" w:styleId="13">
    <w:name w:val="timestyle633961"/>
    <w:basedOn w:val="6"/>
    <w:qFormat/>
    <w:uiPriority w:val="0"/>
    <w:rPr>
      <w:sz w:val="18"/>
      <w:szCs w:val="18"/>
    </w:rPr>
  </w:style>
  <w:style w:type="character" w:customStyle="1" w:styleId="14">
    <w:name w:val="authorstyle633961"/>
    <w:basedOn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295</Words>
  <Characters>295</Characters>
  <Lines>6</Lines>
  <Paragraphs>1</Paragraphs>
  <TotalTime>0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2023-07-03T08:56:00Z</dcterms:created>
  <dc:creator>吴焕忠</dc:creator>
  <cp:lastModifiedBy>陈添笑</cp:lastModifiedBy>
  <cp:lastPrinted>2023-06-30T10:21:00Z</cp:lastPrinted>
  <dcterms:modified xsi:type="dcterms:W3CDTF">2025-11-11T07:53:28Z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B5DBE5EB50C54E978B30D2D2A975F8C3</vt:lpwstr>
  </property>
  <property fmtid="{D5CDD505-2E9C-101B-9397-08002B2CF9AE}" pid="4" name="KSOTemplateDocerSaveRecord">
    <vt:lpwstr>eyJoZGlkIjoiMWY2MjI2ZDFmNTI1MTRkMWIxYjdmNzExYTIwZjA3YmUiLCJ1c2VySWQiOiIyMjg1NTk3MzEifQ==</vt:lpwstr>
  </property>
</Properties>
</file>