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4F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方正黑体简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highlight w:val="none"/>
        </w:rPr>
        <w:t>附件</w:t>
      </w:r>
      <w:r>
        <w:rPr>
          <w:rFonts w:hint="eastAsia" w:eastAsia="方正黑体简体" w:cs="Times New Roman"/>
          <w:color w:val="auto"/>
          <w:highlight w:val="none"/>
          <w:lang w:val="en-US" w:eastAsia="zh-CN"/>
        </w:rPr>
        <w:t>1</w:t>
      </w:r>
    </w:p>
    <w:p w14:paraId="5D8FC63A">
      <w:pPr>
        <w:jc w:val="center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应聘人员履历表</w:t>
      </w:r>
    </w:p>
    <w:p w14:paraId="08D65A9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64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黑体简体" w:cs="Times New Roman"/>
          <w:color w:val="auto"/>
          <w:sz w:val="24"/>
          <w:highlight w:val="none"/>
        </w:rPr>
        <w:t>应聘岗位：                                      填表日期：</w:t>
      </w:r>
      <w:bookmarkStart w:id="0" w:name="_GoBack"/>
      <w:bookmarkEnd w:id="0"/>
    </w:p>
    <w:tbl>
      <w:tblPr>
        <w:tblStyle w:val="17"/>
        <w:tblpPr w:leftFromText="180" w:rightFromText="180" w:vertAnchor="text" w:horzAnchor="page" w:tblpX="1580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19"/>
        <w:gridCol w:w="397"/>
        <w:gridCol w:w="1138"/>
        <w:gridCol w:w="907"/>
        <w:gridCol w:w="1168"/>
        <w:gridCol w:w="1112"/>
        <w:gridCol w:w="359"/>
        <w:gridCol w:w="1514"/>
      </w:tblGrid>
      <w:tr w14:paraId="1EEE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tcBorders>
              <w:tl2br w:val="nil"/>
              <w:tr2bl w:val="nil"/>
            </w:tcBorders>
            <w:noWrap w:val="0"/>
            <w:vAlign w:val="top"/>
          </w:tcPr>
          <w:p w14:paraId="34E49D4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EB5629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top"/>
          </w:tcPr>
          <w:p w14:paraId="2FCCEEC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top"/>
          </w:tcPr>
          <w:p w14:paraId="667D18F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top"/>
          </w:tcPr>
          <w:p w14:paraId="4F0E1E2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65B8F2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C959E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近期</w:t>
            </w:r>
          </w:p>
          <w:p w14:paraId="5D4FED9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一寸</w:t>
            </w:r>
          </w:p>
          <w:p w14:paraId="60208B3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照片</w:t>
            </w:r>
          </w:p>
        </w:tc>
      </w:tr>
      <w:tr w14:paraId="4A3F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tcBorders>
              <w:tl2br w:val="nil"/>
              <w:tr2bl w:val="nil"/>
            </w:tcBorders>
            <w:noWrap w:val="0"/>
            <w:vAlign w:val="top"/>
          </w:tcPr>
          <w:p w14:paraId="7524CE7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59135F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vAlign w:val="top"/>
          </w:tcPr>
          <w:p w14:paraId="697F2C5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top"/>
          </w:tcPr>
          <w:p w14:paraId="61AE559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top"/>
          </w:tcPr>
          <w:p w14:paraId="423773E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BCEA25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9C167F7">
            <w:pP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 w14:paraId="2517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tcBorders>
              <w:tl2br w:val="nil"/>
              <w:tr2bl w:val="nil"/>
            </w:tcBorders>
            <w:noWrap w:val="0"/>
            <w:vAlign w:val="top"/>
          </w:tcPr>
          <w:p w14:paraId="30A89D6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CC27EA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5FFBE3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现任社会职务</w:t>
            </w:r>
          </w:p>
        </w:tc>
        <w:tc>
          <w:tcPr>
            <w:tcW w:w="263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C2572A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230ADCE">
            <w:pP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 w14:paraId="0E5B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tcBorders>
              <w:tl2br w:val="nil"/>
              <w:tr2bl w:val="nil"/>
            </w:tcBorders>
            <w:noWrap w:val="0"/>
            <w:vAlign w:val="top"/>
          </w:tcPr>
          <w:p w14:paraId="33ED493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6000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54C2972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DE87213">
            <w:pP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</w:tr>
      <w:tr w14:paraId="01DB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tcBorders>
              <w:tl2br w:val="nil"/>
              <w:tr2bl w:val="nil"/>
            </w:tcBorders>
            <w:noWrap w:val="0"/>
            <w:vAlign w:val="top"/>
          </w:tcPr>
          <w:p w14:paraId="605AF71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7514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69A42BD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B2F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tcBorders>
              <w:tl2br w:val="nil"/>
              <w:tr2bl w:val="nil"/>
            </w:tcBorders>
            <w:noWrap w:val="0"/>
            <w:vAlign w:val="top"/>
          </w:tcPr>
          <w:p w14:paraId="06525D2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应聘岗位</w:t>
            </w:r>
          </w:p>
        </w:tc>
        <w:tc>
          <w:tcPr>
            <w:tcW w:w="7514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13621B7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417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85" w:type="dxa"/>
            <w:tcBorders>
              <w:tl2br w:val="nil"/>
              <w:tr2bl w:val="nil"/>
            </w:tcBorders>
            <w:noWrap w:val="0"/>
            <w:vAlign w:val="top"/>
          </w:tcPr>
          <w:p w14:paraId="6F6B930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紧急联系方式</w:t>
            </w:r>
          </w:p>
        </w:tc>
        <w:tc>
          <w:tcPr>
            <w:tcW w:w="7514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24188DF9">
            <w:pPr>
              <w:spacing w:line="400" w:lineRule="exact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直系亲属联系人：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u w:val="thick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 xml:space="preserve">   与本人关系：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u w:val="thick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 xml:space="preserve">   联系方式：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u w:val="thick"/>
              </w:rPr>
              <w:t xml:space="preserve">                </w:t>
            </w:r>
          </w:p>
        </w:tc>
      </w:tr>
      <w:tr w14:paraId="1257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899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677ACA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教育背景</w:t>
            </w:r>
          </w:p>
        </w:tc>
      </w:tr>
      <w:tr w14:paraId="1433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4979F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736C9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2394075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9650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545F30D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掌握技能</w:t>
            </w:r>
          </w:p>
        </w:tc>
      </w:tr>
      <w:tr w14:paraId="7D88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D0695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FCBB5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146BDDF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15481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6E13740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0DBA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DA607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A0F6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4491453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05A54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528CAD2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4158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B5D7B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B96AB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0574163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3BB8D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vAlign w:val="center"/>
          </w:tcPr>
          <w:p w14:paraId="2EA572B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A87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E13FB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所持证书</w:t>
            </w:r>
          </w:p>
        </w:tc>
        <w:tc>
          <w:tcPr>
            <w:tcW w:w="61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0FF56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221A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89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7F5A66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工作经历</w:t>
            </w:r>
          </w:p>
        </w:tc>
      </w:tr>
      <w:tr w14:paraId="3629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E3098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29C0D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35C6E5C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职务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42A8252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薪酬</w:t>
            </w:r>
          </w:p>
        </w:tc>
        <w:tc>
          <w:tcPr>
            <w:tcW w:w="18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CBFD0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证明人及联系方式</w:t>
            </w:r>
          </w:p>
        </w:tc>
      </w:tr>
      <w:tr w14:paraId="5519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72E23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766EA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723980B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2D6FA11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39AAA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550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EB403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53349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6A5FA97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6134DD1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C2D9A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1588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172E5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E0AA2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13F0FD8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2C899C7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FCEA5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D78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CC348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EE08D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noWrap w:val="0"/>
            <w:vAlign w:val="center"/>
          </w:tcPr>
          <w:p w14:paraId="06300FD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20B2D84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6B334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6422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3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E4904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劳动关系与身体状况</w:t>
            </w:r>
          </w:p>
        </w:tc>
        <w:tc>
          <w:tcPr>
            <w:tcW w:w="65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4B0124">
            <w:pPr>
              <w:pStyle w:val="31"/>
              <w:shd w:val="clear" w:color="auto" w:fill="auto"/>
              <w:spacing w:before="0" w:after="0" w:line="3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en-US"/>
              </w:rPr>
              <w:t>1.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是否与其他公司仍存在劳动关系：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是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 xml:space="preserve"> 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否</w:t>
            </w:r>
          </w:p>
        </w:tc>
      </w:tr>
      <w:tr w14:paraId="16C5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3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1962D1">
            <w:pP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65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2C57BF">
            <w:pPr>
              <w:pStyle w:val="31"/>
              <w:shd w:val="clear" w:color="auto" w:fill="auto"/>
              <w:spacing w:before="0" w:after="0" w:line="3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en-US"/>
              </w:rPr>
              <w:t>2.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社会保险缴纳情况：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sym w:font="Wingdings 2" w:char="00A3"/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公司缴付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Style w:val="33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/>
              </w:rPr>
              <w:t>个人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缴付</w:t>
            </w:r>
            <w:r>
              <w:rPr>
                <w:rStyle w:val="33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Style w:val="33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33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未购买</w:t>
            </w:r>
          </w:p>
        </w:tc>
      </w:tr>
      <w:tr w14:paraId="246E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3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25234FE">
            <w:pP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</w:p>
        </w:tc>
        <w:tc>
          <w:tcPr>
            <w:tcW w:w="659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367C647">
            <w:pPr>
              <w:pStyle w:val="31"/>
              <w:shd w:val="clear" w:color="auto" w:fill="auto"/>
              <w:spacing w:before="0" w:after="0" w:line="3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en-US"/>
              </w:rPr>
              <w:t>3.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是否患有传染病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或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有重大病史：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是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否，曾患病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u w:val="thick"/>
              </w:rPr>
              <w:t xml:space="preserve">             </w:t>
            </w:r>
          </w:p>
        </w:tc>
      </w:tr>
      <w:tr w14:paraId="62D4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889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926A0A9">
            <w:pPr>
              <w:pStyle w:val="31"/>
              <w:shd w:val="clear" w:color="auto" w:fill="auto"/>
              <w:spacing w:before="0" w:after="300" w:line="30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本人保证填写及提供资料真实有效，并自愿接受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  <w:t>我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公司对本人以往工作背景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  <w:t>及其它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进行调查。若本人保留或提供不正确的相关信息，将承担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 w:bidi="ar-SA"/>
              </w:rPr>
              <w:t>不予录取、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被解聘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 w:bidi="ar-SA"/>
              </w:rPr>
              <w:t>等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责任。</w:t>
            </w:r>
          </w:p>
          <w:p w14:paraId="3EC5E0FC">
            <w:pPr>
              <w:pStyle w:val="31"/>
              <w:shd w:val="clear" w:color="auto" w:fill="auto"/>
              <w:spacing w:before="300" w:after="0" w:line="300" w:lineRule="exact"/>
              <w:ind w:right="16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  <w:t xml:space="preserve">                                  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应聘者签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 w:bidi="ar-SA"/>
              </w:rPr>
              <w:t>字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确认：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  <w:t xml:space="preserve">             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 xml:space="preserve"> </w:t>
            </w:r>
            <w:r>
              <w:rPr>
                <w:rStyle w:val="32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 w:bidi="ar-SA"/>
              </w:rPr>
              <w:t>日期</w:t>
            </w:r>
            <w:r>
              <w:rPr>
                <w:rStyle w:val="34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：</w:t>
            </w:r>
            <w:r>
              <w:rPr>
                <w:rStyle w:val="34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34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年</w:t>
            </w:r>
            <w:r>
              <w:rPr>
                <w:rStyle w:val="34"/>
                <w:rFonts w:hint="default" w:asci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34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月</w:t>
            </w:r>
            <w:r>
              <w:rPr>
                <w:rStyle w:val="34"/>
                <w:rFonts w:hint="default" w:asci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34"/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bidi="ar-SA"/>
              </w:rPr>
              <w:t>日</w:t>
            </w:r>
          </w:p>
        </w:tc>
      </w:tr>
    </w:tbl>
    <w:p w14:paraId="26148FFA">
      <w:pPr>
        <w:rPr>
          <w:rFonts w:hint="default" w:cs="Times New Roman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footnotePr>
        <w:pos w:val="beneathText"/>
      </w:footnotePr>
      <w:pgSz w:w="11906" w:h="16838"/>
      <w:pgMar w:top="1928" w:right="1134" w:bottom="1928" w:left="1134" w:header="0" w:footer="1020" w:gutter="0"/>
      <w:cols w:space="0" w:num="1"/>
      <w:rtlGutter w:val="0"/>
      <w:docGrid w:type="linesAndChars" w:linePitch="602" w:charSpace="-1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54209258-7A70-4662-84E5-A0FC0EAC172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EB0B13-D103-46B7-92BD-6E16EF3D5781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4FBC87D-69EC-4677-88A0-BBE68ED82024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E1F581AB-65EB-4C15-B685-F3AF41429E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7D44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F1DC6">
                          <w:pPr>
                            <w:pStyle w:val="8"/>
                            <w:ind w:left="165" w:leftChars="50" w:right="165" w:rightChars="50"/>
                            <w:rPr>
                              <w:rFonts w:cs="Times New Roman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cs="Times New Roman"/>
                              <w:sz w:val="33"/>
                              <w:szCs w:val="33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33"/>
                              <w:szCs w:val="33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33"/>
                              <w:szCs w:val="3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33"/>
                              <w:szCs w:val="33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33"/>
                              <w:szCs w:val="33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33"/>
                              <w:szCs w:val="33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33"/>
                              <w:szCs w:val="33"/>
                            </w:rPr>
                            <w:t xml:space="preserve"> —</w:t>
                          </w:r>
                          <w:r>
                            <w:rPr>
                              <w:rFonts w:hint="eastAsia" w:cs="Times New Roman"/>
                              <w:sz w:val="33"/>
                              <w:szCs w:val="33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F1DC6">
                    <w:pPr>
                      <w:pStyle w:val="8"/>
                      <w:ind w:left="165" w:leftChars="50" w:right="165" w:rightChars="50"/>
                      <w:rPr>
                        <w:rFonts w:cs="Times New Roman"/>
                        <w:sz w:val="33"/>
                        <w:szCs w:val="33"/>
                      </w:rPr>
                    </w:pPr>
                    <w:r>
                      <w:rPr>
                        <w:rFonts w:cs="Times New Roman"/>
                        <w:sz w:val="33"/>
                        <w:szCs w:val="33"/>
                      </w:rPr>
                      <w:t xml:space="preserve">— </w:t>
                    </w:r>
                    <w:r>
                      <w:rPr>
                        <w:rFonts w:cs="Times New Roman"/>
                        <w:sz w:val="33"/>
                        <w:szCs w:val="33"/>
                      </w:rPr>
                      <w:fldChar w:fldCharType="begin"/>
                    </w:r>
                    <w:r>
                      <w:rPr>
                        <w:rFonts w:cs="Times New Roman"/>
                        <w:sz w:val="33"/>
                        <w:szCs w:val="33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33"/>
                        <w:szCs w:val="33"/>
                      </w:rPr>
                      <w:fldChar w:fldCharType="separate"/>
                    </w:r>
                    <w:r>
                      <w:rPr>
                        <w:rFonts w:cs="Times New Roman"/>
                        <w:sz w:val="33"/>
                        <w:szCs w:val="33"/>
                      </w:rPr>
                      <w:t>1</w:t>
                    </w:r>
                    <w:r>
                      <w:rPr>
                        <w:rFonts w:cs="Times New Roman"/>
                        <w:sz w:val="33"/>
                        <w:szCs w:val="33"/>
                      </w:rPr>
                      <w:fldChar w:fldCharType="end"/>
                    </w:r>
                    <w:r>
                      <w:rPr>
                        <w:rFonts w:cs="Times New Roman"/>
                        <w:sz w:val="33"/>
                        <w:szCs w:val="33"/>
                      </w:rPr>
                      <w:t xml:space="preserve"> —</w:t>
                    </w:r>
                    <w:r>
                      <w:rPr>
                        <w:rFonts w:hint="eastAsia" w:cs="Times New Roman"/>
                        <w:sz w:val="33"/>
                        <w:szCs w:val="33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DF2AE">
    <w:pPr>
      <w:pStyle w:val="10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1"/>
  <w:drawingGridVerticalSpacing w:val="301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YWM0NDA3MTMxMGQzZTNlMzdhNzlkMDRmMzUyMmEifQ=="/>
  </w:docVars>
  <w:rsids>
    <w:rsidRoot w:val="7DFF12A8"/>
    <w:rsid w:val="00044031"/>
    <w:rsid w:val="000A4826"/>
    <w:rsid w:val="000B6D1B"/>
    <w:rsid w:val="000E6EE0"/>
    <w:rsid w:val="000E741B"/>
    <w:rsid w:val="00117FEE"/>
    <w:rsid w:val="001321E8"/>
    <w:rsid w:val="00196061"/>
    <w:rsid w:val="003746CF"/>
    <w:rsid w:val="003A3186"/>
    <w:rsid w:val="00442A4C"/>
    <w:rsid w:val="00455F5B"/>
    <w:rsid w:val="004B6FAC"/>
    <w:rsid w:val="0055775F"/>
    <w:rsid w:val="00654A07"/>
    <w:rsid w:val="006E0262"/>
    <w:rsid w:val="006F187D"/>
    <w:rsid w:val="007D57EB"/>
    <w:rsid w:val="0085137E"/>
    <w:rsid w:val="00870D35"/>
    <w:rsid w:val="008757D3"/>
    <w:rsid w:val="008D03DB"/>
    <w:rsid w:val="00920BB6"/>
    <w:rsid w:val="00983313"/>
    <w:rsid w:val="00A309E7"/>
    <w:rsid w:val="00A76427"/>
    <w:rsid w:val="00AC3A7B"/>
    <w:rsid w:val="00AC5789"/>
    <w:rsid w:val="00AE43BC"/>
    <w:rsid w:val="00B22744"/>
    <w:rsid w:val="00B86C6B"/>
    <w:rsid w:val="00BA415E"/>
    <w:rsid w:val="00C6664C"/>
    <w:rsid w:val="00CD708D"/>
    <w:rsid w:val="00D0064B"/>
    <w:rsid w:val="00E70D0A"/>
    <w:rsid w:val="00EB60B2"/>
    <w:rsid w:val="00FB355B"/>
    <w:rsid w:val="01186AC5"/>
    <w:rsid w:val="016A347B"/>
    <w:rsid w:val="01892DDA"/>
    <w:rsid w:val="018F1FE6"/>
    <w:rsid w:val="019D4C43"/>
    <w:rsid w:val="01F467D3"/>
    <w:rsid w:val="03633FBB"/>
    <w:rsid w:val="036C34DA"/>
    <w:rsid w:val="036F67A3"/>
    <w:rsid w:val="04357D70"/>
    <w:rsid w:val="04975BEC"/>
    <w:rsid w:val="04EB48D3"/>
    <w:rsid w:val="052924A2"/>
    <w:rsid w:val="056A1C9B"/>
    <w:rsid w:val="058645FB"/>
    <w:rsid w:val="05C04FA9"/>
    <w:rsid w:val="05EE1A1D"/>
    <w:rsid w:val="05F15F19"/>
    <w:rsid w:val="060317A8"/>
    <w:rsid w:val="060B5C3A"/>
    <w:rsid w:val="061816F7"/>
    <w:rsid w:val="070D0B30"/>
    <w:rsid w:val="074958E1"/>
    <w:rsid w:val="074B1B19"/>
    <w:rsid w:val="074F385B"/>
    <w:rsid w:val="08060FC7"/>
    <w:rsid w:val="082A540A"/>
    <w:rsid w:val="082C148A"/>
    <w:rsid w:val="082F4AD6"/>
    <w:rsid w:val="085409E1"/>
    <w:rsid w:val="08A2799E"/>
    <w:rsid w:val="08AD3841"/>
    <w:rsid w:val="08EE6740"/>
    <w:rsid w:val="09081D72"/>
    <w:rsid w:val="09320F20"/>
    <w:rsid w:val="095C5D9F"/>
    <w:rsid w:val="09936542"/>
    <w:rsid w:val="09B01C47"/>
    <w:rsid w:val="09E1121C"/>
    <w:rsid w:val="09F91840"/>
    <w:rsid w:val="0A59408D"/>
    <w:rsid w:val="0A8C6210"/>
    <w:rsid w:val="0A917CCA"/>
    <w:rsid w:val="0AB37C41"/>
    <w:rsid w:val="0AC459AA"/>
    <w:rsid w:val="0AD21D96"/>
    <w:rsid w:val="0AD9132D"/>
    <w:rsid w:val="0AE71698"/>
    <w:rsid w:val="0AEB73DB"/>
    <w:rsid w:val="0B021AD6"/>
    <w:rsid w:val="0B885143"/>
    <w:rsid w:val="0BD54A82"/>
    <w:rsid w:val="0BEB340A"/>
    <w:rsid w:val="0C1067CD"/>
    <w:rsid w:val="0C1C1816"/>
    <w:rsid w:val="0C732416"/>
    <w:rsid w:val="0C760F26"/>
    <w:rsid w:val="0CA75583"/>
    <w:rsid w:val="0CAA3B07"/>
    <w:rsid w:val="0CC021A1"/>
    <w:rsid w:val="0CDF42A6"/>
    <w:rsid w:val="0CEF4428"/>
    <w:rsid w:val="0CFB142B"/>
    <w:rsid w:val="0D0C3638"/>
    <w:rsid w:val="0E26697C"/>
    <w:rsid w:val="0E3F54F3"/>
    <w:rsid w:val="0E634D6D"/>
    <w:rsid w:val="0E64709A"/>
    <w:rsid w:val="0EB44E0D"/>
    <w:rsid w:val="0ED63EFE"/>
    <w:rsid w:val="0F387885"/>
    <w:rsid w:val="0F4837B8"/>
    <w:rsid w:val="0F5C0082"/>
    <w:rsid w:val="0F6E4136"/>
    <w:rsid w:val="0FED59A3"/>
    <w:rsid w:val="10046849"/>
    <w:rsid w:val="1032010A"/>
    <w:rsid w:val="1034712E"/>
    <w:rsid w:val="10817E99"/>
    <w:rsid w:val="10871FC3"/>
    <w:rsid w:val="10B93AD7"/>
    <w:rsid w:val="11160508"/>
    <w:rsid w:val="11477335"/>
    <w:rsid w:val="11594A79"/>
    <w:rsid w:val="11997A8B"/>
    <w:rsid w:val="11AB78C4"/>
    <w:rsid w:val="11CC1AEC"/>
    <w:rsid w:val="120D23DF"/>
    <w:rsid w:val="121371DC"/>
    <w:rsid w:val="1223103E"/>
    <w:rsid w:val="12721CEF"/>
    <w:rsid w:val="12914BAC"/>
    <w:rsid w:val="12B44556"/>
    <w:rsid w:val="139A6C2E"/>
    <w:rsid w:val="13B01C0F"/>
    <w:rsid w:val="13F53078"/>
    <w:rsid w:val="13F84916"/>
    <w:rsid w:val="141A488D"/>
    <w:rsid w:val="14534A56"/>
    <w:rsid w:val="14FB646C"/>
    <w:rsid w:val="150F0169"/>
    <w:rsid w:val="1577373D"/>
    <w:rsid w:val="15AE34DE"/>
    <w:rsid w:val="15C90318"/>
    <w:rsid w:val="16092E0B"/>
    <w:rsid w:val="161A6DC6"/>
    <w:rsid w:val="162C38CF"/>
    <w:rsid w:val="164C46AA"/>
    <w:rsid w:val="168D7598"/>
    <w:rsid w:val="16FE0496"/>
    <w:rsid w:val="17407E5A"/>
    <w:rsid w:val="178F7340"/>
    <w:rsid w:val="1791130A"/>
    <w:rsid w:val="17AE3C6A"/>
    <w:rsid w:val="17CB6E68"/>
    <w:rsid w:val="17F04282"/>
    <w:rsid w:val="17F378CF"/>
    <w:rsid w:val="18040F00"/>
    <w:rsid w:val="18B90B18"/>
    <w:rsid w:val="18BD1C8B"/>
    <w:rsid w:val="18E611E1"/>
    <w:rsid w:val="18E633C4"/>
    <w:rsid w:val="191B532F"/>
    <w:rsid w:val="19540841"/>
    <w:rsid w:val="19AC0C40"/>
    <w:rsid w:val="19F618F8"/>
    <w:rsid w:val="1A147FD0"/>
    <w:rsid w:val="1AB23A71"/>
    <w:rsid w:val="1BAF7399"/>
    <w:rsid w:val="1BE62931"/>
    <w:rsid w:val="1C0823BF"/>
    <w:rsid w:val="1C0D187C"/>
    <w:rsid w:val="1C220B3F"/>
    <w:rsid w:val="1C3A1F70"/>
    <w:rsid w:val="1CFA525B"/>
    <w:rsid w:val="1D3F4647"/>
    <w:rsid w:val="1D444728"/>
    <w:rsid w:val="1DE80415"/>
    <w:rsid w:val="1E136A72"/>
    <w:rsid w:val="1E8F7769"/>
    <w:rsid w:val="1EDC0634"/>
    <w:rsid w:val="1EF32FC4"/>
    <w:rsid w:val="1F066139"/>
    <w:rsid w:val="1F1A65B3"/>
    <w:rsid w:val="1F7603EF"/>
    <w:rsid w:val="1F7D02DA"/>
    <w:rsid w:val="1F8D23B7"/>
    <w:rsid w:val="203C00A8"/>
    <w:rsid w:val="20457135"/>
    <w:rsid w:val="206D21E8"/>
    <w:rsid w:val="20823833"/>
    <w:rsid w:val="21840D4E"/>
    <w:rsid w:val="21933ED0"/>
    <w:rsid w:val="21960258"/>
    <w:rsid w:val="22032E04"/>
    <w:rsid w:val="222B5E6D"/>
    <w:rsid w:val="226F0410"/>
    <w:rsid w:val="22A53EBB"/>
    <w:rsid w:val="23194E8B"/>
    <w:rsid w:val="232B32C3"/>
    <w:rsid w:val="2355143D"/>
    <w:rsid w:val="23633ACC"/>
    <w:rsid w:val="237E3B0E"/>
    <w:rsid w:val="23927F07"/>
    <w:rsid w:val="23D36806"/>
    <w:rsid w:val="23E241C0"/>
    <w:rsid w:val="2406098A"/>
    <w:rsid w:val="24357E42"/>
    <w:rsid w:val="243F5C4A"/>
    <w:rsid w:val="247E2C16"/>
    <w:rsid w:val="251610A0"/>
    <w:rsid w:val="25666BDA"/>
    <w:rsid w:val="25735E8D"/>
    <w:rsid w:val="25FA0577"/>
    <w:rsid w:val="26190E48"/>
    <w:rsid w:val="261F20D3"/>
    <w:rsid w:val="2659205A"/>
    <w:rsid w:val="268B02A7"/>
    <w:rsid w:val="26D42FC1"/>
    <w:rsid w:val="270A69E3"/>
    <w:rsid w:val="27345FE4"/>
    <w:rsid w:val="2743139C"/>
    <w:rsid w:val="27441EF5"/>
    <w:rsid w:val="279F712B"/>
    <w:rsid w:val="27F4323D"/>
    <w:rsid w:val="27F51C04"/>
    <w:rsid w:val="27FA074C"/>
    <w:rsid w:val="283E2340"/>
    <w:rsid w:val="28E714DD"/>
    <w:rsid w:val="2942501B"/>
    <w:rsid w:val="29451F54"/>
    <w:rsid w:val="297C360F"/>
    <w:rsid w:val="298F31CF"/>
    <w:rsid w:val="29A51AB9"/>
    <w:rsid w:val="29A82CFE"/>
    <w:rsid w:val="2A07545B"/>
    <w:rsid w:val="2A5306A1"/>
    <w:rsid w:val="2A6B7798"/>
    <w:rsid w:val="2A7730E0"/>
    <w:rsid w:val="2AB078A1"/>
    <w:rsid w:val="2B0F281A"/>
    <w:rsid w:val="2B591CE7"/>
    <w:rsid w:val="2B7163F0"/>
    <w:rsid w:val="2BA27ECF"/>
    <w:rsid w:val="2BA64693"/>
    <w:rsid w:val="2BD85698"/>
    <w:rsid w:val="2C131E96"/>
    <w:rsid w:val="2C43719C"/>
    <w:rsid w:val="2C6426F1"/>
    <w:rsid w:val="2C882884"/>
    <w:rsid w:val="2C931228"/>
    <w:rsid w:val="2C932FD6"/>
    <w:rsid w:val="2CDB4AC6"/>
    <w:rsid w:val="2CDE24A4"/>
    <w:rsid w:val="2D1A3614"/>
    <w:rsid w:val="2DF47AA5"/>
    <w:rsid w:val="2E0917A2"/>
    <w:rsid w:val="2E093550"/>
    <w:rsid w:val="2E23315A"/>
    <w:rsid w:val="2E2C4BD2"/>
    <w:rsid w:val="2E795BA0"/>
    <w:rsid w:val="2E9F5C62"/>
    <w:rsid w:val="2F1347B0"/>
    <w:rsid w:val="2F173AF5"/>
    <w:rsid w:val="2F195A15"/>
    <w:rsid w:val="2F594063"/>
    <w:rsid w:val="2F5C6564"/>
    <w:rsid w:val="2F6A44C2"/>
    <w:rsid w:val="2F7F5721"/>
    <w:rsid w:val="2FBC08B5"/>
    <w:rsid w:val="2FC57AEE"/>
    <w:rsid w:val="3021293D"/>
    <w:rsid w:val="302C0902"/>
    <w:rsid w:val="307E7446"/>
    <w:rsid w:val="3082583C"/>
    <w:rsid w:val="30997C37"/>
    <w:rsid w:val="309F1F4A"/>
    <w:rsid w:val="30BC3F73"/>
    <w:rsid w:val="30C85ACD"/>
    <w:rsid w:val="30DD2A72"/>
    <w:rsid w:val="313034EA"/>
    <w:rsid w:val="31322DBE"/>
    <w:rsid w:val="31330A6A"/>
    <w:rsid w:val="316A07AA"/>
    <w:rsid w:val="31992E3D"/>
    <w:rsid w:val="319B4A37"/>
    <w:rsid w:val="31A33CBC"/>
    <w:rsid w:val="31A55C86"/>
    <w:rsid w:val="32110C25"/>
    <w:rsid w:val="321B1AA4"/>
    <w:rsid w:val="322F4378"/>
    <w:rsid w:val="322F554F"/>
    <w:rsid w:val="323764D3"/>
    <w:rsid w:val="324377CD"/>
    <w:rsid w:val="324D26EF"/>
    <w:rsid w:val="32A56128"/>
    <w:rsid w:val="32EC3440"/>
    <w:rsid w:val="330469DC"/>
    <w:rsid w:val="34043DD6"/>
    <w:rsid w:val="341471F8"/>
    <w:rsid w:val="34784F8C"/>
    <w:rsid w:val="34980083"/>
    <w:rsid w:val="34C46423"/>
    <w:rsid w:val="34C91C8B"/>
    <w:rsid w:val="34E659A7"/>
    <w:rsid w:val="34FB5BBD"/>
    <w:rsid w:val="350B17AB"/>
    <w:rsid w:val="350C3926"/>
    <w:rsid w:val="352B0250"/>
    <w:rsid w:val="353266A5"/>
    <w:rsid w:val="35411821"/>
    <w:rsid w:val="355377A7"/>
    <w:rsid w:val="356B2D42"/>
    <w:rsid w:val="357E2A76"/>
    <w:rsid w:val="35A0148C"/>
    <w:rsid w:val="35B446E9"/>
    <w:rsid w:val="35DB7EC8"/>
    <w:rsid w:val="36126AF0"/>
    <w:rsid w:val="36154A5C"/>
    <w:rsid w:val="3627111B"/>
    <w:rsid w:val="368F0CB2"/>
    <w:rsid w:val="369E2CA4"/>
    <w:rsid w:val="36B204FD"/>
    <w:rsid w:val="36B60636"/>
    <w:rsid w:val="36BD3228"/>
    <w:rsid w:val="37404515"/>
    <w:rsid w:val="375F4B2E"/>
    <w:rsid w:val="37B24C58"/>
    <w:rsid w:val="37FF59C4"/>
    <w:rsid w:val="381C20D2"/>
    <w:rsid w:val="38B13162"/>
    <w:rsid w:val="38F442DB"/>
    <w:rsid w:val="396401D4"/>
    <w:rsid w:val="39685895"/>
    <w:rsid w:val="396C52DB"/>
    <w:rsid w:val="39897C3B"/>
    <w:rsid w:val="39FA4695"/>
    <w:rsid w:val="3A00191E"/>
    <w:rsid w:val="3A4A73CA"/>
    <w:rsid w:val="3A811D9E"/>
    <w:rsid w:val="3A9418A3"/>
    <w:rsid w:val="3A95616C"/>
    <w:rsid w:val="3A96260F"/>
    <w:rsid w:val="3B023801"/>
    <w:rsid w:val="3B192406"/>
    <w:rsid w:val="3B20012B"/>
    <w:rsid w:val="3B562CB0"/>
    <w:rsid w:val="3B680BB4"/>
    <w:rsid w:val="3B926A02"/>
    <w:rsid w:val="3BE178BA"/>
    <w:rsid w:val="3BE23632"/>
    <w:rsid w:val="3C201A13"/>
    <w:rsid w:val="3C572977"/>
    <w:rsid w:val="3C9C1A33"/>
    <w:rsid w:val="3CF4186F"/>
    <w:rsid w:val="3D19315C"/>
    <w:rsid w:val="3D2F0AF9"/>
    <w:rsid w:val="3D902E41"/>
    <w:rsid w:val="3D910EB6"/>
    <w:rsid w:val="3E200B4B"/>
    <w:rsid w:val="3E7569E0"/>
    <w:rsid w:val="3EAA058E"/>
    <w:rsid w:val="3ECA10B9"/>
    <w:rsid w:val="3ED96F6F"/>
    <w:rsid w:val="3F0044FB"/>
    <w:rsid w:val="3F197B6B"/>
    <w:rsid w:val="3F854A01"/>
    <w:rsid w:val="3F964E60"/>
    <w:rsid w:val="3FF57DD8"/>
    <w:rsid w:val="3FFA53EF"/>
    <w:rsid w:val="404221EB"/>
    <w:rsid w:val="404E573A"/>
    <w:rsid w:val="40571E0F"/>
    <w:rsid w:val="407E7DCE"/>
    <w:rsid w:val="40C33A32"/>
    <w:rsid w:val="40F85F57"/>
    <w:rsid w:val="4136584A"/>
    <w:rsid w:val="41604FF7"/>
    <w:rsid w:val="423C7871"/>
    <w:rsid w:val="42815953"/>
    <w:rsid w:val="428611BC"/>
    <w:rsid w:val="42D2019F"/>
    <w:rsid w:val="4305009B"/>
    <w:rsid w:val="435C016E"/>
    <w:rsid w:val="436D2BE8"/>
    <w:rsid w:val="43AC1405"/>
    <w:rsid w:val="43F16AC5"/>
    <w:rsid w:val="44592057"/>
    <w:rsid w:val="445B5F68"/>
    <w:rsid w:val="44613C8E"/>
    <w:rsid w:val="4475352F"/>
    <w:rsid w:val="447F2366"/>
    <w:rsid w:val="448160DE"/>
    <w:rsid w:val="44CB1108"/>
    <w:rsid w:val="459C2AA4"/>
    <w:rsid w:val="45E01AC8"/>
    <w:rsid w:val="45F34DBA"/>
    <w:rsid w:val="460D5750"/>
    <w:rsid w:val="46454EEA"/>
    <w:rsid w:val="465A6BE7"/>
    <w:rsid w:val="46623CEE"/>
    <w:rsid w:val="468679DC"/>
    <w:rsid w:val="46B62E1D"/>
    <w:rsid w:val="46D00C57"/>
    <w:rsid w:val="474E6020"/>
    <w:rsid w:val="4779309D"/>
    <w:rsid w:val="479B74B7"/>
    <w:rsid w:val="48030BB8"/>
    <w:rsid w:val="48390DC8"/>
    <w:rsid w:val="48983953"/>
    <w:rsid w:val="48D011C8"/>
    <w:rsid w:val="497C20DC"/>
    <w:rsid w:val="49952640"/>
    <w:rsid w:val="499C7517"/>
    <w:rsid w:val="49A763F7"/>
    <w:rsid w:val="4ADD599B"/>
    <w:rsid w:val="4B047121"/>
    <w:rsid w:val="4B166E55"/>
    <w:rsid w:val="4B1F5D09"/>
    <w:rsid w:val="4BCA036B"/>
    <w:rsid w:val="4BE13907"/>
    <w:rsid w:val="4C1B2975"/>
    <w:rsid w:val="4C592E7C"/>
    <w:rsid w:val="4C945179"/>
    <w:rsid w:val="4CCA4A33"/>
    <w:rsid w:val="4D2717ED"/>
    <w:rsid w:val="4D32486F"/>
    <w:rsid w:val="4D4C564A"/>
    <w:rsid w:val="4D6078A3"/>
    <w:rsid w:val="4D677E3B"/>
    <w:rsid w:val="4DDD6EB8"/>
    <w:rsid w:val="4E261AA5"/>
    <w:rsid w:val="4E2D2E33"/>
    <w:rsid w:val="4E4D4A36"/>
    <w:rsid w:val="4EAD7AD0"/>
    <w:rsid w:val="4EBD41B7"/>
    <w:rsid w:val="4EE5726A"/>
    <w:rsid w:val="4EE94FAC"/>
    <w:rsid w:val="4F442E8E"/>
    <w:rsid w:val="4F732AC8"/>
    <w:rsid w:val="4F894099"/>
    <w:rsid w:val="4F9F1B0F"/>
    <w:rsid w:val="4FB32D3A"/>
    <w:rsid w:val="50472C00"/>
    <w:rsid w:val="50523DE8"/>
    <w:rsid w:val="506061B4"/>
    <w:rsid w:val="508230AB"/>
    <w:rsid w:val="50C56F58"/>
    <w:rsid w:val="50EF513F"/>
    <w:rsid w:val="5139389D"/>
    <w:rsid w:val="51C25640"/>
    <w:rsid w:val="521C784D"/>
    <w:rsid w:val="52955A36"/>
    <w:rsid w:val="52BB041E"/>
    <w:rsid w:val="52C52137"/>
    <w:rsid w:val="52D33DC4"/>
    <w:rsid w:val="52F757BE"/>
    <w:rsid w:val="53B86CFB"/>
    <w:rsid w:val="53BA5E8E"/>
    <w:rsid w:val="54450B35"/>
    <w:rsid w:val="545509EE"/>
    <w:rsid w:val="54880DC3"/>
    <w:rsid w:val="54BE138D"/>
    <w:rsid w:val="54D41A90"/>
    <w:rsid w:val="54DE5688"/>
    <w:rsid w:val="54EA551B"/>
    <w:rsid w:val="554D7393"/>
    <w:rsid w:val="555D5DAC"/>
    <w:rsid w:val="555E1B24"/>
    <w:rsid w:val="55AE2AAB"/>
    <w:rsid w:val="55B56E0B"/>
    <w:rsid w:val="55CB7348"/>
    <w:rsid w:val="55F54236"/>
    <w:rsid w:val="562C4BF8"/>
    <w:rsid w:val="56310FE7"/>
    <w:rsid w:val="5663508D"/>
    <w:rsid w:val="56786C15"/>
    <w:rsid w:val="56850FC1"/>
    <w:rsid w:val="569357FD"/>
    <w:rsid w:val="56963982"/>
    <w:rsid w:val="56972187"/>
    <w:rsid w:val="569F0646"/>
    <w:rsid w:val="572D3C16"/>
    <w:rsid w:val="57557EB6"/>
    <w:rsid w:val="57672BD3"/>
    <w:rsid w:val="576A3BCD"/>
    <w:rsid w:val="5777775C"/>
    <w:rsid w:val="57DD1426"/>
    <w:rsid w:val="57FA3167"/>
    <w:rsid w:val="581263B4"/>
    <w:rsid w:val="584119B5"/>
    <w:rsid w:val="587D6765"/>
    <w:rsid w:val="58823D7B"/>
    <w:rsid w:val="588B0E82"/>
    <w:rsid w:val="58D83738"/>
    <w:rsid w:val="58DE5456"/>
    <w:rsid w:val="58ED69A8"/>
    <w:rsid w:val="590E7CBC"/>
    <w:rsid w:val="592F5CB1"/>
    <w:rsid w:val="595A75EB"/>
    <w:rsid w:val="59633BAD"/>
    <w:rsid w:val="597F3CED"/>
    <w:rsid w:val="5A315A59"/>
    <w:rsid w:val="5A6A4AC7"/>
    <w:rsid w:val="5A957D96"/>
    <w:rsid w:val="5AE401C8"/>
    <w:rsid w:val="5B2D24CC"/>
    <w:rsid w:val="5B9C5154"/>
    <w:rsid w:val="5BA34735"/>
    <w:rsid w:val="5BC35DA3"/>
    <w:rsid w:val="5C0D7E00"/>
    <w:rsid w:val="5C9A0FE8"/>
    <w:rsid w:val="5D0938DE"/>
    <w:rsid w:val="5D3E2967"/>
    <w:rsid w:val="5D414205"/>
    <w:rsid w:val="5D493C92"/>
    <w:rsid w:val="5D861B31"/>
    <w:rsid w:val="5DE132F2"/>
    <w:rsid w:val="5DE70133"/>
    <w:rsid w:val="5DFC012C"/>
    <w:rsid w:val="5E4915C3"/>
    <w:rsid w:val="5E6D3E07"/>
    <w:rsid w:val="5E744166"/>
    <w:rsid w:val="5E9071F2"/>
    <w:rsid w:val="5EBC8041"/>
    <w:rsid w:val="5ECC3FA2"/>
    <w:rsid w:val="5F30008D"/>
    <w:rsid w:val="5F5B2190"/>
    <w:rsid w:val="5F793AA5"/>
    <w:rsid w:val="5F844493"/>
    <w:rsid w:val="5FED41D0"/>
    <w:rsid w:val="5FED5F7E"/>
    <w:rsid w:val="60251BBC"/>
    <w:rsid w:val="604A3DA3"/>
    <w:rsid w:val="60805044"/>
    <w:rsid w:val="608D150F"/>
    <w:rsid w:val="60993B99"/>
    <w:rsid w:val="61135EB8"/>
    <w:rsid w:val="61187559"/>
    <w:rsid w:val="61203819"/>
    <w:rsid w:val="6171498D"/>
    <w:rsid w:val="622814F0"/>
    <w:rsid w:val="62BB135E"/>
    <w:rsid w:val="63004A2C"/>
    <w:rsid w:val="630F152C"/>
    <w:rsid w:val="634620C1"/>
    <w:rsid w:val="639A01CB"/>
    <w:rsid w:val="639D5500"/>
    <w:rsid w:val="640A35A3"/>
    <w:rsid w:val="64316A1F"/>
    <w:rsid w:val="64393E88"/>
    <w:rsid w:val="646C600B"/>
    <w:rsid w:val="64925346"/>
    <w:rsid w:val="64D911C7"/>
    <w:rsid w:val="64FD4EB5"/>
    <w:rsid w:val="650C4160"/>
    <w:rsid w:val="6516621A"/>
    <w:rsid w:val="653F727C"/>
    <w:rsid w:val="65764C68"/>
    <w:rsid w:val="657F58CB"/>
    <w:rsid w:val="658255B4"/>
    <w:rsid w:val="65CC4888"/>
    <w:rsid w:val="65D5373C"/>
    <w:rsid w:val="65F8567D"/>
    <w:rsid w:val="65FB4BDC"/>
    <w:rsid w:val="66193164"/>
    <w:rsid w:val="66D41C46"/>
    <w:rsid w:val="66D87988"/>
    <w:rsid w:val="670438C3"/>
    <w:rsid w:val="672901E4"/>
    <w:rsid w:val="672C2717"/>
    <w:rsid w:val="67413E0A"/>
    <w:rsid w:val="676A4358"/>
    <w:rsid w:val="67AB6E4B"/>
    <w:rsid w:val="67B57CC9"/>
    <w:rsid w:val="67BF6952"/>
    <w:rsid w:val="67FF2A16"/>
    <w:rsid w:val="681E6D04"/>
    <w:rsid w:val="687436E1"/>
    <w:rsid w:val="68882CE8"/>
    <w:rsid w:val="688E2417"/>
    <w:rsid w:val="68CA1553"/>
    <w:rsid w:val="68F760C0"/>
    <w:rsid w:val="68F91E38"/>
    <w:rsid w:val="6954706E"/>
    <w:rsid w:val="697F5E1B"/>
    <w:rsid w:val="69825C94"/>
    <w:rsid w:val="699469A6"/>
    <w:rsid w:val="69BA15C7"/>
    <w:rsid w:val="69C45FA2"/>
    <w:rsid w:val="6A022F6E"/>
    <w:rsid w:val="6A804824"/>
    <w:rsid w:val="6AE57873"/>
    <w:rsid w:val="6AE6019A"/>
    <w:rsid w:val="6B1E7934"/>
    <w:rsid w:val="6B465F8E"/>
    <w:rsid w:val="6B8F25DF"/>
    <w:rsid w:val="6BA918F3"/>
    <w:rsid w:val="6BAD2A66"/>
    <w:rsid w:val="6BD526E8"/>
    <w:rsid w:val="6BDF3567"/>
    <w:rsid w:val="6BE96194"/>
    <w:rsid w:val="6BEE37AA"/>
    <w:rsid w:val="6BF2683D"/>
    <w:rsid w:val="6BF84629"/>
    <w:rsid w:val="6C1B66CA"/>
    <w:rsid w:val="6C305F8D"/>
    <w:rsid w:val="6C6636BC"/>
    <w:rsid w:val="6C7D3F41"/>
    <w:rsid w:val="6CD00B93"/>
    <w:rsid w:val="6CD74CE4"/>
    <w:rsid w:val="6CF84EA7"/>
    <w:rsid w:val="6D1254AA"/>
    <w:rsid w:val="6D147240"/>
    <w:rsid w:val="6D317DF2"/>
    <w:rsid w:val="6D434C31"/>
    <w:rsid w:val="6D44366F"/>
    <w:rsid w:val="6D793547"/>
    <w:rsid w:val="6D794F7D"/>
    <w:rsid w:val="6D981C1F"/>
    <w:rsid w:val="6DE36C13"/>
    <w:rsid w:val="6DEE5CE3"/>
    <w:rsid w:val="6E8C1058"/>
    <w:rsid w:val="6EB20ABF"/>
    <w:rsid w:val="6ECA0DDC"/>
    <w:rsid w:val="6EEB544C"/>
    <w:rsid w:val="6F1572A0"/>
    <w:rsid w:val="6F3E6CAB"/>
    <w:rsid w:val="6F906926"/>
    <w:rsid w:val="701726E0"/>
    <w:rsid w:val="70350A32"/>
    <w:rsid w:val="70524F5E"/>
    <w:rsid w:val="70C8281B"/>
    <w:rsid w:val="716D33C3"/>
    <w:rsid w:val="717958EF"/>
    <w:rsid w:val="718F3339"/>
    <w:rsid w:val="71DC2FB0"/>
    <w:rsid w:val="71E371E1"/>
    <w:rsid w:val="71F17B50"/>
    <w:rsid w:val="72372E0E"/>
    <w:rsid w:val="72D11266"/>
    <w:rsid w:val="72E82FE9"/>
    <w:rsid w:val="72F37B8C"/>
    <w:rsid w:val="7311735D"/>
    <w:rsid w:val="73351CBE"/>
    <w:rsid w:val="73E3541D"/>
    <w:rsid w:val="743B2EB1"/>
    <w:rsid w:val="744C6B36"/>
    <w:rsid w:val="74723D16"/>
    <w:rsid w:val="747405C4"/>
    <w:rsid w:val="748F53FE"/>
    <w:rsid w:val="74B60BDD"/>
    <w:rsid w:val="75343FB3"/>
    <w:rsid w:val="762C14F1"/>
    <w:rsid w:val="764346F2"/>
    <w:rsid w:val="769C5AD8"/>
    <w:rsid w:val="76E0388F"/>
    <w:rsid w:val="770C71DA"/>
    <w:rsid w:val="7772528F"/>
    <w:rsid w:val="777728A5"/>
    <w:rsid w:val="781924A4"/>
    <w:rsid w:val="78857244"/>
    <w:rsid w:val="78B223C3"/>
    <w:rsid w:val="79066B91"/>
    <w:rsid w:val="79091C23"/>
    <w:rsid w:val="79520B22"/>
    <w:rsid w:val="797A48CF"/>
    <w:rsid w:val="798E65D4"/>
    <w:rsid w:val="799C4845"/>
    <w:rsid w:val="79A722B9"/>
    <w:rsid w:val="79C53297"/>
    <w:rsid w:val="7A1F0FD2"/>
    <w:rsid w:val="7A205476"/>
    <w:rsid w:val="7A236D15"/>
    <w:rsid w:val="7A3C7DD6"/>
    <w:rsid w:val="7A925C48"/>
    <w:rsid w:val="7AC44BF4"/>
    <w:rsid w:val="7B22521E"/>
    <w:rsid w:val="7B4B6523"/>
    <w:rsid w:val="7B564EC8"/>
    <w:rsid w:val="7B62386D"/>
    <w:rsid w:val="7B625F6C"/>
    <w:rsid w:val="7B684B99"/>
    <w:rsid w:val="7BB8348D"/>
    <w:rsid w:val="7BFA338F"/>
    <w:rsid w:val="7C1E08DB"/>
    <w:rsid w:val="7C1E59E5"/>
    <w:rsid w:val="7CAD58CB"/>
    <w:rsid w:val="7CF82528"/>
    <w:rsid w:val="7D142945"/>
    <w:rsid w:val="7D3F43EB"/>
    <w:rsid w:val="7D4250E0"/>
    <w:rsid w:val="7D4663A0"/>
    <w:rsid w:val="7D6513F2"/>
    <w:rsid w:val="7D847ACA"/>
    <w:rsid w:val="7D9046C1"/>
    <w:rsid w:val="7DA550EE"/>
    <w:rsid w:val="7DCB394B"/>
    <w:rsid w:val="7DFF12A8"/>
    <w:rsid w:val="7E317310"/>
    <w:rsid w:val="7ED20D09"/>
    <w:rsid w:val="7EEE65B3"/>
    <w:rsid w:val="7F1F0682"/>
    <w:rsid w:val="7F3C3DE6"/>
    <w:rsid w:val="7FCE54A1"/>
    <w:rsid w:val="FFAFC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方正仿宋简体" w:cstheme="minorBidi"/>
      <w:color w:val="000000"/>
      <w:kern w:val="2"/>
      <w:sz w:val="33"/>
      <w:szCs w:val="33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方正黑体简体"/>
      <w:bCs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  <w:rPr>
      <w:rFonts w:eastAsia="方正楷体简体" w:cs="Times New Roman"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6"/>
    <w:qFormat/>
    <w:uiPriority w:val="1"/>
    <w:pPr>
      <w:spacing w:before="1"/>
    </w:pPr>
    <w:rPr>
      <w:rFonts w:ascii="方正楷体简体" w:hAnsi="方正楷体简体" w:eastAsia="方正楷体简体" w:cs="方正楷体简体"/>
      <w:i/>
      <w:sz w:val="20"/>
      <w:szCs w:val="20"/>
      <w:lang w:val="zh-CN" w:bidi="zh-CN"/>
    </w:rPr>
  </w:style>
  <w:style w:type="paragraph" w:styleId="6">
    <w:name w:val="index 9"/>
    <w:basedOn w:val="1"/>
    <w:next w:val="1"/>
    <w:qFormat/>
    <w:uiPriority w:val="99"/>
    <w:pPr>
      <w:ind w:left="3360"/>
    </w:pPr>
    <w:rPr>
      <w:szCs w:val="21"/>
    </w:rPr>
  </w:style>
  <w:style w:type="paragraph" w:styleId="7">
    <w:name w:val="Body Text Indent"/>
    <w:basedOn w:val="1"/>
    <w:next w:val="8"/>
    <w:qFormat/>
    <w:uiPriority w:val="0"/>
    <w:pPr>
      <w:ind w:firstLine="63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 2"/>
    <w:basedOn w:val="1"/>
    <w:qFormat/>
    <w:uiPriority w:val="0"/>
    <w:pPr>
      <w:ind w:firstLine="560" w:firstLineChars="200"/>
    </w:pPr>
    <w:rPr>
      <w:rFonts w:eastAsia="仿宋"/>
      <w:color w:val="FF0000"/>
      <w:sz w:val="28"/>
      <w:szCs w:val="28"/>
    </w:rPr>
  </w:style>
  <w:style w:type="paragraph" w:styleId="10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ind w:firstLine="200" w:firstLineChars="200"/>
      <w:jc w:val="center"/>
    </w:pPr>
    <w:rPr>
      <w:kern w:val="0"/>
      <w:sz w:val="18"/>
      <w:szCs w:val="18"/>
    </w:rPr>
  </w:style>
  <w:style w:type="paragraph" w:styleId="11">
    <w:name w:val="index heading"/>
    <w:basedOn w:val="1"/>
    <w:next w:val="12"/>
    <w:qFormat/>
    <w:uiPriority w:val="0"/>
    <w:rPr>
      <w:rFonts w:ascii="Arial" w:hAnsi="Arial"/>
      <w:b/>
    </w:rPr>
  </w:style>
  <w:style w:type="paragraph" w:styleId="12">
    <w:name w:val="index 1"/>
    <w:basedOn w:val="1"/>
    <w:next w:val="1"/>
    <w:qFormat/>
    <w:uiPriority w:val="0"/>
    <w:pPr>
      <w:ind w:firstLine="615"/>
      <w:jc w:val="center"/>
    </w:pPr>
    <w:rPr>
      <w:rFonts w:ascii="仿宋_GB2312" w:eastAsia="仿宋_GB2312" w:cs="MingLiU"/>
      <w:b/>
      <w:sz w:val="33"/>
      <w:szCs w:val="33"/>
    </w:rPr>
  </w:style>
  <w:style w:type="paragraph" w:styleId="13">
    <w:name w:val="Body Text 2"/>
    <w:basedOn w:val="1"/>
    <w:next w:val="5"/>
    <w:unhideWhenUsed/>
    <w:qFormat/>
    <w:uiPriority w:val="99"/>
    <w:rPr>
      <w:szCs w:val="21"/>
    </w:rPr>
  </w:style>
  <w:style w:type="paragraph" w:styleId="14">
    <w:name w:val="Normal (Web)"/>
    <w:basedOn w:val="1"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qFormat/>
    <w:uiPriority w:val="10"/>
    <w:pPr>
      <w:spacing w:line="640" w:lineRule="exact"/>
      <w:jc w:val="center"/>
      <w:outlineLvl w:val="0"/>
    </w:pPr>
    <w:rPr>
      <w:rFonts w:ascii="Calibri Light" w:hAnsi="Calibri Light" w:eastAsia="方正小标宋简体" w:cs="Times New Roman"/>
      <w:bCs/>
      <w:sz w:val="44"/>
      <w:szCs w:val="32"/>
    </w:rPr>
  </w:style>
  <w:style w:type="paragraph" w:styleId="16">
    <w:name w:val="Body Text First Indent 2"/>
    <w:basedOn w:val="7"/>
    <w:link w:val="27"/>
    <w:qFormat/>
    <w:uiPriority w:val="0"/>
    <w:pPr>
      <w:spacing w:after="120"/>
      <w:ind w:left="200" w:leftChars="200"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NormalCharacter"/>
    <w:semiHidden/>
    <w:qFormat/>
    <w:uiPriority w:val="0"/>
    <w:rPr>
      <w:rFonts w:ascii="Times New Roman" w:hAnsi="Times New Roman" w:eastAsia="方正仿宋简体" w:cstheme="minorBidi"/>
      <w:color w:val="000000"/>
      <w:kern w:val="2"/>
      <w:sz w:val="33"/>
      <w:szCs w:val="33"/>
      <w:lang w:val="en-US" w:eastAsia="zh-CN" w:bidi="ar-SA"/>
    </w:rPr>
  </w:style>
  <w:style w:type="character" w:customStyle="1" w:styleId="24">
    <w:name w:val="font01"/>
    <w:basedOn w:val="19"/>
    <w:qFormat/>
    <w:uiPriority w:val="0"/>
    <w:rPr>
      <w:rFonts w:ascii="方正仿宋简体" w:hAnsi="方正仿宋简体" w:eastAsia="方正仿宋简体" w:cs="方正仿宋简体"/>
      <w:b/>
      <w:color w:val="000000"/>
      <w:sz w:val="22"/>
      <w:szCs w:val="22"/>
      <w:u w:val="none"/>
    </w:rPr>
  </w:style>
  <w:style w:type="character" w:customStyle="1" w:styleId="25">
    <w:name w:val="font11"/>
    <w:basedOn w:val="19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6">
    <w:name w:val="font5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正文首行缩进 2 Char"/>
    <w:link w:val="16"/>
    <w:qFormat/>
    <w:uiPriority w:val="0"/>
  </w:style>
  <w:style w:type="character" w:customStyle="1" w:styleId="28">
    <w:name w:val="font71"/>
    <w:basedOn w:val="19"/>
    <w:qFormat/>
    <w:uiPriority w:val="0"/>
    <w:rPr>
      <w:rFonts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29">
    <w:name w:val="font81"/>
    <w:basedOn w:val="19"/>
    <w:qFormat/>
    <w:uiPriority w:val="0"/>
    <w:rPr>
      <w:rFonts w:hint="eastAsia" w:ascii="方正仿宋简体" w:hAnsi="方正仿宋简体" w:eastAsia="方正仿宋简体" w:cs="方正仿宋简体"/>
      <w:color w:val="FF0000"/>
      <w:sz w:val="20"/>
      <w:szCs w:val="20"/>
      <w:u w:val="none"/>
    </w:rPr>
  </w:style>
  <w:style w:type="character" w:customStyle="1" w:styleId="30">
    <w:name w:val="font6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1">
    <w:name w:val="正文文本 (2)18"/>
    <w:basedOn w:val="1"/>
    <w:next w:val="11"/>
    <w:qFormat/>
    <w:uiPriority w:val="0"/>
    <w:pPr>
      <w:shd w:val="clear" w:color="auto" w:fill="FFFFFF"/>
      <w:spacing w:before="720" w:after="900" w:line="499" w:lineRule="exact"/>
    </w:pPr>
    <w:rPr>
      <w:rFonts w:ascii="MingLiU" w:eastAsia="MingLiU" w:cs="MingLiU"/>
    </w:rPr>
  </w:style>
  <w:style w:type="character" w:customStyle="1" w:styleId="32">
    <w:name w:val="正文文本 (2) + 8 pt"/>
    <w:qFormat/>
    <w:uiPriority w:val="0"/>
    <w:rPr>
      <w:color w:val="000000"/>
      <w:spacing w:val="0"/>
      <w:w w:val="100"/>
      <w:position w:val="0"/>
      <w:sz w:val="16"/>
      <w:szCs w:val="16"/>
      <w:lang w:val="zh-TW" w:eastAsia="zh-TW" w:bidi="zh-TW"/>
    </w:rPr>
  </w:style>
  <w:style w:type="character" w:customStyle="1" w:styleId="33">
    <w:name w:val="正文文本 (2) + 8 pt1"/>
    <w:qFormat/>
    <w:uiPriority w:val="0"/>
    <w:rPr>
      <w:color w:val="000000"/>
      <w:spacing w:val="20"/>
      <w:w w:val="100"/>
      <w:position w:val="0"/>
      <w:sz w:val="16"/>
      <w:szCs w:val="16"/>
      <w:lang w:val="zh-TW" w:eastAsia="zh-TW" w:bidi="zh-TW"/>
    </w:rPr>
  </w:style>
  <w:style w:type="character" w:customStyle="1" w:styleId="34">
    <w:name w:val="正文文本 (2) + 8 pt2"/>
    <w:qFormat/>
    <w:uiPriority w:val="0"/>
    <w:rPr>
      <w:color w:val="000000"/>
      <w:spacing w:val="80"/>
      <w:w w:val="100"/>
      <w:position w:val="0"/>
      <w:sz w:val="16"/>
      <w:szCs w:val="16"/>
      <w:lang w:val="zh-TW" w:eastAsia="zh-TW" w:bidi="zh-TW"/>
    </w:rPr>
  </w:style>
  <w:style w:type="character" w:customStyle="1" w:styleId="35">
    <w:name w:val="正文文本 (2) + 9 pt5"/>
    <w:qFormat/>
    <w:uiPriority w:val="0"/>
    <w:rPr>
      <w:color w:val="000000"/>
      <w:spacing w:val="0"/>
      <w:w w:val="100"/>
      <w:position w:val="0"/>
      <w:sz w:val="18"/>
      <w:szCs w:val="18"/>
      <w:lang w:val="zh-TW" w:eastAsia="zh-TW" w:bidi="zh-TW"/>
    </w:rPr>
  </w:style>
  <w:style w:type="character" w:customStyle="1" w:styleId="36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31"/>
    <w:basedOn w:val="19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750</Characters>
  <Lines>30</Lines>
  <Paragraphs>8</Paragraphs>
  <TotalTime>0</TotalTime>
  <ScaleCrop>false</ScaleCrop>
  <LinksUpToDate>false</LinksUpToDate>
  <CharactersWithSpaces>752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2022-01-21T18:06:00Z</dcterms:created>
  <dc:creator>WPS_1605150259</dc:creator>
  <cp:lastModifiedBy>冉淞</cp:lastModifiedBy>
  <cp:lastPrinted>2025-07-15T07:56:00Z</cp:lastPrinted>
  <dcterms:modified xsi:type="dcterms:W3CDTF">2025-11-17T03:47:19Z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1B88EE9E92124A389B3E0BD3C42DB822_13</vt:lpwstr>
  </property>
  <property fmtid="{D5CDD505-2E9C-101B-9397-08002B2CF9AE}" pid="4" name="KSOTemplateDocerSaveRecord">
    <vt:lpwstr>eyJoZGlkIjoiODNjYzVmYjFhZmJhMDI2MzA1Y2NlNTBlNzJkYzE0N2YiLCJ1c2VySWQiOiIxNTkzMTY4ODIxIn0=</vt:lpwstr>
  </property>
</Properties>
</file>