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032"/>
        <w:gridCol w:w="483"/>
        <w:gridCol w:w="1701"/>
        <w:gridCol w:w="824"/>
        <w:gridCol w:w="855"/>
        <w:gridCol w:w="855"/>
        <w:gridCol w:w="249"/>
        <w:gridCol w:w="667"/>
        <w:gridCol w:w="24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60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附件2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资历业绩评价表（专业技术岗位）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6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报名岗位情况(请按招聘岗位表内容填写)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报名单位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评价项目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分值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自评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教育经历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全日制学历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本科（学士）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，最多只填1项，不累计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佐证材料为毕业证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学位证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扫描件。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中专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在职学历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按最高项计分，不累计计分；以个人身份证扫描件为佐证材料。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Style w:val="6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技术资格情况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具有专业技术中级资格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此项按本人与报名岗位专业相符的最高资格证计分，不累计计分。提供的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格证书扫描件。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具有专业技术初级(师)资格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具有专业技术初级(士)资格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无专业技术初级(士)资格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在三级及以上医疗机构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419" w:leftChars="95" w:right="94" w:rightChars="45" w:hanging="220" w:hangingChars="11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按最高项计分，不累计计分；提供佐证材料为工作单位开具的工作证明，需盖有单位公章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在二级医疗机构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在一级医疗机构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在乡镇卫生院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自评总分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审核总分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602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审核小组评分人：                 审核人：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646" w:right="669" w:bottom="646" w:left="669" w:header="85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M2FhZDE4NzgxOTFjOTgyOTdjOTE3MjA0NmE0Y2EifQ=="/>
  </w:docVars>
  <w:rsids>
    <w:rsidRoot w:val="27121DCC"/>
    <w:rsid w:val="07B92C3C"/>
    <w:rsid w:val="094972A5"/>
    <w:rsid w:val="0B3D67E9"/>
    <w:rsid w:val="0FCB4DF9"/>
    <w:rsid w:val="0FD93301"/>
    <w:rsid w:val="1542409B"/>
    <w:rsid w:val="1F3A39CE"/>
    <w:rsid w:val="210D083B"/>
    <w:rsid w:val="27121DCC"/>
    <w:rsid w:val="2ED645B0"/>
    <w:rsid w:val="2F3A09DC"/>
    <w:rsid w:val="38C11398"/>
    <w:rsid w:val="38FA30DF"/>
    <w:rsid w:val="3ECF0671"/>
    <w:rsid w:val="42EF33B7"/>
    <w:rsid w:val="43EA4894"/>
    <w:rsid w:val="47713ECA"/>
    <w:rsid w:val="4C1E72B0"/>
    <w:rsid w:val="4CBD12E8"/>
    <w:rsid w:val="4E0B060E"/>
    <w:rsid w:val="56F9173A"/>
    <w:rsid w:val="59370DA1"/>
    <w:rsid w:val="5A414726"/>
    <w:rsid w:val="5DA157D0"/>
    <w:rsid w:val="625754CE"/>
    <w:rsid w:val="6F12067F"/>
    <w:rsid w:val="6FE3687F"/>
    <w:rsid w:val="75E727FB"/>
    <w:rsid w:val="78C8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454</Characters>
  <Lines>0</Lines>
  <Paragraphs>0</Paragraphs>
  <TotalTime>2</TotalTime>
  <ScaleCrop>false</ScaleCrop>
  <LinksUpToDate>false</LinksUpToDate>
  <CharactersWithSpaces>512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2023-05-22T09:34:00Z</dcterms:created>
  <dc:creator>Administrator</dc:creator>
  <cp:lastModifiedBy>WeChat ID</cp:lastModifiedBy>
  <cp:lastPrinted>2024-05-15T08:24:00Z</cp:lastPrinted>
  <dcterms:modified xsi:type="dcterms:W3CDTF">2025-11-17T02:22:32Z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678005B4C935406895AB5736B38EE5AE</vt:lpwstr>
  </property>
  <property fmtid="{D5CDD505-2E9C-101B-9397-08002B2CF9AE}" pid="4" name="KSOTemplateDocerSaveRecord">
    <vt:lpwstr>eyJoZGlkIjoiMmYyNDEzNmNlZWE2MjQwMDM2OWQ0MmY1NmU5OTgyMzUiLCJ1c2VySWQiOiIzNzY0NjExMDMifQ==</vt:lpwstr>
  </property>
</Properties>
</file>