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E337C">
      <w:pPr>
        <w:jc w:val="center"/>
        <w:rPr>
          <w:rFonts w:hint="eastAsia" w:ascii="方正小标宋_GBK" w:eastAsia="方正小标宋_GBK"/>
          <w:sz w:val="44"/>
          <w:szCs w:val="36"/>
        </w:rPr>
      </w:pPr>
      <w:r>
        <w:rPr>
          <w:rFonts w:hint="eastAsia" w:ascii="方正小标宋_GBK" w:eastAsia="方正小标宋_GBK"/>
          <w:sz w:val="44"/>
          <w:szCs w:val="36"/>
        </w:rPr>
        <w:t>求职登记表</w:t>
      </w:r>
      <w:bookmarkStart w:id="0" w:name="_GoBack"/>
      <w:bookmarkEnd w:id="0"/>
    </w:p>
    <w:tbl>
      <w:tblPr>
        <w:tblStyle w:val="3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63"/>
        <w:gridCol w:w="1225"/>
        <w:gridCol w:w="970"/>
        <w:gridCol w:w="1244"/>
        <w:gridCol w:w="1134"/>
        <w:gridCol w:w="1940"/>
      </w:tblGrid>
      <w:tr w14:paraId="4268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40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  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F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E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  别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4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6C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出生日期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7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lang w:val="en-US"/>
              </w:rPr>
              <w:t>19</w:t>
            </w: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  <w:t>90.12</w:t>
            </w:r>
          </w:p>
          <w:p w14:paraId="50762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  <w:t>(x岁)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0C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登记照</w:t>
            </w:r>
          </w:p>
        </w:tc>
      </w:tr>
      <w:tr w14:paraId="6BFD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58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籍  贯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B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eastAsia="zh-CN"/>
              </w:rPr>
              <w:t>重庆渝中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7A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  族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F1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汉族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C1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E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群众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/中共党员</w:t>
            </w: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9F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E3E2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F0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健  康</w:t>
            </w:r>
          </w:p>
          <w:p w14:paraId="10882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状  况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53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C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参加工</w:t>
            </w:r>
          </w:p>
          <w:p w14:paraId="64FA3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作时间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5D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  <w:t>4.07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EC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入党时间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7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  <w:t>.07</w:t>
            </w: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8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DFD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95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  份</w:t>
            </w:r>
          </w:p>
          <w:p w14:paraId="346C8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证  号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40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8B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文化程度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60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eastAsia="zh-CN"/>
              </w:rPr>
              <w:t>大学</w:t>
            </w:r>
          </w:p>
          <w:p w14:paraId="5D5B5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/硕士研究生</w:t>
            </w: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CD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148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29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何时何校</w:t>
            </w:r>
          </w:p>
          <w:p w14:paraId="46C4C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何专业毕业</w:t>
            </w:r>
          </w:p>
        </w:tc>
        <w:tc>
          <w:tcPr>
            <w:tcW w:w="3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E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2014.07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大学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专业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24"/>
                <w:szCs w:val="24"/>
                <w:lang w:eastAsia="zh-CN"/>
              </w:rPr>
              <w:t>毕业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9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</w:rPr>
              <w:t>技术职称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F7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0C77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4F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家庭住址</w:t>
            </w:r>
          </w:p>
        </w:tc>
        <w:tc>
          <w:tcPr>
            <w:tcW w:w="3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26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9A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</w:rPr>
              <w:t>联系电话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80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</w:pPr>
          </w:p>
        </w:tc>
      </w:tr>
      <w:tr w14:paraId="06D2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7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9D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B4B6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158A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学习</w:t>
            </w:r>
          </w:p>
          <w:p w14:paraId="0B55B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工作</w:t>
            </w:r>
          </w:p>
          <w:p w14:paraId="3D331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经历</w:t>
            </w:r>
          </w:p>
          <w:p w14:paraId="68F72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D100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5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9B57">
            <w:pPr>
              <w:keepNext w:val="0"/>
              <w:keepLines w:val="0"/>
              <w:pageBreakBefore w:val="0"/>
              <w:widowControl w:val="0"/>
              <w:tabs>
                <w:tab w:val="left" w:pos="3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760" w:leftChars="0" w:right="0" w:rightChars="0" w:hanging="1760" w:hangingChars="800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 xml:space="preserve">2010.09-2014.07 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 xml:space="preserve"> xx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大学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专业大学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/研究生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eastAsia="zh-CN"/>
              </w:rPr>
              <w:t>学习，获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学士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/硕士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eastAsia="zh-CN"/>
              </w:rPr>
              <w:t>学位</w:t>
            </w:r>
          </w:p>
          <w:p w14:paraId="51FBDBF2">
            <w:pPr>
              <w:keepNext w:val="0"/>
              <w:keepLines w:val="0"/>
              <w:pageBreakBefore w:val="0"/>
              <w:widowControl w:val="0"/>
              <w:tabs>
                <w:tab w:val="left" w:pos="3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760" w:leftChars="0" w:right="0" w:rightChars="0" w:hanging="1760" w:hangingChars="800"/>
              <w:textAlignment w:val="auto"/>
              <w:outlineLvl w:val="9"/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 xml:space="preserve">2014.07-2018.06 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 xml:space="preserve"> xx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公司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xx职位</w:t>
            </w:r>
          </w:p>
          <w:p w14:paraId="420ED3BE">
            <w:pPr>
              <w:keepNext w:val="0"/>
              <w:keepLines w:val="0"/>
              <w:pageBreakBefore w:val="0"/>
              <w:widowControl w:val="0"/>
              <w:tabs>
                <w:tab w:val="left" w:pos="3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760" w:leftChars="0" w:right="0" w:rightChars="0" w:hanging="1760" w:hangingChars="800"/>
              <w:textAlignment w:val="auto"/>
              <w:outlineLvl w:val="9"/>
              <w:rPr>
                <w:rFonts w:hint="default" w:eastAsia="方正仿宋_GBK" w:cs="Times New Roman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.0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-20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.0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24"/>
                <w:szCs w:val="24"/>
                <w:lang w:val="en-US" w:eastAsia="zh-CN"/>
              </w:rPr>
              <w:t>5  待业</w:t>
            </w:r>
          </w:p>
          <w:p w14:paraId="020957DE">
            <w:pPr>
              <w:keepNext w:val="0"/>
              <w:keepLines w:val="0"/>
              <w:pageBreakBefore w:val="0"/>
              <w:widowControl w:val="0"/>
              <w:tabs>
                <w:tab w:val="left" w:pos="3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760" w:leftChars="0" w:right="0" w:rightChars="0" w:hanging="1760" w:hangingChars="800"/>
              <w:textAlignment w:val="auto"/>
              <w:outlineLvl w:val="9"/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20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.0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 xml:space="preserve">-         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公司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xx职位</w:t>
            </w:r>
          </w:p>
          <w:p w14:paraId="417A4615">
            <w:pPr>
              <w:keepNext w:val="0"/>
              <w:keepLines w:val="0"/>
              <w:pageBreakBefore w:val="0"/>
              <w:widowControl w:val="0"/>
              <w:tabs>
                <w:tab w:val="left" w:pos="3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</w:p>
        </w:tc>
      </w:tr>
      <w:tr w14:paraId="2D36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D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奖惩</w:t>
            </w:r>
          </w:p>
          <w:p w14:paraId="6DCE9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情况</w:t>
            </w:r>
          </w:p>
        </w:tc>
        <w:tc>
          <w:tcPr>
            <w:tcW w:w="651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10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39AF9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38ABF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3C20C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</w:tbl>
    <w:p w14:paraId="20063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76875607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5328FF9D-3828-4A64-ABFC-ACB76BB5B56C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0F30AC4-AE5A-4898-B7F6-78090AFEBEE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C04A45E-70DE-4D18-92BF-C9F82CF03E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54B6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925F03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925F03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657B5"/>
    <w:rsid w:val="7DD6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2025-11-17T04:33:00Z</dcterms:created>
  <dc:creator>朗月  繁花</dc:creator>
  <cp:lastModifiedBy>朗月  繁花</cp:lastModifiedBy>
  <dcterms:modified xsi:type="dcterms:W3CDTF">2025-11-17T04:33:20Z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1AA1233AD5874480B6BFAD2B14703682_11</vt:lpwstr>
  </property>
  <property fmtid="{D5CDD505-2E9C-101B-9397-08002B2CF9AE}" pid="4" name="KSOTemplateDocerSaveRecord">
    <vt:lpwstr>eyJoZGlkIjoiZjI1MDEwNjkyZDIyMjkwZTUwNmFmNWY1YWJkODhlNmEiLCJ1c2VySWQiOiI0Mjg0NTc5MTEifQ==</vt:lpwstr>
  </property>
</Properties>
</file>