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D05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</w:p>
    <w:tbl>
      <w:tblPr>
        <w:tblStyle w:val="9"/>
        <w:tblW w:w="9663" w:type="dxa"/>
        <w:tblInd w:w="-32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3"/>
        <w:gridCol w:w="242"/>
        <w:gridCol w:w="899"/>
        <w:gridCol w:w="24"/>
        <w:gridCol w:w="245"/>
        <w:gridCol w:w="811"/>
        <w:gridCol w:w="689"/>
        <w:gridCol w:w="343"/>
        <w:gridCol w:w="216"/>
        <w:gridCol w:w="372"/>
        <w:gridCol w:w="794"/>
        <w:gridCol w:w="169"/>
        <w:gridCol w:w="799"/>
        <w:gridCol w:w="404"/>
        <w:gridCol w:w="2103"/>
      </w:tblGrid>
      <w:tr w14:paraId="6FF951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9663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01E3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衢江区卫生健康系统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普通高校应届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毕业生报名表</w:t>
            </w:r>
          </w:p>
          <w:p w14:paraId="5D8B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 w:firstLine="150" w:firstLineChars="50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 xml:space="preserve">  报考单位：                            报考岗位：                    </w:t>
            </w:r>
          </w:p>
        </w:tc>
      </w:tr>
      <w:tr w14:paraId="4989DA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9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 名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E4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C7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C0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37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A36C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80BB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贴</w:t>
            </w:r>
          </w:p>
          <w:p w14:paraId="14395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</w:t>
            </w:r>
          </w:p>
          <w:p w14:paraId="71A9E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片</w:t>
            </w:r>
          </w:p>
          <w:p w14:paraId="5EFB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</w:t>
            </w:r>
          </w:p>
        </w:tc>
      </w:tr>
      <w:tr w14:paraId="7EFD12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3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何时入何党派</w:t>
            </w: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9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F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15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E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户籍/生源地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4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BC2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60C1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3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600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BFB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4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63CD3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" w:hRule="atLeast"/>
        </w:trPr>
        <w:tc>
          <w:tcPr>
            <w:tcW w:w="15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D9D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学习</w:t>
            </w:r>
          </w:p>
          <w:p w14:paraId="207DF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1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92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大学教育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F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</w:p>
        </w:tc>
        <w:tc>
          <w:tcPr>
            <w:tcW w:w="275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126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1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5092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3913D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</w:trPr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F14E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65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E43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272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754" w:type="dxa"/>
            <w:gridSpan w:val="6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4E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A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10C0E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atLeast"/>
        </w:trPr>
        <w:tc>
          <w:tcPr>
            <w:tcW w:w="15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BB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5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D9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20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4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</w:p>
        </w:tc>
        <w:tc>
          <w:tcPr>
            <w:tcW w:w="2754" w:type="dxa"/>
            <w:gridSpan w:val="6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BA5C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1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708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A931B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4" w:hRule="atLeast"/>
        </w:trPr>
        <w:tc>
          <w:tcPr>
            <w:tcW w:w="15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2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5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375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9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75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C8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10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8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EF889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7" w:hRule="atLeast"/>
        </w:trPr>
        <w:tc>
          <w:tcPr>
            <w:tcW w:w="15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45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E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专硕□</w:t>
            </w:r>
          </w:p>
        </w:tc>
        <w:tc>
          <w:tcPr>
            <w:tcW w:w="20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A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学硕□</w:t>
            </w:r>
          </w:p>
        </w:tc>
        <w:tc>
          <w:tcPr>
            <w:tcW w:w="275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C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本科阶段是否</w:t>
            </w:r>
          </w:p>
          <w:p w14:paraId="2BEF8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定向培养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1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是□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</w:p>
        </w:tc>
      </w:tr>
      <w:tr w14:paraId="77C024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D04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81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30FE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146E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9B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38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74E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0E5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DA5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A47FD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F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大学期间担任职务</w:t>
            </w:r>
          </w:p>
        </w:tc>
        <w:tc>
          <w:tcPr>
            <w:tcW w:w="38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AD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42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英语等级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F9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5707A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C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计算机等级</w:t>
            </w:r>
          </w:p>
        </w:tc>
        <w:tc>
          <w:tcPr>
            <w:tcW w:w="38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DC5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021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特长爱好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38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3E30F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A7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学业基础成绩</w:t>
            </w:r>
          </w:p>
        </w:tc>
        <w:tc>
          <w:tcPr>
            <w:tcW w:w="81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73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有挂科、补考和重修的科目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0"/>
                <w:szCs w:val="40"/>
              </w:rPr>
              <w:t>□</w:t>
            </w:r>
          </w:p>
        </w:tc>
      </w:tr>
      <w:tr w14:paraId="2F1BA4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8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3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奖学金</w:t>
            </w:r>
          </w:p>
        </w:tc>
        <w:tc>
          <w:tcPr>
            <w:tcW w:w="81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4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一等奖学金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二等奖学金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三等奖学金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＿＿＿＿＿</w:t>
            </w:r>
          </w:p>
        </w:tc>
      </w:tr>
      <w:tr w14:paraId="0CEA5E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63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科研成果、</w:t>
            </w:r>
          </w:p>
          <w:p w14:paraId="54E45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主要业绩及</w:t>
            </w:r>
          </w:p>
          <w:p w14:paraId="3C942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奖惩情况</w:t>
            </w:r>
          </w:p>
        </w:tc>
        <w:tc>
          <w:tcPr>
            <w:tcW w:w="811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F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</w:tr>
      <w:tr w14:paraId="1805BC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35" w:hRule="atLeast"/>
        </w:trPr>
        <w:tc>
          <w:tcPr>
            <w:tcW w:w="155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EE73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经历</w:t>
            </w:r>
          </w:p>
          <w:p w14:paraId="3416C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(从高中开始填)</w:t>
            </w:r>
          </w:p>
        </w:tc>
        <w:tc>
          <w:tcPr>
            <w:tcW w:w="811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3CA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223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left="0" w:lef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06180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3" w:hRule="atLeast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8E98AE0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</w:rPr>
              <w:t>主要家庭成员及重要社会关系)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7E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7E9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B4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9F58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工作单位及职务</w:t>
            </w:r>
          </w:p>
        </w:tc>
      </w:tr>
      <w:tr w14:paraId="6FC5AB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D397F78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AFF08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EEB9DC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F4489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59B52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7C58B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8FC5CC5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D18702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EB356C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8025F8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DE4B0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9B007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4869B55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26E917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2F4EB6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E22D02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D9193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A4F32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55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2FB8616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FD380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8253FF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DC9246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438A0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3410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5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E3AB60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C94D13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3663EE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3C76C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61F3E">
            <w:pPr>
              <w:keepNext w:val="0"/>
              <w:keepLines w:val="0"/>
              <w:widowControl/>
              <w:suppressLineNumbers w:val="0"/>
              <w:tabs>
                <w:tab w:val="left" w:pos="1995"/>
              </w:tabs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BF67F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5" w:hRule="atLeast"/>
        </w:trPr>
        <w:tc>
          <w:tcPr>
            <w:tcW w:w="9663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3A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本人声明：</w:t>
            </w:r>
          </w:p>
          <w:p w14:paraId="4451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上述填写内容真实完整。如有不实，本人愿取消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资格并承担一切法律责任。</w:t>
            </w:r>
          </w:p>
          <w:p w14:paraId="70F7F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3240" w:firstLineChars="135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考生（签名）：                年   月   日</w:t>
            </w:r>
          </w:p>
        </w:tc>
      </w:tr>
      <w:tr w14:paraId="2E45F6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6" w:hRule="atLeas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0A2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资格审查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78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C6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</w:p>
          <w:p w14:paraId="3C733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highlight w:val="none"/>
              </w:rPr>
              <w:t>（本栏由相关招聘单位填写）</w:t>
            </w:r>
          </w:p>
        </w:tc>
      </w:tr>
    </w:tbl>
    <w:p w14:paraId="7676F97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注：1.本表请用A4纸自行下载、打印或手写。手写用黑色水笔或钢笔填写，要求书写工整规范。内容要真实。</w:t>
      </w:r>
    </w:p>
    <w:p w14:paraId="21DA5F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/>
        <w:jc w:val="left"/>
        <w:outlineLvl w:val="9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请报考人员全面、如实填写各栏目内容，并提供相应的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。报名表中填报的科研成果、主要业绩及奖惩情况须逐一提供证明材料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未能提供依据材料的项目不予认可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</w:t>
      </w:r>
    </w:p>
    <w:sectPr>
      <w:pgSz w:w="11906" w:h="16838"/>
      <w:pgMar w:top="1440" w:right="1800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2MxYzIwMjFhYTNiNjhhODY0Y2JiZTY2OWVjNDcifQ=="/>
  </w:docVars>
  <w:rsids>
    <w:rsidRoot w:val="00000000"/>
    <w:rsid w:val="000F56BA"/>
    <w:rsid w:val="00644708"/>
    <w:rsid w:val="007D6A53"/>
    <w:rsid w:val="00951FEE"/>
    <w:rsid w:val="01227E2F"/>
    <w:rsid w:val="025052BE"/>
    <w:rsid w:val="026C6840"/>
    <w:rsid w:val="0282322A"/>
    <w:rsid w:val="02BF4D9E"/>
    <w:rsid w:val="02D51A8F"/>
    <w:rsid w:val="03C6681A"/>
    <w:rsid w:val="03C9092D"/>
    <w:rsid w:val="04630307"/>
    <w:rsid w:val="05096B07"/>
    <w:rsid w:val="05790C04"/>
    <w:rsid w:val="05C56ED2"/>
    <w:rsid w:val="06437F35"/>
    <w:rsid w:val="06773C4D"/>
    <w:rsid w:val="06BF4E65"/>
    <w:rsid w:val="076369A2"/>
    <w:rsid w:val="080C0DE8"/>
    <w:rsid w:val="087578D5"/>
    <w:rsid w:val="08A41020"/>
    <w:rsid w:val="09226CCA"/>
    <w:rsid w:val="093A7BD7"/>
    <w:rsid w:val="0988296E"/>
    <w:rsid w:val="09E5676E"/>
    <w:rsid w:val="0A0A385E"/>
    <w:rsid w:val="0A2D3298"/>
    <w:rsid w:val="0AA25A34"/>
    <w:rsid w:val="0AE47DFA"/>
    <w:rsid w:val="0B025EF6"/>
    <w:rsid w:val="0B403F3B"/>
    <w:rsid w:val="0BDF6813"/>
    <w:rsid w:val="0BEB269B"/>
    <w:rsid w:val="0C2D3A23"/>
    <w:rsid w:val="0D0C3036"/>
    <w:rsid w:val="0D0F4ED6"/>
    <w:rsid w:val="0D6D47B9"/>
    <w:rsid w:val="0E576B35"/>
    <w:rsid w:val="0FE32D76"/>
    <w:rsid w:val="10015C44"/>
    <w:rsid w:val="10920B79"/>
    <w:rsid w:val="10DE27C5"/>
    <w:rsid w:val="10E61E54"/>
    <w:rsid w:val="11D81D3B"/>
    <w:rsid w:val="12906AB9"/>
    <w:rsid w:val="13D44784"/>
    <w:rsid w:val="14197446"/>
    <w:rsid w:val="15020581"/>
    <w:rsid w:val="153832EF"/>
    <w:rsid w:val="154D47EE"/>
    <w:rsid w:val="155B515D"/>
    <w:rsid w:val="15A4488A"/>
    <w:rsid w:val="163F4A7E"/>
    <w:rsid w:val="16EF0253"/>
    <w:rsid w:val="17B665F0"/>
    <w:rsid w:val="17F11DA8"/>
    <w:rsid w:val="18701019"/>
    <w:rsid w:val="197C7422"/>
    <w:rsid w:val="19962C07"/>
    <w:rsid w:val="1A554870"/>
    <w:rsid w:val="1A835E86"/>
    <w:rsid w:val="1AB61883"/>
    <w:rsid w:val="1AB62E35"/>
    <w:rsid w:val="1AB772D9"/>
    <w:rsid w:val="1B3F107D"/>
    <w:rsid w:val="1BF260EF"/>
    <w:rsid w:val="1CBA6E97"/>
    <w:rsid w:val="1CCB781E"/>
    <w:rsid w:val="1CD27514"/>
    <w:rsid w:val="1D1F1166"/>
    <w:rsid w:val="1D2037E2"/>
    <w:rsid w:val="1E1D6EDF"/>
    <w:rsid w:val="1E9A6CF6"/>
    <w:rsid w:val="1EB15DEE"/>
    <w:rsid w:val="1EF74148"/>
    <w:rsid w:val="1F1A1BE5"/>
    <w:rsid w:val="1F354303"/>
    <w:rsid w:val="1F564EDD"/>
    <w:rsid w:val="1F617814"/>
    <w:rsid w:val="1F90634B"/>
    <w:rsid w:val="1FE346CD"/>
    <w:rsid w:val="1FEA7809"/>
    <w:rsid w:val="201453F8"/>
    <w:rsid w:val="20521659"/>
    <w:rsid w:val="20A75526"/>
    <w:rsid w:val="21486EDD"/>
    <w:rsid w:val="217D645B"/>
    <w:rsid w:val="21B571E9"/>
    <w:rsid w:val="21D7200F"/>
    <w:rsid w:val="21EA40A9"/>
    <w:rsid w:val="22430FF1"/>
    <w:rsid w:val="22462CF1"/>
    <w:rsid w:val="226118D9"/>
    <w:rsid w:val="23040BE2"/>
    <w:rsid w:val="23151041"/>
    <w:rsid w:val="2485363A"/>
    <w:rsid w:val="24FE5505"/>
    <w:rsid w:val="255816B9"/>
    <w:rsid w:val="25852AE8"/>
    <w:rsid w:val="25A320CE"/>
    <w:rsid w:val="25A8619C"/>
    <w:rsid w:val="25D16D75"/>
    <w:rsid w:val="263B42A3"/>
    <w:rsid w:val="265440B5"/>
    <w:rsid w:val="26751DF6"/>
    <w:rsid w:val="268B161A"/>
    <w:rsid w:val="26A61FB0"/>
    <w:rsid w:val="27117D71"/>
    <w:rsid w:val="271909D4"/>
    <w:rsid w:val="283040C3"/>
    <w:rsid w:val="287C121A"/>
    <w:rsid w:val="28A6098D"/>
    <w:rsid w:val="29664668"/>
    <w:rsid w:val="297E1841"/>
    <w:rsid w:val="29FC3085"/>
    <w:rsid w:val="2AE632C3"/>
    <w:rsid w:val="2B8E1990"/>
    <w:rsid w:val="2B9242BC"/>
    <w:rsid w:val="2C772424"/>
    <w:rsid w:val="2D3B78F6"/>
    <w:rsid w:val="2D594220"/>
    <w:rsid w:val="2D8172D3"/>
    <w:rsid w:val="2DA8767E"/>
    <w:rsid w:val="2E56250D"/>
    <w:rsid w:val="2E9458F4"/>
    <w:rsid w:val="2E9C43C4"/>
    <w:rsid w:val="2EC97183"/>
    <w:rsid w:val="2FDB5301"/>
    <w:rsid w:val="309E3DE6"/>
    <w:rsid w:val="30FF5739"/>
    <w:rsid w:val="31B72570"/>
    <w:rsid w:val="31D976DD"/>
    <w:rsid w:val="32A619DF"/>
    <w:rsid w:val="33097A88"/>
    <w:rsid w:val="33790A7E"/>
    <w:rsid w:val="33B65F28"/>
    <w:rsid w:val="33F95E15"/>
    <w:rsid w:val="343E7CCC"/>
    <w:rsid w:val="35D07049"/>
    <w:rsid w:val="364A0BAA"/>
    <w:rsid w:val="36B90440"/>
    <w:rsid w:val="36E44B5A"/>
    <w:rsid w:val="36E82954"/>
    <w:rsid w:val="3748158D"/>
    <w:rsid w:val="37577D9E"/>
    <w:rsid w:val="37703206"/>
    <w:rsid w:val="377C2FE5"/>
    <w:rsid w:val="37865C12"/>
    <w:rsid w:val="38305B7D"/>
    <w:rsid w:val="3907335C"/>
    <w:rsid w:val="391334D5"/>
    <w:rsid w:val="399A59A4"/>
    <w:rsid w:val="39A405D1"/>
    <w:rsid w:val="39B34CB8"/>
    <w:rsid w:val="39DC7D6B"/>
    <w:rsid w:val="3A094ECD"/>
    <w:rsid w:val="3A246962"/>
    <w:rsid w:val="3A4944E1"/>
    <w:rsid w:val="3A5E69D2"/>
    <w:rsid w:val="3A7116A1"/>
    <w:rsid w:val="3AB07253"/>
    <w:rsid w:val="3B61663F"/>
    <w:rsid w:val="3BA0301A"/>
    <w:rsid w:val="3BD52908"/>
    <w:rsid w:val="3C333E8E"/>
    <w:rsid w:val="3CEF4259"/>
    <w:rsid w:val="3D4B19E2"/>
    <w:rsid w:val="3DB17760"/>
    <w:rsid w:val="3E7D3094"/>
    <w:rsid w:val="3EB87DEE"/>
    <w:rsid w:val="3FBE1467"/>
    <w:rsid w:val="405C7C52"/>
    <w:rsid w:val="4102073B"/>
    <w:rsid w:val="41CF1BDD"/>
    <w:rsid w:val="42017B0E"/>
    <w:rsid w:val="42AF41C5"/>
    <w:rsid w:val="43095949"/>
    <w:rsid w:val="43FA5C15"/>
    <w:rsid w:val="44472BCC"/>
    <w:rsid w:val="44A1408B"/>
    <w:rsid w:val="44C77511"/>
    <w:rsid w:val="453C3DB3"/>
    <w:rsid w:val="45485B7D"/>
    <w:rsid w:val="4597723C"/>
    <w:rsid w:val="459B6727"/>
    <w:rsid w:val="461632D0"/>
    <w:rsid w:val="46192347"/>
    <w:rsid w:val="46CD5924"/>
    <w:rsid w:val="46D45363"/>
    <w:rsid w:val="47AC66E9"/>
    <w:rsid w:val="48425B85"/>
    <w:rsid w:val="485E2293"/>
    <w:rsid w:val="48A73180"/>
    <w:rsid w:val="49C5081B"/>
    <w:rsid w:val="49C8030C"/>
    <w:rsid w:val="49DF4CC6"/>
    <w:rsid w:val="49E35145"/>
    <w:rsid w:val="4A8D1910"/>
    <w:rsid w:val="4ABD5996"/>
    <w:rsid w:val="4B273F12"/>
    <w:rsid w:val="4BCB73D1"/>
    <w:rsid w:val="4C3457E4"/>
    <w:rsid w:val="4CC96874"/>
    <w:rsid w:val="4D3F2693"/>
    <w:rsid w:val="4DAD3AA0"/>
    <w:rsid w:val="4DFB49B9"/>
    <w:rsid w:val="4E1C13F7"/>
    <w:rsid w:val="4EC61148"/>
    <w:rsid w:val="4EDE5EDB"/>
    <w:rsid w:val="4F416B96"/>
    <w:rsid w:val="4F4F2935"/>
    <w:rsid w:val="4F610FE6"/>
    <w:rsid w:val="4FF640A0"/>
    <w:rsid w:val="52462715"/>
    <w:rsid w:val="52A5743C"/>
    <w:rsid w:val="52F53FBE"/>
    <w:rsid w:val="52FE4D9E"/>
    <w:rsid w:val="53057958"/>
    <w:rsid w:val="530C1269"/>
    <w:rsid w:val="531B5950"/>
    <w:rsid w:val="53307472"/>
    <w:rsid w:val="535D3873"/>
    <w:rsid w:val="53AC65A8"/>
    <w:rsid w:val="53E72B31"/>
    <w:rsid w:val="548D462B"/>
    <w:rsid w:val="54D47B64"/>
    <w:rsid w:val="550A7A2A"/>
    <w:rsid w:val="55470DAF"/>
    <w:rsid w:val="55825812"/>
    <w:rsid w:val="55A47754"/>
    <w:rsid w:val="55E22755"/>
    <w:rsid w:val="562543F0"/>
    <w:rsid w:val="562E1A4A"/>
    <w:rsid w:val="564F7D38"/>
    <w:rsid w:val="56FE711B"/>
    <w:rsid w:val="571E156B"/>
    <w:rsid w:val="575925A3"/>
    <w:rsid w:val="57C2283E"/>
    <w:rsid w:val="57FB7AFE"/>
    <w:rsid w:val="5822508B"/>
    <w:rsid w:val="589432FA"/>
    <w:rsid w:val="592020F1"/>
    <w:rsid w:val="596A6CE9"/>
    <w:rsid w:val="598F6750"/>
    <w:rsid w:val="59C01BB8"/>
    <w:rsid w:val="5A1A070F"/>
    <w:rsid w:val="5A225816"/>
    <w:rsid w:val="5A355549"/>
    <w:rsid w:val="5A8624E2"/>
    <w:rsid w:val="5AA7078B"/>
    <w:rsid w:val="5AF6C441"/>
    <w:rsid w:val="5B7420A1"/>
    <w:rsid w:val="5BFD3E45"/>
    <w:rsid w:val="5C6B44D0"/>
    <w:rsid w:val="5D5C5B88"/>
    <w:rsid w:val="5DD5494D"/>
    <w:rsid w:val="5E7A5E00"/>
    <w:rsid w:val="5E9D35CF"/>
    <w:rsid w:val="5EDD359D"/>
    <w:rsid w:val="5F136112"/>
    <w:rsid w:val="5F30008D"/>
    <w:rsid w:val="5F72252B"/>
    <w:rsid w:val="5FE33352"/>
    <w:rsid w:val="60B8658C"/>
    <w:rsid w:val="60D518BB"/>
    <w:rsid w:val="60F375C4"/>
    <w:rsid w:val="6165674A"/>
    <w:rsid w:val="619A3A9E"/>
    <w:rsid w:val="61AE798F"/>
    <w:rsid w:val="61D31973"/>
    <w:rsid w:val="61E32282"/>
    <w:rsid w:val="61F950AE"/>
    <w:rsid w:val="633738FB"/>
    <w:rsid w:val="63CE6BB0"/>
    <w:rsid w:val="640D77F9"/>
    <w:rsid w:val="64BE1B56"/>
    <w:rsid w:val="64D92F75"/>
    <w:rsid w:val="651144BD"/>
    <w:rsid w:val="66524D8D"/>
    <w:rsid w:val="66A575B3"/>
    <w:rsid w:val="66B01FCB"/>
    <w:rsid w:val="66F84AA5"/>
    <w:rsid w:val="67A05FCC"/>
    <w:rsid w:val="688B2BE9"/>
    <w:rsid w:val="689A7CF0"/>
    <w:rsid w:val="69A0574C"/>
    <w:rsid w:val="69A27DD9"/>
    <w:rsid w:val="69DC778F"/>
    <w:rsid w:val="6A2922A9"/>
    <w:rsid w:val="6A780631"/>
    <w:rsid w:val="6A883473"/>
    <w:rsid w:val="6A90057A"/>
    <w:rsid w:val="6B2C0EB3"/>
    <w:rsid w:val="6B6B531E"/>
    <w:rsid w:val="6BEF0C69"/>
    <w:rsid w:val="6C320031"/>
    <w:rsid w:val="6CAB51F7"/>
    <w:rsid w:val="6CCD1611"/>
    <w:rsid w:val="6E14749D"/>
    <w:rsid w:val="6EC46A44"/>
    <w:rsid w:val="6EFD609F"/>
    <w:rsid w:val="6F59718C"/>
    <w:rsid w:val="70BA3C5B"/>
    <w:rsid w:val="710E21F8"/>
    <w:rsid w:val="714929FD"/>
    <w:rsid w:val="72364862"/>
    <w:rsid w:val="727644F9"/>
    <w:rsid w:val="72F01BB6"/>
    <w:rsid w:val="7400407A"/>
    <w:rsid w:val="74624D35"/>
    <w:rsid w:val="74B15375"/>
    <w:rsid w:val="74CA4688"/>
    <w:rsid w:val="74E37997"/>
    <w:rsid w:val="759C1930"/>
    <w:rsid w:val="75C94940"/>
    <w:rsid w:val="75CB6063"/>
    <w:rsid w:val="75D7705D"/>
    <w:rsid w:val="761A5B9E"/>
    <w:rsid w:val="764861AD"/>
    <w:rsid w:val="765E152C"/>
    <w:rsid w:val="766A3A21"/>
    <w:rsid w:val="76C82E6E"/>
    <w:rsid w:val="77FFBA80"/>
    <w:rsid w:val="78112CFA"/>
    <w:rsid w:val="7820118F"/>
    <w:rsid w:val="78A560A7"/>
    <w:rsid w:val="78AF0EE4"/>
    <w:rsid w:val="78F1775C"/>
    <w:rsid w:val="79235343"/>
    <w:rsid w:val="79811BA3"/>
    <w:rsid w:val="799A6BC5"/>
    <w:rsid w:val="79E81DFC"/>
    <w:rsid w:val="7B2C1BF9"/>
    <w:rsid w:val="7B3962E3"/>
    <w:rsid w:val="7C1F086B"/>
    <w:rsid w:val="7C5B65E6"/>
    <w:rsid w:val="7CFD1A9F"/>
    <w:rsid w:val="7D1E1A15"/>
    <w:rsid w:val="7D2C4132"/>
    <w:rsid w:val="7DA55C93"/>
    <w:rsid w:val="7DA97531"/>
    <w:rsid w:val="7DE7CA8F"/>
    <w:rsid w:val="7F586303"/>
    <w:rsid w:val="7FA2248A"/>
    <w:rsid w:val="B1FBC09B"/>
    <w:rsid w:val="B6754363"/>
    <w:rsid w:val="B68B3FCB"/>
    <w:rsid w:val="BC4BFCEC"/>
    <w:rsid w:val="C5EFBBA8"/>
    <w:rsid w:val="D3FF1FF6"/>
    <w:rsid w:val="DFFDC01D"/>
    <w:rsid w:val="EFBFDD18"/>
    <w:rsid w:val="F67BD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黑体" w:cs="Times New Roman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next w:val="3"/>
    <w:qFormat/>
    <w:uiPriority w:val="0"/>
    <w:pPr>
      <w:spacing w:line="480" w:lineRule="atLeast"/>
      <w:ind w:firstLine="570"/>
    </w:pPr>
    <w:rPr>
      <w:rFonts w:ascii="??" w:hAnsi="??" w:eastAsia="??"/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20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1029</Words>
  <Characters>1137</Characters>
  <Lines>0</Lines>
  <Paragraphs>0</Paragraphs>
  <TotalTime>28</TotalTime>
  <ScaleCrop>false</ScaleCrop>
  <LinksUpToDate>false</LinksUpToDate>
  <CharactersWithSpaces>1139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qqw</cp:lastModifiedBy>
  <cp:lastPrinted>2025-11-12T07:48:00Z</cp:lastPrinted>
  <dcterms:modified xsi:type="dcterms:W3CDTF">2025-11-12T14:42:10Z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786A29CAC5E649C1AF61B9B96E041AD5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eyJoZGlkIjoiMjgwNTk3ODM2ZGU5Mjk1NDJlZTQ1MTI2ODhlOWJlY2YiLCJ1c2VySWQiOiIxNTY4NTE3MjQ3In0=</vt:lpwstr>
  </property>
</Properties>
</file>