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BF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图木舒克军垦本草药业有限公司社会化</w:t>
      </w:r>
    </w:p>
    <w:p w14:paraId="36421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招聘报名表</w:t>
      </w:r>
    </w:p>
    <w:bookmarkEnd w:id="0"/>
    <w:tbl>
      <w:tblPr>
        <w:tblStyle w:val="10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keepNext w:val="0"/>
              <w:keepLines w:val="0"/>
              <w:pageBreakBefore w:val="0"/>
              <w:wordWrap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8789">
            <w:pPr>
              <w:keepNext w:val="0"/>
              <w:keepLines w:val="0"/>
              <w:pageBreakBefore w:val="0"/>
              <w:wordWrap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全日制教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育学历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keepNext w:val="0"/>
              <w:keepLines w:val="0"/>
              <w:pageBreakBefore w:val="0"/>
              <w:wordWrap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73D5">
            <w:pPr>
              <w:keepNext w:val="0"/>
              <w:keepLines w:val="0"/>
              <w:pageBreakBefore w:val="0"/>
              <w:wordWrap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职教育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keepNext w:val="0"/>
              <w:keepLines w:val="0"/>
              <w:pageBreakBefore w:val="0"/>
              <w:wordWrap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pageBreakBefore w:val="0"/>
              <w:suppressLineNumbers w:val="0"/>
              <w:wordWrap/>
              <w:bidi w:val="0"/>
              <w:spacing w:before="0" w:beforeAutospacing="0" w:after="0" w:afterAutospacing="0" w:line="560" w:lineRule="exact"/>
              <w:ind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4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pageBreakBefore w:val="0"/>
              <w:suppressLineNumbers w:val="0"/>
              <w:wordWrap/>
              <w:bidi w:val="0"/>
              <w:spacing w:before="0" w:beforeAutospacing="0" w:after="0" w:afterAutospacing="0" w:line="560" w:lineRule="exact"/>
              <w:ind w:right="0" w:rightChars="0" w:firstLine="42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0BD2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B2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E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C76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5A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DA8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4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4AB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DD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87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80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bidi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9FB">
            <w:pPr>
              <w:keepNext w:val="0"/>
              <w:keepLines w:val="0"/>
              <w:pageBreakBefore w:val="0"/>
              <w:wordWrap/>
              <w:bidi w:val="0"/>
              <w:spacing w:line="560" w:lineRule="exact"/>
              <w:ind w:firstLine="562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4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2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7A93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B90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13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A45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F1D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</w:p>
          <w:p w14:paraId="1DF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承诺人：</w:t>
            </w:r>
          </w:p>
          <w:p w14:paraId="0988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4E5324B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1BC32ED">
      <w:pPr>
        <w:keepNext w:val="0"/>
        <w:keepLines w:val="0"/>
        <w:pageBreakBefore w:val="0"/>
        <w:wordWrap/>
        <w:bidi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F32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-307340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7E6F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2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jVpUd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ikWQqC5XWW8eXEw+Z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I1aV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7E6F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NDdiMWFkZDhiNDIwZTczZDhiNWY3Mzc2YWRhYTAifQ=="/>
  </w:docVars>
  <w:rsids>
    <w:rsidRoot w:val="557C0271"/>
    <w:rsid w:val="00103EE3"/>
    <w:rsid w:val="00B2265A"/>
    <w:rsid w:val="00FC0935"/>
    <w:rsid w:val="039447DF"/>
    <w:rsid w:val="04DA37B7"/>
    <w:rsid w:val="0610105E"/>
    <w:rsid w:val="07227117"/>
    <w:rsid w:val="07C742CF"/>
    <w:rsid w:val="0C4B4ACB"/>
    <w:rsid w:val="11191448"/>
    <w:rsid w:val="11B30ED9"/>
    <w:rsid w:val="11D87F8D"/>
    <w:rsid w:val="12767ED2"/>
    <w:rsid w:val="142B15E0"/>
    <w:rsid w:val="1668448B"/>
    <w:rsid w:val="171474B5"/>
    <w:rsid w:val="17C67AF5"/>
    <w:rsid w:val="18090EA0"/>
    <w:rsid w:val="1D192D41"/>
    <w:rsid w:val="1DDD3AC2"/>
    <w:rsid w:val="1FBF2F34"/>
    <w:rsid w:val="20BB11A5"/>
    <w:rsid w:val="210C1AD8"/>
    <w:rsid w:val="211A0D82"/>
    <w:rsid w:val="247E49C4"/>
    <w:rsid w:val="26650F76"/>
    <w:rsid w:val="270F7B55"/>
    <w:rsid w:val="2A2D61F0"/>
    <w:rsid w:val="2BF93A9A"/>
    <w:rsid w:val="3951447B"/>
    <w:rsid w:val="397A06A2"/>
    <w:rsid w:val="3B91097F"/>
    <w:rsid w:val="3D533458"/>
    <w:rsid w:val="3DD72DB1"/>
    <w:rsid w:val="401F30A7"/>
    <w:rsid w:val="41475956"/>
    <w:rsid w:val="41AA463A"/>
    <w:rsid w:val="44B80BDE"/>
    <w:rsid w:val="45835E86"/>
    <w:rsid w:val="478A52AA"/>
    <w:rsid w:val="4850360A"/>
    <w:rsid w:val="49F75E2D"/>
    <w:rsid w:val="4B38172F"/>
    <w:rsid w:val="4CC30EF4"/>
    <w:rsid w:val="4E01301A"/>
    <w:rsid w:val="557C0271"/>
    <w:rsid w:val="579B5988"/>
    <w:rsid w:val="5A8C0EE1"/>
    <w:rsid w:val="5C96561F"/>
    <w:rsid w:val="5F440F16"/>
    <w:rsid w:val="5F803864"/>
    <w:rsid w:val="60941FF2"/>
    <w:rsid w:val="60FD0443"/>
    <w:rsid w:val="627D0329"/>
    <w:rsid w:val="66F64F47"/>
    <w:rsid w:val="68A77124"/>
    <w:rsid w:val="69CB3980"/>
    <w:rsid w:val="6BF91D00"/>
    <w:rsid w:val="6EB5235D"/>
    <w:rsid w:val="7307021F"/>
    <w:rsid w:val="77F063E2"/>
    <w:rsid w:val="7AB81774"/>
    <w:rsid w:val="7BAD7B90"/>
    <w:rsid w:val="7DF369FE"/>
    <w:rsid w:val="7F445A11"/>
    <w:rsid w:val="7F9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4"/>
    <w:next w:val="8"/>
    <w:qFormat/>
    <w:uiPriority w:val="0"/>
    <w:pPr>
      <w:ind w:firstLine="420" w:firstLineChars="200"/>
    </w:pPr>
    <w:rPr>
      <w:rFonts w:ascii="Calibri" w:hAnsi="Calibri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首行缩进 21"/>
    <w:basedOn w:val="14"/>
    <w:qFormat/>
    <w:uiPriority w:val="0"/>
    <w:pPr>
      <w:ind w:firstLine="420" w:firstLineChars="200"/>
    </w:p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4832</Words>
  <Characters>4952</Characters>
  <Lines>0</Lines>
  <Paragraphs>0</Paragraphs>
  <TotalTime>65</TotalTime>
  <ScaleCrop>false</ScaleCrop>
  <LinksUpToDate>false</LinksUpToDate>
  <CharactersWithSpaces>5066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2024-03-12T02:31:00Z</dcterms:created>
  <dc:creator>月光再亮终究冰凉</dc:creator>
  <cp:lastModifiedBy>高傲的^O^活着</cp:lastModifiedBy>
  <cp:lastPrinted>2025-11-14T10:38:00Z</cp:lastPrinted>
  <dcterms:modified xsi:type="dcterms:W3CDTF">2025-11-14T10:57:53Z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03BD60FDCF174B18BA021FC27DEC256F_13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