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C407">
      <w:pPr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1CB8A1AA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2645F2BE"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 w14:paraId="61E18EF8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0B2FD68D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月毕业。</w:t>
      </w:r>
    </w:p>
    <w:p w14:paraId="7B3D1EC8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3005B8E1">
      <w:pPr>
        <w:rPr>
          <w:rFonts w:ascii="宋体"/>
          <w:sz w:val="28"/>
          <w:szCs w:val="28"/>
        </w:rPr>
      </w:pPr>
    </w:p>
    <w:p w14:paraId="02B80037">
      <w:pPr>
        <w:rPr>
          <w:rFonts w:ascii="宋体"/>
          <w:sz w:val="28"/>
          <w:szCs w:val="28"/>
        </w:rPr>
      </w:pPr>
    </w:p>
    <w:p w14:paraId="370C73D9">
      <w:pPr>
        <w:rPr>
          <w:rFonts w:ascii="宋体"/>
          <w:sz w:val="28"/>
          <w:szCs w:val="28"/>
        </w:rPr>
      </w:pPr>
    </w:p>
    <w:p w14:paraId="242FB028">
      <w:pPr>
        <w:rPr>
          <w:rFonts w:ascii="宋体"/>
          <w:sz w:val="28"/>
          <w:szCs w:val="28"/>
        </w:rPr>
      </w:pPr>
    </w:p>
    <w:p w14:paraId="325A6CA0">
      <w:pPr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学校（盖章）：</w:t>
      </w:r>
    </w:p>
    <w:p w14:paraId="782EA860">
      <w:pPr>
        <w:wordWrap w:val="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A3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MzcxNTA1ZGNmMzRiY2QwMDZkZjZkMWQwYWRlZDkifQ=="/>
  </w:docVars>
  <w:rsids>
    <w:rsidRoot w:val="004C25B4"/>
    <w:rsid w:val="002F5EFE"/>
    <w:rsid w:val="00327E09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910932"/>
    <w:rsid w:val="00933FC5"/>
    <w:rsid w:val="00942569"/>
    <w:rsid w:val="00A64328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  <w:rsid w:val="150443AA"/>
    <w:rsid w:val="19A35B02"/>
    <w:rsid w:val="3081210E"/>
    <w:rsid w:val="3CE2671C"/>
    <w:rsid w:val="51C67F5E"/>
    <w:rsid w:val="6A5710AA"/>
    <w:rsid w:val="718D7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84</Characters>
  <Lines>1</Lines>
  <Paragraphs>1</Paragraphs>
  <TotalTime>30</TotalTime>
  <ScaleCrop>false</ScaleCrop>
  <LinksUpToDate>false</LinksUpToDate>
  <CharactersWithSpaces>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君子</cp:lastModifiedBy>
  <cp:lastPrinted>2023-03-06T08:14:00Z</cp:lastPrinted>
  <dcterms:modified xsi:type="dcterms:W3CDTF">2025-11-11T00:14:35Z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07B49F7F921C4EB1ADDE5430FD21AF61_12</vt:lpwstr>
  </property>
  <property fmtid="{D5CDD505-2E9C-101B-9397-08002B2CF9AE}" pid="4" name="KSOTemplateDocerSaveRecord">
    <vt:lpwstr>eyJoZGlkIjoiMmU5MzcxNTA1ZGNmMzRiY2QwMDZkZjZkMWQwYWRlZDkiLCJ1c2VySWQiOiIzNzAyODI3NDYifQ==</vt:lpwstr>
  </property>
</Properties>
</file>