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4AAD9">
      <w:pPr>
        <w:jc w:val="left"/>
        <w:rPr>
          <w:rFonts w:hint="eastAsia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附件6</w:t>
      </w:r>
      <w:bookmarkStart w:id="0" w:name="_GoBack"/>
      <w:bookmarkEnd w:id="0"/>
    </w:p>
    <w:p w14:paraId="7E04D7A3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202384D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自愿放弃面试承诺书</w:t>
      </w:r>
    </w:p>
    <w:p w14:paraId="2FF5014A">
      <w:pPr>
        <w:jc w:val="center"/>
        <w:rPr>
          <w:rFonts w:hint="eastAsia"/>
          <w:b/>
          <w:bCs/>
          <w:sz w:val="36"/>
          <w:szCs w:val="44"/>
          <w:u w:val="none"/>
          <w:lang w:val="en-US" w:eastAsia="zh-CN"/>
        </w:rPr>
      </w:pPr>
    </w:p>
    <w:p w14:paraId="6EFEF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本人姓名：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日参加2026年中共</w:t>
      </w:r>
      <w:r>
        <w:rPr>
          <w:rFonts w:hint="eastAsia" w:ascii="仿宋_GB2312" w:hAnsi="Helvetica" w:eastAsia="仿宋_GB2312" w:cs="Helvetica"/>
          <w:sz w:val="32"/>
          <w:szCs w:val="32"/>
          <w:lang w:val="en-US" w:eastAsia="zh-CN"/>
        </w:rPr>
        <w:t>景东县委党校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事业单位急需紧缺人才招聘，通过报名、资格审查、面谈，现已进入面试环节。</w:t>
      </w:r>
      <w:r>
        <w:rPr>
          <w:rFonts w:hint="eastAsia" w:ascii="仿宋_GB2312" w:eastAsia="仿宋_GB2312"/>
          <w:sz w:val="32"/>
          <w:szCs w:val="32"/>
        </w:rPr>
        <w:t>现因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仿宋_GB2312" w:eastAsia="仿宋_GB2312"/>
          <w:sz w:val="32"/>
          <w:szCs w:val="32"/>
        </w:rPr>
        <w:t>原因，经本人慎重考虑，自愿放弃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及后续招聘环节，并承诺产生的一切后果由本人承担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与其他人和单位无任何关系。</w:t>
      </w:r>
    </w:p>
    <w:p w14:paraId="11A67C0A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附件：身份证复印件</w:t>
      </w:r>
    </w:p>
    <w:p w14:paraId="2F1DDA78"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593625C0"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1AFFEDCA"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60DF786A">
      <w:pPr>
        <w:ind w:firstLine="1600" w:firstLineChars="5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4B73AA5F">
      <w:pPr>
        <w:ind w:firstLine="3200" w:firstLineChars="10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承 诺 人（签字、手印）：</w:t>
      </w:r>
    </w:p>
    <w:p w14:paraId="68C60ADF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年    月    日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 xml:space="preserve">           </w:t>
      </w:r>
    </w:p>
    <w:p w14:paraId="71344536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3D7D4B3D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5958132B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0026823E">
      <w:pPr>
        <w:jc w:val="both"/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</w:pPr>
    </w:p>
    <w:p w14:paraId="3AAED78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自愿放弃聘用承诺书</w:t>
      </w:r>
    </w:p>
    <w:p w14:paraId="68619170">
      <w:pPr>
        <w:jc w:val="center"/>
        <w:rPr>
          <w:rFonts w:hint="eastAsia"/>
          <w:b/>
          <w:bCs/>
          <w:sz w:val="36"/>
          <w:szCs w:val="44"/>
          <w:u w:val="none"/>
          <w:lang w:val="en-US" w:eastAsia="zh-CN"/>
        </w:rPr>
      </w:pPr>
    </w:p>
    <w:p w14:paraId="29D50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本人姓名：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，身份证号：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日参加2026年中共景东县委党校事业单位急需紧缺人才招聘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，已通过报名、资格审查、面谈、面试、考察、体检等招聘环节。</w:t>
      </w:r>
      <w:r>
        <w:rPr>
          <w:rFonts w:hint="eastAsia" w:ascii="仿宋_GB2312" w:eastAsia="仿宋_GB2312"/>
          <w:sz w:val="32"/>
          <w:szCs w:val="32"/>
        </w:rPr>
        <w:t>现因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原因，经本人慎重考虑，自愿放弃</w:t>
      </w:r>
      <w:r>
        <w:rPr>
          <w:rFonts w:hint="eastAsia" w:ascii="仿宋_GB2312" w:eastAsia="仿宋_GB2312"/>
          <w:sz w:val="32"/>
          <w:szCs w:val="32"/>
          <w:lang w:eastAsia="zh-CN"/>
        </w:rPr>
        <w:t>聘用</w:t>
      </w:r>
      <w:r>
        <w:rPr>
          <w:rFonts w:hint="eastAsia" w:ascii="仿宋_GB2312" w:eastAsia="仿宋_GB2312"/>
          <w:sz w:val="32"/>
          <w:szCs w:val="32"/>
        </w:rPr>
        <w:t>，并承诺产生的一切后果由本人承担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与其他人和单位无任何关系。</w:t>
      </w:r>
    </w:p>
    <w:p w14:paraId="4F807BF5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附件：身份证复印件</w:t>
      </w:r>
    </w:p>
    <w:p w14:paraId="7925CA65"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25B5D4A3"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04B8C213">
      <w:pPr>
        <w:ind w:firstLine="1600" w:firstLineChars="5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6E82221B">
      <w:pPr>
        <w:ind w:firstLine="3200" w:firstLineChars="10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承 诺 人（签字、手印）：</w:t>
      </w:r>
    </w:p>
    <w:p w14:paraId="40C4A4B3">
      <w:pPr>
        <w:jc w:val="both"/>
        <w:rPr>
          <w:rFonts w:hint="default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年    月    日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                  </w:t>
      </w:r>
    </w:p>
    <w:sectPr>
      <w:pgSz w:w="11906" w:h="16838"/>
      <w:pgMar w:top="1701" w:right="1134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ODU0NDJiN2U3Y2QxYjZjYzc5ZjFmNDM1MzVmNzAifQ=="/>
  </w:docVars>
  <w:rsids>
    <w:rsidRoot w:val="00000000"/>
    <w:rsid w:val="002C06FC"/>
    <w:rsid w:val="061E5AE1"/>
    <w:rsid w:val="09925C5B"/>
    <w:rsid w:val="0A4E3461"/>
    <w:rsid w:val="0DD16AFC"/>
    <w:rsid w:val="0F0832F1"/>
    <w:rsid w:val="1046472D"/>
    <w:rsid w:val="10DB6CA0"/>
    <w:rsid w:val="11F96D7E"/>
    <w:rsid w:val="17CA5D7E"/>
    <w:rsid w:val="19CD461C"/>
    <w:rsid w:val="1FF4715A"/>
    <w:rsid w:val="219F68EB"/>
    <w:rsid w:val="22596F45"/>
    <w:rsid w:val="249D0FDA"/>
    <w:rsid w:val="29E20B7D"/>
    <w:rsid w:val="2D2E66E9"/>
    <w:rsid w:val="34A73A8A"/>
    <w:rsid w:val="3ADA6033"/>
    <w:rsid w:val="3F327317"/>
    <w:rsid w:val="41E24A6C"/>
    <w:rsid w:val="43E96977"/>
    <w:rsid w:val="44A73C9A"/>
    <w:rsid w:val="44D24CC5"/>
    <w:rsid w:val="494778C9"/>
    <w:rsid w:val="4BCD3372"/>
    <w:rsid w:val="4DD208F0"/>
    <w:rsid w:val="503C4369"/>
    <w:rsid w:val="5159375E"/>
    <w:rsid w:val="5301035C"/>
    <w:rsid w:val="56360C58"/>
    <w:rsid w:val="572B6A20"/>
    <w:rsid w:val="61E60BAA"/>
    <w:rsid w:val="68BD6649"/>
    <w:rsid w:val="6C4C0861"/>
    <w:rsid w:val="72AA0ABC"/>
    <w:rsid w:val="77CC5D7A"/>
    <w:rsid w:val="78886564"/>
    <w:rsid w:val="7D404BD0"/>
    <w:rsid w:val="7D437BF9"/>
    <w:rsid w:val="7DA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310</Characters>
  <Lines>0</Lines>
  <Paragraphs>0</Paragraphs>
  <TotalTime>2</TotalTime>
  <ScaleCrop>false</ScaleCrop>
  <LinksUpToDate>false</LinksUpToDate>
  <CharactersWithSpaces>614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2021-11-15T06:32:00Z</dcterms:created>
  <dc:creator>HUAWEI</dc:creator>
  <cp:lastModifiedBy>王亚红</cp:lastModifiedBy>
  <cp:lastPrinted>2022-04-12T02:50:00Z</cp:lastPrinted>
  <dcterms:modified xsi:type="dcterms:W3CDTF">2025-11-06T17:09:03Z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953B17E0396147939580AD586A175F23</vt:lpwstr>
  </property>
  <property fmtid="{D5CDD505-2E9C-101B-9397-08002B2CF9AE}" pid="4" name="KSOTemplateDocerSaveRecord">
    <vt:lpwstr>eyJoZGlkIjoiNzZmNTJmYWMzOWZiM2U4MzE5ZTRiYmMzMzViMjk3NGQiLCJ1c2VySWQiOiI3NTY3MDY4MTIifQ==</vt:lpwstr>
  </property>
</Properties>
</file>