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D9C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附件</w:t>
      </w:r>
    </w:p>
    <w:p w14:paraId="33F817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北中镇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面向社会公开招聘村级后备干部报名表</w:t>
      </w:r>
    </w:p>
    <w:tbl>
      <w:tblPr>
        <w:tblStyle w:val="6"/>
        <w:tblpPr w:leftFromText="180" w:rightFromText="180" w:vertAnchor="text" w:horzAnchor="page" w:tblpX="1499" w:tblpY="572"/>
        <w:tblOverlap w:val="never"/>
        <w:tblW w:w="9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91"/>
        <w:gridCol w:w="1109"/>
        <w:gridCol w:w="225"/>
        <w:gridCol w:w="1097"/>
        <w:gridCol w:w="1755"/>
        <w:gridCol w:w="1111"/>
        <w:gridCol w:w="1709"/>
      </w:tblGrid>
      <w:tr w14:paraId="7D9D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186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2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E8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AA4E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09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8F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B5CC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族</w:t>
            </w:r>
          </w:p>
        </w:tc>
        <w:tc>
          <w:tcPr>
            <w:tcW w:w="111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7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F245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片</w:t>
            </w:r>
          </w:p>
        </w:tc>
      </w:tr>
      <w:tr w14:paraId="3249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B44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90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488B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9F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998C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5A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237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3C8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FA61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80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353A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户籍所在地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86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AE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DF0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626E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7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53D2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位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25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503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毕业时间</w:t>
            </w:r>
          </w:p>
        </w:tc>
        <w:tc>
          <w:tcPr>
            <w:tcW w:w="11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3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E74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E74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CEA3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所学专业具体名称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FB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4E6A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D1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3AD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81A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主要简历</w:t>
            </w:r>
          </w:p>
          <w:p w14:paraId="7598F2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（从毕业开始填写）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4C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4D8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FBED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家庭主要成员及主要社会关系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81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996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DB9E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所受奖惩情况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88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1AD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72C3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报名信息确认栏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D211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555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以上填写信息均为本人真实情况，若有虚假、遗漏、错误，责任自负。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签名：</w:t>
            </w:r>
          </w:p>
        </w:tc>
      </w:tr>
      <w:tr w14:paraId="52DC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24A9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招聘工作领导小组审核意见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4D6C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555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35B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7DD00562"/>
    <w:rsid w:val="00A10993"/>
    <w:rsid w:val="06A27213"/>
    <w:rsid w:val="098F18A4"/>
    <w:rsid w:val="0AE75B3C"/>
    <w:rsid w:val="0D8A3F82"/>
    <w:rsid w:val="0F110E19"/>
    <w:rsid w:val="0F5347F4"/>
    <w:rsid w:val="13C47E9F"/>
    <w:rsid w:val="1AD31C39"/>
    <w:rsid w:val="1BF038E2"/>
    <w:rsid w:val="210C7C53"/>
    <w:rsid w:val="276205CD"/>
    <w:rsid w:val="2BC144F7"/>
    <w:rsid w:val="2E8144C6"/>
    <w:rsid w:val="3BA35A50"/>
    <w:rsid w:val="3C7B15EE"/>
    <w:rsid w:val="3D7531F6"/>
    <w:rsid w:val="41300F61"/>
    <w:rsid w:val="44D03DF3"/>
    <w:rsid w:val="45B73DB2"/>
    <w:rsid w:val="48B5369C"/>
    <w:rsid w:val="49D55CE0"/>
    <w:rsid w:val="4F3A75B6"/>
    <w:rsid w:val="5339533C"/>
    <w:rsid w:val="648844C8"/>
    <w:rsid w:val="64EF5F2D"/>
    <w:rsid w:val="6AC10733"/>
    <w:rsid w:val="6CAB375D"/>
    <w:rsid w:val="6F6170C9"/>
    <w:rsid w:val="754E0D42"/>
    <w:rsid w:val="7AF918F2"/>
    <w:rsid w:val="7DD0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Char"/>
    <w:link w:val="4"/>
    <w:qFormat/>
    <w:uiPriority w:val="0"/>
    <w:rPr>
      <w:rFonts w:eastAsia="楷体_GB2312"/>
      <w:b/>
    </w:rPr>
  </w:style>
  <w:style w:type="paragraph" w:customStyle="1" w:styleId="10">
    <w:name w:val="样式1"/>
    <w:basedOn w:val="1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1470</Words>
  <Characters>1514</Characters>
  <Lines>0</Lines>
  <Paragraphs>0</Paragraphs>
  <TotalTime>7</TotalTime>
  <ScaleCrop>false</ScaleCrop>
  <LinksUpToDate>false</LinksUpToDate>
  <CharactersWithSpaces>1541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2024-09-10T02:19:00Z</dcterms:created>
  <dc:creator>Super Tuscans  。</dc:creator>
  <cp:lastModifiedBy>、</cp:lastModifiedBy>
  <cp:lastPrinted>2024-10-09T08:17:00Z</cp:lastPrinted>
  <dcterms:modified xsi:type="dcterms:W3CDTF">2025-11-14T03:26:27Z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CA6BA56279364A1A98E70FDEF724FB87_13</vt:lpwstr>
  </property>
  <property fmtid="{D5CDD505-2E9C-101B-9397-08002B2CF9AE}" pid="4" name="KSOTemplateDocerSaveRecord">
    <vt:lpwstr>eyJoZGlkIjoiZDg2ODZiOWE0NjE3MjU5N2FkODk0YjMxNTZkZTUwN2QiLCJ1c2VySWQiOiIyNzI3MzcxODkifQ==</vt:lpwstr>
  </property>
</Properties>
</file>