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C49F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639164D"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 w:val="0"/>
          <w:bCs/>
          <w:sz w:val="44"/>
          <w:szCs w:val="44"/>
        </w:rPr>
        <w:t>工作证明</w:t>
      </w:r>
    </w:p>
    <w:bookmarkEnd w:id="0"/>
    <w:p w14:paraId="213FA027">
      <w:pPr>
        <w:jc w:val="center"/>
        <w:rPr>
          <w:rFonts w:hint="eastAsia" w:eastAsia="仿宋_GB2312"/>
          <w:sz w:val="32"/>
        </w:rPr>
      </w:pPr>
    </w:p>
    <w:p w14:paraId="5B434A61">
      <w:pPr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同志，身份证号码: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,于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在本单位从事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</w:p>
    <w:p w14:paraId="335932A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工作， </w:t>
      </w: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月。</w:t>
      </w:r>
    </w:p>
    <w:p w14:paraId="66EDD39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eastAsia="仿宋_GB2312"/>
          <w:sz w:val="32"/>
          <w:szCs w:val="32"/>
        </w:rPr>
        <w:t>在我单位工作期间遵纪守法，无违反职业道德的行为。</w:t>
      </w:r>
    </w:p>
    <w:p w14:paraId="176974B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0B9D64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（本证</w:t>
      </w:r>
      <w:r>
        <w:rPr>
          <w:rFonts w:hint="eastAsia" w:ascii="仿宋_GB2312" w:hAnsi="仿宋_GB2312" w:eastAsia="仿宋_GB2312" w:cs="仿宋_GB2312"/>
          <w:sz w:val="32"/>
          <w:szCs w:val="32"/>
        </w:rPr>
        <w:t>明用于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2025年江山市国有企业公开招聘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</w:rPr>
        <w:t>名）</w:t>
      </w:r>
    </w:p>
    <w:p w14:paraId="4A699163">
      <w:pPr>
        <w:ind w:firstLine="105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 w14:paraId="473163EE">
      <w:pPr>
        <w:ind w:firstLine="5120" w:firstLineChars="16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单位（盖章）</w:t>
      </w:r>
    </w:p>
    <w:p w14:paraId="282EA163">
      <w:pPr>
        <w:ind w:firstLine="1050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年   月   日</w:t>
      </w:r>
    </w:p>
    <w:p w14:paraId="55B1D6D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25FC9B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50B00B3"/>
    <w:p w14:paraId="51409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TY3Y2NlYzJiMWUzOWE0YWEzY2NhNzk5NmMyNDQifQ=="/>
  </w:docVars>
  <w:rsids>
    <w:rsidRoot w:val="75640EBE"/>
    <w:rsid w:val="21AD2DD9"/>
    <w:rsid w:val="229D0A56"/>
    <w:rsid w:val="235A35FB"/>
    <w:rsid w:val="27651657"/>
    <w:rsid w:val="40881603"/>
    <w:rsid w:val="461E4B14"/>
    <w:rsid w:val="493518F6"/>
    <w:rsid w:val="4BC433B3"/>
    <w:rsid w:val="4FE24A50"/>
    <w:rsid w:val="582C4634"/>
    <w:rsid w:val="5A1A4C42"/>
    <w:rsid w:val="5ABD72ED"/>
    <w:rsid w:val="69E11DF3"/>
    <w:rsid w:val="7286417E"/>
    <w:rsid w:val="73981046"/>
    <w:rsid w:val="75640EBE"/>
    <w:rsid w:val="798F2510"/>
    <w:rsid w:val="7B3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2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2023-06-21T08:31:00Z</dcterms:created>
  <dc:creator>周芝燕</dc:creator>
  <cp:lastModifiedBy>皮皮婷</cp:lastModifiedBy>
  <cp:lastPrinted>2023-09-05T00:45:00Z</cp:lastPrinted>
  <dcterms:modified xsi:type="dcterms:W3CDTF">2025-11-14T06:34:03Z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A6A0F8CD9B8F41C18169906DE49D6FCA_13</vt:lpwstr>
  </property>
  <property fmtid="{D5CDD505-2E9C-101B-9397-08002B2CF9AE}" pid="4" name="KSOTemplateDocerSaveRecord">
    <vt:lpwstr>eyJoZGlkIjoiZTRmMTY3Y2NlYzJiMWUzOWE0YWEzY2NhNzk5NmMyNDQiLCJ1c2VySWQiOiIzMTU5OTgxODQifQ==</vt:lpwstr>
  </property>
</Properties>
</file>