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93B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pacing w:val="-23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-23"/>
          <w:sz w:val="32"/>
          <w:szCs w:val="32"/>
          <w:lang w:val="en-US" w:eastAsia="zh-CN"/>
        </w:rPr>
        <w:t>附件3</w:t>
      </w:r>
    </w:p>
    <w:p w14:paraId="443D47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auto"/>
          <w:spacing w:val="-23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23"/>
          <w:sz w:val="44"/>
          <w:szCs w:val="44"/>
          <w:lang w:val="en-US" w:eastAsia="zh-CN"/>
        </w:rPr>
        <w:t>证 明 材 料</w:t>
      </w:r>
    </w:p>
    <w:p w14:paraId="1986D1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-23"/>
          <w:sz w:val="44"/>
          <w:szCs w:val="44"/>
          <w:lang w:val="en-US" w:eastAsia="zh-CN"/>
        </w:rPr>
      </w:pPr>
    </w:p>
    <w:p w14:paraId="5E8183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ind w:left="319" w:leftChars="152" w:right="0" w:rightChars="0" w:firstLine="548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3"/>
          <w:sz w:val="32"/>
          <w:szCs w:val="32"/>
          <w:lang w:val="en-US" w:eastAsia="zh-CN"/>
        </w:rPr>
        <w:t>兹有我辖区内居民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3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3"/>
          <w:sz w:val="32"/>
          <w:szCs w:val="32"/>
          <w:lang w:val="en-US" w:eastAsia="zh-CN"/>
        </w:rPr>
        <w:t>（身份证号：                              ）非我乡镇村（居）委会现任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3"/>
          <w:sz w:val="32"/>
          <w:szCs w:val="32"/>
          <w:lang w:val="en-US" w:eastAsia="zh-CN"/>
        </w:rPr>
        <w:t>两委委员，特此证明。</w:t>
      </w:r>
    </w:p>
    <w:p w14:paraId="27CC1F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ind w:right="0" w:rightChars="0" w:firstLine="822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23"/>
          <w:sz w:val="32"/>
          <w:szCs w:val="32"/>
          <w:lang w:val="en-US" w:eastAsia="zh-CN"/>
        </w:rPr>
      </w:pPr>
    </w:p>
    <w:p w14:paraId="23DE0F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ind w:right="0" w:rightChars="0" w:firstLine="822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23"/>
          <w:sz w:val="32"/>
          <w:szCs w:val="32"/>
          <w:lang w:val="en-US" w:eastAsia="zh-CN"/>
        </w:rPr>
      </w:pPr>
    </w:p>
    <w:p w14:paraId="5F4B9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ind w:right="0" w:rightChars="0" w:firstLine="822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3"/>
          <w:sz w:val="32"/>
          <w:szCs w:val="32"/>
          <w:lang w:val="en-US" w:eastAsia="zh-CN"/>
        </w:rPr>
        <w:t>村（居）委会（盖章）                           乡镇（街道）盖章</w:t>
      </w:r>
    </w:p>
    <w:p w14:paraId="3C2554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ind w:right="0" w:rightChars="0" w:firstLine="822" w:firstLineChars="3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pacing w:val="-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3"/>
          <w:sz w:val="32"/>
          <w:szCs w:val="32"/>
          <w:lang w:val="en-US" w:eastAsia="zh-CN"/>
        </w:rPr>
        <w:t xml:space="preserve">    年    月    日                                  年    月     日</w:t>
      </w:r>
    </w:p>
    <w:p w14:paraId="7B23A819"/>
    <w:sectPr>
      <w:pgSz w:w="11906" w:h="16838"/>
      <w:pgMar w:top="1134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Zjk5ZDA1MjNjZDQ2ODgyZThlYzJhOGY0MTU2MmEifQ=="/>
  </w:docVars>
  <w:rsids>
    <w:rsidRoot w:val="78D93D25"/>
    <w:rsid w:val="052E5951"/>
    <w:rsid w:val="18FC602D"/>
    <w:rsid w:val="2AD97B65"/>
    <w:rsid w:val="3F091B03"/>
    <w:rsid w:val="46BA1434"/>
    <w:rsid w:val="78D93D25"/>
    <w:rsid w:val="AEFC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 w:hAnsi="Times New Roman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81</TotalTime>
  <ScaleCrop>false</ScaleCrop>
  <LinksUpToDate>false</LinksUpToDate>
  <CharactersWithSpaces>199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2023-12-22T14:59:00Z</dcterms:created>
  <dc:creator>WPS_1701248875</dc:creator>
  <cp:lastModifiedBy>李世序</cp:lastModifiedBy>
  <dcterms:modified xsi:type="dcterms:W3CDTF">2025-11-13T15:14:01Z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158F65DC9D38B432398515695F824945_43</vt:lpwstr>
  </property>
  <property fmtid="{D5CDD505-2E9C-101B-9397-08002B2CF9AE}" pid="4" name="KSOTemplateDocerSaveRecord">
    <vt:lpwstr>eyJoZGlkIjoiNmUwMDRmOGY5YWYwNGY0NGI5ODA2Y2RiMjc4NmI1YzciLCJ1c2VySWQiOiI0MDM3NTE3ODgifQ==</vt:lpwstr>
  </property>
</Properties>
</file>