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29C1">
      <w:pPr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 w14:paraId="202766D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证明</w:t>
      </w:r>
    </w:p>
    <w:p w14:paraId="14B1E90A">
      <w:pPr>
        <w:rPr>
          <w:rFonts w:ascii="仿宋_GB2312" w:eastAsia="仿宋_GB2312"/>
          <w:sz w:val="32"/>
          <w:szCs w:val="32"/>
        </w:rPr>
      </w:pPr>
    </w:p>
    <w:p w14:paraId="71523DF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日出生。身份证号码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，该同志于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日在本单位从事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岗位工作已具有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年以上工作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经验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！</w:t>
      </w:r>
    </w:p>
    <w:p w14:paraId="06A1A32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特此证明！</w:t>
      </w:r>
    </w:p>
    <w:p w14:paraId="59E6F741">
      <w:pPr>
        <w:rPr>
          <w:rFonts w:ascii="仿宋_GB2312" w:eastAsia="仿宋_GB2312"/>
          <w:sz w:val="32"/>
          <w:szCs w:val="32"/>
        </w:rPr>
      </w:pPr>
    </w:p>
    <w:p w14:paraId="391A38B1">
      <w:pPr>
        <w:rPr>
          <w:rFonts w:ascii="仿宋_GB2312" w:eastAsia="仿宋_GB2312"/>
          <w:sz w:val="32"/>
          <w:szCs w:val="32"/>
        </w:rPr>
      </w:pPr>
    </w:p>
    <w:p w14:paraId="2F7FD3B5">
      <w:pPr>
        <w:pStyle w:val="2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181C3932">
      <w:pPr>
        <w:pStyle w:val="2"/>
        <w:rPr>
          <w:rFonts w:ascii="仿宋_GB2312" w:eastAsia="仿宋_GB2312"/>
          <w:sz w:val="32"/>
          <w:szCs w:val="32"/>
        </w:rPr>
      </w:pPr>
    </w:p>
    <w:p w14:paraId="01D6C94C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单位名称(盖章)</w:t>
      </w:r>
    </w:p>
    <w:p w14:paraId="252899B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 月  日 </w:t>
      </w:r>
    </w:p>
    <w:p w14:paraId="022CBE55">
      <w:pPr>
        <w:widowControl/>
        <w:spacing w:line="360" w:lineRule="auto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shd w:val="clear" w:color="auto" w:fill="auto"/>
          <w:lang w:val="en-US" w:eastAsia="zh-CN"/>
        </w:rPr>
      </w:pPr>
    </w:p>
    <w:p w14:paraId="23BD7189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7079DB83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796D154D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34D46A67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09D896E2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</w:pPr>
    </w:p>
    <w:p w14:paraId="2C6D8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7553C6-6D2D-4B1D-BE2F-62BB64BD8C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4ABE20-D8F6-4392-9040-EE8D4057FA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E0EF3F-02BE-4799-B99F-4980D20256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TJmMThkNTdhYTY3NTM4NzJmNTIwYjFhYTQ0MzcifQ=="/>
  </w:docVars>
  <w:rsids>
    <w:rsidRoot w:val="00000000"/>
    <w:rsid w:val="02E052A1"/>
    <w:rsid w:val="117D2364"/>
    <w:rsid w:val="23B56CBF"/>
    <w:rsid w:val="3A466E6C"/>
    <w:rsid w:val="3E8933A9"/>
    <w:rsid w:val="4A4A18B8"/>
    <w:rsid w:val="4E35291F"/>
    <w:rsid w:val="4EF46159"/>
    <w:rsid w:val="59CC1A5C"/>
    <w:rsid w:val="66025B9E"/>
    <w:rsid w:val="6A5A13B6"/>
    <w:rsid w:val="6C480784"/>
    <w:rsid w:val="6D235DCC"/>
    <w:rsid w:val="762B125D"/>
    <w:rsid w:val="795C6BEB"/>
    <w:rsid w:val="7A4A10DD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rPr>
      <w:rFonts w:ascii="Calibri" w:hAnsi="Calibri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孙悟空．</cp:lastModifiedBy>
  <dcterms:modified xsi:type="dcterms:W3CDTF">2025-11-12T01:38:36Z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BF4A5589450240FFAC68DBFCA5B9F101</vt:lpwstr>
  </property>
  <property fmtid="{D5CDD505-2E9C-101B-9397-08002B2CF9AE}" pid="4" name="KSOTemplateDocerSaveRecord">
    <vt:lpwstr>eyJoZGlkIjoiYjA5NTJmMThkNTdhYTY3NTM4NzJmNTIwYjFhYTQ0MzciLCJ1c2VySWQiOiIyOTE4ODgyODMifQ==</vt:lpwstr>
  </property>
</Properties>
</file>