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widowControl w:val="0"/>
        <w:shd w:val="clear" w:color="auto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2025年渭源县社区工作者公开招聘报名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登记表</w:t>
      </w:r>
    </w:p>
    <w:tbl>
      <w:tblPr>
        <w:tblStyle w:val="5"/>
        <w:tblpPr w:leftFromText="180" w:rightFromText="180" w:vertAnchor="text" w:horzAnchor="page" w:tblpX="1794" w:tblpY="294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60"/>
        <w:gridCol w:w="704"/>
        <w:gridCol w:w="1387"/>
        <w:gridCol w:w="1234"/>
        <w:gridCol w:w="1418"/>
        <w:gridCol w:w="475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相关资格证书</w:t>
            </w:r>
          </w:p>
        </w:tc>
        <w:tc>
          <w:tcPr>
            <w:tcW w:w="18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8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教育背景（自高中填起）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4386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kern w:val="0"/>
                <w:sz w:val="21"/>
                <w:szCs w:val="21"/>
                <w:fitText w:val="1200" w:id="74778654"/>
              </w:rPr>
              <w:t>工作经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200" w:id="74778654"/>
              </w:rPr>
              <w:t>历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（按照时间倒序填写，要求“无缝衔接”)</w:t>
            </w:r>
          </w:p>
          <w:p>
            <w:pPr>
              <w:widowControl/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2008年7月-2012年6月，XX公司，XX部门，XX职位，主要职责：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2"/>
                <w:kern w:val="0"/>
                <w:sz w:val="21"/>
                <w:szCs w:val="21"/>
                <w:fitText w:val="1680" w:id="1397502392"/>
              </w:rPr>
              <w:t>主要工作业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680" w:id="1397502392"/>
              </w:rPr>
              <w:t>绩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包括专业能力和特长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其他需要说明的事项等</w:t>
            </w:r>
          </w:p>
        </w:tc>
        <w:tc>
          <w:tcPr>
            <w:tcW w:w="43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本人郑重承诺：1、认可《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渭源县社区工作者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》，符合《公告》报考条件和要求。2、自觉遵守《考试守则》和考试的相关规定。3、本人上述所填写的情况和提供的相关材料、证件均真实、有效。若有虚假，将取消聘用资格。</w:t>
            </w:r>
          </w:p>
          <w:p>
            <w:pPr>
              <w:ind w:right="168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本人签字：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ind w:left="-424" w:leftChars="-202" w:right="1680" w:firstLine="5460" w:firstLineChars="2600"/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TllMTE5ZDVjOWQ1MTc5MGFhZWU5NWRlNzIyNWEifQ=="/>
  </w:docVars>
  <w:rsids>
    <w:rsidRoot w:val="005032E2"/>
    <w:rsid w:val="000A76FA"/>
    <w:rsid w:val="001C192F"/>
    <w:rsid w:val="00446446"/>
    <w:rsid w:val="00476683"/>
    <w:rsid w:val="004F50BC"/>
    <w:rsid w:val="005032E2"/>
    <w:rsid w:val="005E6CC0"/>
    <w:rsid w:val="007D420C"/>
    <w:rsid w:val="00824457"/>
    <w:rsid w:val="00900D24"/>
    <w:rsid w:val="00D26B14"/>
    <w:rsid w:val="00E214A3"/>
    <w:rsid w:val="00E37ED2"/>
    <w:rsid w:val="00FF489D"/>
    <w:rsid w:val="07747ED1"/>
    <w:rsid w:val="0B2A421D"/>
    <w:rsid w:val="10FD7E68"/>
    <w:rsid w:val="1A362355"/>
    <w:rsid w:val="1E6E7018"/>
    <w:rsid w:val="20DA3D9A"/>
    <w:rsid w:val="238042D6"/>
    <w:rsid w:val="24B70100"/>
    <w:rsid w:val="29E76FDC"/>
    <w:rsid w:val="2A2E5B01"/>
    <w:rsid w:val="30DA307C"/>
    <w:rsid w:val="35E32B40"/>
    <w:rsid w:val="37887DB2"/>
    <w:rsid w:val="3EA94136"/>
    <w:rsid w:val="404E232E"/>
    <w:rsid w:val="427B216B"/>
    <w:rsid w:val="48B32F1C"/>
    <w:rsid w:val="48C32CD4"/>
    <w:rsid w:val="4A5E70EE"/>
    <w:rsid w:val="4E0B376E"/>
    <w:rsid w:val="52A121AD"/>
    <w:rsid w:val="54A97413"/>
    <w:rsid w:val="55071E69"/>
    <w:rsid w:val="555E1F4B"/>
    <w:rsid w:val="56233CB9"/>
    <w:rsid w:val="59D63845"/>
    <w:rsid w:val="5FB76142"/>
    <w:rsid w:val="684A5890"/>
    <w:rsid w:val="68C36416"/>
    <w:rsid w:val="69856B01"/>
    <w:rsid w:val="6C37654F"/>
    <w:rsid w:val="6C4B3DEB"/>
    <w:rsid w:val="6EAB0F69"/>
    <w:rsid w:val="754A135C"/>
    <w:rsid w:val="75FA2458"/>
    <w:rsid w:val="7F5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322</Words>
  <Characters>338</Characters>
  <Lines>3</Lines>
  <Paragraphs>1</Paragraphs>
  <TotalTime>6</TotalTime>
  <ScaleCrop>false</ScaleCrop>
  <LinksUpToDate>false</LinksUpToDate>
  <CharactersWithSpaces>388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2022-03-26T23:04:00Z</dcterms:created>
  <dc:creator>郭成耀</dc:creator>
  <cp:lastModifiedBy>inspur</cp:lastModifiedBy>
  <cp:lastPrinted>2025-11-11T18:11:00Z</cp:lastPrinted>
  <dcterms:modified xsi:type="dcterms:W3CDTF">2025-11-12T17:08:14Z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04DF35ADBDA64334B8625126C104DF80_13</vt:lpwstr>
  </property>
  <property fmtid="{D5CDD505-2E9C-101B-9397-08002B2CF9AE}" pid="4" name="KSOTemplateDocerSaveRecord">
    <vt:lpwstr>eyJoZGlkIjoiNzc5MGNiNmMzMWM1NjFiNzRlNGI5Mjk1ZjU4NzE2MTkiLCJ1c2VySWQiOiI2MzQ1MDMwODIifQ==</vt:lpwstr>
  </property>
</Properties>
</file>