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D8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A62F1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台州市消防救援支队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eastAsia="zh-CN"/>
        </w:rPr>
        <w:t>专职消防员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44"/>
          <w:szCs w:val="44"/>
          <w:lang w:eastAsia="zh-CN"/>
        </w:rPr>
        <w:t>补录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报名表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962"/>
        <w:gridCol w:w="881"/>
        <w:gridCol w:w="498"/>
        <w:gridCol w:w="406"/>
        <w:gridCol w:w="214"/>
        <w:gridCol w:w="392"/>
        <w:gridCol w:w="117"/>
        <w:gridCol w:w="19"/>
        <w:gridCol w:w="677"/>
        <w:gridCol w:w="246"/>
        <w:gridCol w:w="941"/>
        <w:gridCol w:w="944"/>
        <w:gridCol w:w="2449"/>
      </w:tblGrid>
      <w:tr w14:paraId="1F24116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34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6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2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3D03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4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9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0B1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照片</w:t>
            </w:r>
          </w:p>
          <w:p w14:paraId="43AA3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（一寸免冠）</w:t>
            </w:r>
          </w:p>
        </w:tc>
      </w:tr>
      <w:tr w14:paraId="67A9F29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</w:t>
            </w:r>
          </w:p>
          <w:p w14:paraId="41BB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</w:p>
          <w:p w14:paraId="1505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44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691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8ADE5B6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</w:p>
          <w:p w14:paraId="0343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所学</w:t>
            </w:r>
          </w:p>
          <w:p w14:paraId="66B0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学历层次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9881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3F3781C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何种学位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有何</w:t>
            </w:r>
          </w:p>
          <w:p w14:paraId="6100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专长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E28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2BD24C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1F0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1EDECA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7E0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EAACC1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3EC4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0F2B7D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7EB0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28B092A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学习工作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921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</w:t>
            </w:r>
          </w:p>
        </w:tc>
      </w:tr>
      <w:tr w14:paraId="47E0991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家庭主要成员</w:t>
            </w:r>
          </w:p>
        </w:tc>
        <w:tc>
          <w:tcPr>
            <w:tcW w:w="8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7498D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566103A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考</w:t>
            </w:r>
          </w:p>
          <w:p w14:paraId="613F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生</w:t>
            </w:r>
          </w:p>
          <w:p w14:paraId="1B3A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承</w:t>
            </w:r>
          </w:p>
          <w:p w14:paraId="7552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诺</w:t>
            </w:r>
          </w:p>
        </w:tc>
        <w:tc>
          <w:tcPr>
            <w:tcW w:w="8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D27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本人对关于台州市消防救援支队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补录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政府专职消防队员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的公告内容已了解清楚，并保证以上表内所填写的内容和所提供的材料真实有效。</w:t>
            </w:r>
          </w:p>
          <w:p w14:paraId="6920F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 承诺人（签名）______________</w:t>
            </w:r>
          </w:p>
        </w:tc>
      </w:tr>
      <w:tr w14:paraId="6AC83D4C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 w14:paraId="2EA9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资格审查结果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top"/>
          </w:tcPr>
          <w:p w14:paraId="7D5A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893A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签名：</w:t>
            </w:r>
          </w:p>
          <w:p w14:paraId="5ED73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  <w:tc>
          <w:tcPr>
            <w:tcW w:w="1148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 w14:paraId="3DCD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预录用情况</w:t>
            </w:r>
          </w:p>
        </w:tc>
        <w:tc>
          <w:tcPr>
            <w:tcW w:w="5257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 w14:paraId="661E8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142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DAB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签名：            盖章</w:t>
            </w:r>
          </w:p>
          <w:p w14:paraId="69E7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年   月    日</w:t>
            </w:r>
          </w:p>
        </w:tc>
      </w:tr>
    </w:tbl>
    <w:p w14:paraId="18C0B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NDc2NWYzOTcwYzQxNDI2ZjJkYWNhZDM1ZGMzNDgifQ=="/>
  </w:docVars>
  <w:rsids>
    <w:rsidRoot w:val="47246F65"/>
    <w:rsid w:val="47246F65"/>
    <w:rsid w:val="F7F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2025-09-15T17:23:00Z</dcterms:created>
  <dc:creator>羅LLL</dc:creator>
  <cp:lastModifiedBy>maojunbo</cp:lastModifiedBy>
  <dcterms:modified xsi:type="dcterms:W3CDTF">2025-11-10T12:37:55Z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FB20E48C03364F8A806D6876BD9E2F1E_11</vt:lpwstr>
  </property>
</Properties>
</file>