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68F81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2.</w:t>
      </w:r>
    </w:p>
    <w:p w14:paraId="67F41FE1">
      <w:pPr>
        <w:spacing w:line="560" w:lineRule="exact"/>
        <w:jc w:val="center"/>
        <w:rPr>
          <w:rFonts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兵团第十四师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eastAsia="zh-CN"/>
        </w:rPr>
        <w:t>昆玉市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二二四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团幼儿园</w:t>
      </w:r>
    </w:p>
    <w:p w14:paraId="5FE8F33B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自聘教师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报名表</w:t>
      </w:r>
    </w:p>
    <w:p w14:paraId="7A2B6F41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2"/>
        <w:tblW w:w="52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508"/>
        <w:gridCol w:w="247"/>
        <w:gridCol w:w="838"/>
        <w:gridCol w:w="389"/>
        <w:gridCol w:w="698"/>
        <w:gridCol w:w="933"/>
        <w:gridCol w:w="192"/>
        <w:gridCol w:w="933"/>
        <w:gridCol w:w="188"/>
        <w:gridCol w:w="750"/>
        <w:gridCol w:w="891"/>
        <w:gridCol w:w="1752"/>
        <w:gridCol w:w="41"/>
      </w:tblGrid>
      <w:tr w14:paraId="5163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604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2F0B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5301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A3A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FBB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AFB7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C37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2B17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照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片</w:t>
            </w:r>
          </w:p>
          <w:p w14:paraId="7B457DCA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653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654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1801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AA9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E79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741C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69F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1994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89BB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F89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715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DA89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参加工作年月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A19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863ECC6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CF03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政治</w:t>
            </w:r>
          </w:p>
          <w:p w14:paraId="5570B8C6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51CA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671ED34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302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BEB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7979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9EB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872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FE5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工作单位</w:t>
            </w:r>
          </w:p>
          <w:p w14:paraId="4B42ED61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1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C099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09F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11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CFCF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E4A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601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CB18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76F7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40F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DF57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75E3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2D1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E76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638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10B9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23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59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2D67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45C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3A1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0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F46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工作</w:t>
            </w:r>
          </w:p>
          <w:p w14:paraId="026097BE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（学习）</w:t>
            </w:r>
          </w:p>
          <w:p w14:paraId="5D1261F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421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626F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F684A3C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1FEE4DB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1F9AE6B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EB5BA34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C8E0A57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6B24032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D71A2B9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9B1D4FF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5028E07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47D1D37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E97B080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99DEC95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05F5F89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F045D42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4ADE5A9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5460933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5795512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4476E66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DC8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0" w:hRule="atLeast"/>
          <w:jc w:val="center"/>
        </w:trPr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E8E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奖惩</w:t>
            </w:r>
          </w:p>
          <w:p w14:paraId="46EE0CE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421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08CC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CE70FAE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EF21541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5AEA23B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309CA33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1B708E1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1D54DAB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5037E0C3">
            <w:pPr>
              <w:snapToGrid w:val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539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BB028D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家庭成员</w:t>
            </w:r>
          </w:p>
        </w:tc>
        <w:tc>
          <w:tcPr>
            <w:tcW w:w="8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EAF7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6FB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97F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0BD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5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821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政治</w:t>
            </w:r>
          </w:p>
          <w:p w14:paraId="0E8DDDEC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4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0587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626C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43FBA4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9D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C46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01F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5A3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A39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024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C3C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F27EED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BF4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8DD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491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0AF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744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1A0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CEB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38972C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E70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428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588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353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CB4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BAA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9C5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5EA479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97D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37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FCC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1D0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F0A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1E2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1E3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F62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所在辖区派出所无违法犯罪记录证明</w:t>
            </w:r>
          </w:p>
        </w:tc>
        <w:tc>
          <w:tcPr>
            <w:tcW w:w="437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98367A">
            <w:pPr>
              <w:spacing w:after="156" w:afterLines="50"/>
              <w:ind w:firstLine="3120" w:firstLineChars="13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EB2CA8A">
            <w:pPr>
              <w:spacing w:after="156" w:afterLines="50"/>
              <w:ind w:firstLine="3120" w:firstLineChars="13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619FF4D">
            <w:pPr>
              <w:spacing w:after="156" w:afterLines="50"/>
              <w:ind w:firstLine="3120" w:firstLineChars="13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D62AB72">
            <w:pPr>
              <w:spacing w:after="156" w:afterLines="50"/>
              <w:ind w:firstLine="3120" w:firstLineChars="13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</w:p>
          <w:p w14:paraId="7B1AA035">
            <w:pPr>
              <w:spacing w:after="156" w:afterLines="50"/>
              <w:ind w:firstLine="3120" w:firstLineChars="13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F3C7656">
            <w:pPr>
              <w:spacing w:after="156" w:afterLines="50"/>
              <w:ind w:firstLine="3840" w:firstLineChars="16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490BA64">
            <w:pPr>
              <w:spacing w:after="156" w:afterLines="50"/>
              <w:ind w:firstLine="3840" w:firstLineChars="16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A700456">
            <w:pPr>
              <w:spacing w:after="156" w:afterLines="50"/>
              <w:ind w:firstLine="3840" w:firstLineChars="16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E03A1D9">
            <w:pPr>
              <w:spacing w:after="156" w:afterLines="50"/>
              <w:ind w:firstLine="3840" w:firstLineChars="1600"/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  <w:p w14:paraId="3B8CC22D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                                         </w:t>
            </w:r>
          </w:p>
        </w:tc>
      </w:tr>
      <w:tr w14:paraId="034F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7E6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招聘</w:t>
            </w:r>
          </w:p>
          <w:p w14:paraId="4825132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领导</w:t>
            </w:r>
          </w:p>
          <w:p w14:paraId="09401F5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小组</w:t>
            </w:r>
          </w:p>
          <w:p w14:paraId="1D3BA4C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资格</w:t>
            </w:r>
          </w:p>
          <w:p w14:paraId="2365CF2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审定</w:t>
            </w:r>
          </w:p>
          <w:p w14:paraId="2257E6E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7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3730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8FD1227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4150E4F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0E071C1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1B6D0C5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4552987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99D2E6E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DA79613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9D26AE0">
            <w:pPr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14:paraId="0452B45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                    </w:t>
            </w:r>
          </w:p>
          <w:p w14:paraId="4C7C38B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6DC1A3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40F4EF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1996261">
            <w:pPr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  <w:p w14:paraId="7A1EE06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37B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FE8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437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6A75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08F6C2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63C189-E44E-4F55-8179-DC29F96B82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8BEEE10-26A5-4E90-B7FC-7D3BDDE0C4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951956A-1F58-43FC-90C2-8DB547BABE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E696D"/>
    <w:rsid w:val="115E44FB"/>
    <w:rsid w:val="30E614BC"/>
    <w:rsid w:val="4B0D06CC"/>
    <w:rsid w:val="533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172</Characters>
  <Lines>0</Lines>
  <Paragraphs>0</Paragraphs>
  <TotalTime>10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2025-11-12T04:17:00Z</dcterms:created>
  <dc:creator>哈喽</dc:creator>
  <cp:lastModifiedBy>哈喽</cp:lastModifiedBy>
  <dcterms:modified xsi:type="dcterms:W3CDTF">2025-11-12T04:59:14Z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7FD96C636A2F42AA8A611B57E754A87A_11</vt:lpwstr>
  </property>
  <property fmtid="{D5CDD505-2E9C-101B-9397-08002B2CF9AE}" pid="4" name="KSOTemplateDocerSaveRecord">
    <vt:lpwstr>eyJoZGlkIjoiYjAyOWVkMTE4NjNkYzI3NzYxNDZlZTlhNTEyY2RiZWQiLCJ1c2VySWQiOiI0MTI3NDQwNzIifQ==</vt:lpwstr>
  </property>
</Properties>
</file>