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温州市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鹿城区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第三人民医院（鹿城区精神</w:t>
      </w:r>
    </w:p>
    <w:p w14:paraId="381F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卫生中心）编外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人员报名表</w:t>
      </w:r>
    </w:p>
    <w:bookmarkEnd w:id="0"/>
    <w:p w14:paraId="781A8A95">
      <w:pPr>
        <w:jc w:val="left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报名序号（工作人员填写）：</w:t>
      </w:r>
    </w:p>
    <w:tbl>
      <w:tblPr>
        <w:tblStyle w:val="3"/>
        <w:tblpPr w:leftFromText="180" w:rightFromText="180" w:vertAnchor="text" w:tblpXSpec="center" w:tblpY="1"/>
        <w:tblOverlap w:val="never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975"/>
        <w:gridCol w:w="472"/>
        <w:gridCol w:w="843"/>
        <w:gridCol w:w="456"/>
        <w:gridCol w:w="1299"/>
        <w:gridCol w:w="65"/>
        <w:gridCol w:w="841"/>
        <w:gridCol w:w="393"/>
        <w:gridCol w:w="448"/>
        <w:gridCol w:w="841"/>
        <w:gridCol w:w="57"/>
        <w:gridCol w:w="784"/>
        <w:gridCol w:w="843"/>
      </w:tblGrid>
      <w:tr w14:paraId="17A9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C1D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763BA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08E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DB489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E99E">
            <w:pPr>
              <w:ind w:left="27" w:firstLine="240" w:firstLineChars="100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D54">
            <w:p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9A78">
            <w:pPr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4622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FE6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3C4AE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4A0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参加工作</w:t>
            </w:r>
          </w:p>
          <w:p w14:paraId="09A5809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B70179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DE5B1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B25C8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F18D">
            <w:pPr>
              <w:rPr>
                <w:color w:val="000000"/>
                <w:sz w:val="24"/>
                <w:szCs w:val="24"/>
              </w:rPr>
            </w:pPr>
          </w:p>
        </w:tc>
      </w:tr>
      <w:tr w14:paraId="6786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5FC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C9F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674E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身份证</w:t>
            </w:r>
          </w:p>
          <w:p w14:paraId="208A014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0F40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7B16">
            <w:pPr>
              <w:rPr>
                <w:color w:val="000000"/>
                <w:sz w:val="24"/>
                <w:szCs w:val="24"/>
              </w:rPr>
            </w:pPr>
          </w:p>
        </w:tc>
      </w:tr>
      <w:tr w14:paraId="68D5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69B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14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E20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A8A8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专业职称</w:t>
            </w:r>
          </w:p>
        </w:tc>
        <w:tc>
          <w:tcPr>
            <w:tcW w:w="1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FA9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AB7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7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567F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2E6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15F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现工作</w:t>
            </w:r>
          </w:p>
          <w:p w14:paraId="3CB00BB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5EEF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614F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籍所在地</w:t>
            </w:r>
          </w:p>
        </w:tc>
        <w:tc>
          <w:tcPr>
            <w:tcW w:w="1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3F17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DE3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297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6E23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F13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DB81C6">
            <w:pPr>
              <w:ind w:left="113" w:leftChars="0" w:right="113" w:rightChars="0"/>
              <w:jc w:val="center"/>
              <w:rPr>
                <w:rFonts w:hint="default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position w:val="-32"/>
                <w:sz w:val="24"/>
                <w:szCs w:val="24"/>
                <w:lang w:eastAsia="zh-CN"/>
              </w:rPr>
              <w:t>学习经</w:t>
            </w:r>
            <w:r>
              <w:rPr>
                <w:rFonts w:hint="eastAsia" w:ascii="仿宋_GB2312" w:eastAsia="仿宋_GB2312"/>
                <w:color w:val="000000"/>
                <w:position w:val="-32"/>
                <w:sz w:val="24"/>
                <w:szCs w:val="24"/>
              </w:rPr>
              <w:t>历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203E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9D8A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E139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7372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6E70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7B41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学习</w:t>
            </w:r>
          </w:p>
          <w:p w14:paraId="74E5F09F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643A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学历</w:t>
            </w:r>
          </w:p>
          <w:p w14:paraId="4B9E0827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层次</w:t>
            </w:r>
          </w:p>
        </w:tc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2FDF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学位</w:t>
            </w:r>
          </w:p>
        </w:tc>
      </w:tr>
      <w:tr w14:paraId="2C55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534361">
            <w:pPr>
              <w:spacing w:before="51" w:line="213" w:lineRule="auto"/>
              <w:ind w:left="235" w:leftChars="0"/>
              <w:jc w:val="center"/>
              <w:rPr>
                <w:rFonts w:ascii="宋体" w:hAnsi="宋体" w:eastAsia="宋体" w:cs="宋体"/>
                <w:color w:val="2B2B2B"/>
                <w:spacing w:val="-10"/>
                <w:sz w:val="15"/>
                <w:szCs w:val="15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A19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第一学历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48E9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AAB6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1389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0285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C8CF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E37D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51A4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</w:tr>
      <w:tr w14:paraId="233B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1425DA">
            <w:pPr>
              <w:spacing w:before="51" w:line="213" w:lineRule="auto"/>
              <w:ind w:left="235" w:leftChars="0"/>
              <w:jc w:val="center"/>
              <w:rPr>
                <w:rFonts w:ascii="宋体" w:hAnsi="宋体" w:eastAsia="宋体" w:cs="宋体"/>
                <w:color w:val="2B2B2B"/>
                <w:spacing w:val="-10"/>
                <w:sz w:val="15"/>
                <w:szCs w:val="15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BE25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35F1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32EA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0F43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A3E5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616E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65C2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5926">
            <w:pPr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</w:rPr>
            </w:pPr>
          </w:p>
        </w:tc>
      </w:tr>
      <w:tr w14:paraId="3FD4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0526BB">
            <w:pPr>
              <w:spacing w:before="51" w:line="213" w:lineRule="auto"/>
              <w:ind w:left="235" w:leftChars="0"/>
              <w:jc w:val="center"/>
              <w:rPr>
                <w:rFonts w:hint="eastAsia" w:ascii="仿宋_GB2312" w:eastAsia="仿宋_GB2312"/>
                <w:color w:val="000000"/>
                <w:position w:val="-3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position w:val="-32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3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B7ABF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65E55FCB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11540C0B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4D69C90C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0315C78F">
            <w:pP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1246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A234C7">
            <w:pPr>
              <w:spacing w:before="51" w:line="213" w:lineRule="auto"/>
              <w:ind w:left="235" w:lef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position w:val="-32"/>
                <w:sz w:val="24"/>
                <w:szCs w:val="24"/>
                <w:lang w:eastAsia="zh-CN"/>
              </w:rPr>
              <w:t>提供资料</w:t>
            </w:r>
          </w:p>
        </w:tc>
        <w:tc>
          <w:tcPr>
            <w:tcW w:w="83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AC6B">
            <w:pPr>
              <w:jc w:val="both"/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1.身份证（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 ）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.毕业证书 （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 ）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.执业证书 （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.资格证书 （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 ）</w:t>
            </w:r>
          </w:p>
          <w:p w14:paraId="79C1A4B8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 xml:space="preserve">.其他资料 （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color w:val="2B2B2B"/>
                <w:u w:val="single" w:color="000000"/>
              </w:rPr>
              <w:t xml:space="preserve">               </w:t>
            </w:r>
            <w:r>
              <w:rPr>
                <w:rFonts w:hint="eastAsia"/>
                <w:color w:val="2B2B2B"/>
                <w:u w:val="single" w:color="000000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A27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7D3CC4">
            <w:pPr>
              <w:ind w:right="113" w:rightChars="0" w:firstLine="240" w:firstLineChars="100"/>
              <w:jc w:val="both"/>
              <w:rPr>
                <w:rFonts w:hint="default" w:ascii="仿宋_GB2312" w:eastAsia="仿宋_GB2312"/>
                <w:color w:val="000000"/>
                <w:position w:val="-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position w:val="-32"/>
                <w:sz w:val="24"/>
                <w:szCs w:val="24"/>
                <w:lang w:eastAsia="zh-CN"/>
              </w:rPr>
              <w:t>资格审核意见</w:t>
            </w:r>
          </w:p>
        </w:tc>
        <w:tc>
          <w:tcPr>
            <w:tcW w:w="83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4C4AF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4DA70D0E">
            <w:pP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3FBC8C8">
            <w:pPr>
              <w:ind w:firstLine="1440" w:firstLineChars="600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C72FA68">
            <w:pPr>
              <w:ind w:firstLine="1440" w:firstLineChars="600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BE1ECF9">
            <w:pPr>
              <w:ind w:firstLine="2400" w:firstLineChars="1000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审核人签名：                        年    月    日</w:t>
            </w:r>
          </w:p>
          <w:p w14:paraId="4C196F4F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54F8E96B"/>
    <w:p w14:paraId="5E7F6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OTVkMjJlOWVlYTYyYmNkMzczZGY3MDBkZTI2NDEifQ=="/>
  </w:docVars>
  <w:rsids>
    <w:rsidRoot w:val="00000000"/>
    <w:rsid w:val="053135C3"/>
    <w:rsid w:val="06DD5E87"/>
    <w:rsid w:val="08FD6983"/>
    <w:rsid w:val="094822F4"/>
    <w:rsid w:val="0A6D18E6"/>
    <w:rsid w:val="0BF73B5D"/>
    <w:rsid w:val="0C363192"/>
    <w:rsid w:val="0CE75980"/>
    <w:rsid w:val="0D6B035F"/>
    <w:rsid w:val="118063A3"/>
    <w:rsid w:val="144C4543"/>
    <w:rsid w:val="156F29B6"/>
    <w:rsid w:val="17E72CD8"/>
    <w:rsid w:val="189C189D"/>
    <w:rsid w:val="1BC670A8"/>
    <w:rsid w:val="25B3069D"/>
    <w:rsid w:val="2B4C1378"/>
    <w:rsid w:val="2EFB2DF9"/>
    <w:rsid w:val="300F06A1"/>
    <w:rsid w:val="30BF439A"/>
    <w:rsid w:val="32186458"/>
    <w:rsid w:val="3240775C"/>
    <w:rsid w:val="370B658B"/>
    <w:rsid w:val="3C5938F5"/>
    <w:rsid w:val="3CAA01E4"/>
    <w:rsid w:val="3CB6523C"/>
    <w:rsid w:val="3D4D685F"/>
    <w:rsid w:val="3E0B627E"/>
    <w:rsid w:val="3FCC0881"/>
    <w:rsid w:val="41890F81"/>
    <w:rsid w:val="43370708"/>
    <w:rsid w:val="441662FD"/>
    <w:rsid w:val="45D73ADC"/>
    <w:rsid w:val="46164604"/>
    <w:rsid w:val="47867568"/>
    <w:rsid w:val="4BDA60D4"/>
    <w:rsid w:val="4EB250E6"/>
    <w:rsid w:val="51DF71B0"/>
    <w:rsid w:val="523C53F3"/>
    <w:rsid w:val="532760A3"/>
    <w:rsid w:val="5A042116"/>
    <w:rsid w:val="5A8B6F17"/>
    <w:rsid w:val="5B2D72D1"/>
    <w:rsid w:val="5BCD355F"/>
    <w:rsid w:val="5C427AAA"/>
    <w:rsid w:val="5EBD5B0D"/>
    <w:rsid w:val="615F39E1"/>
    <w:rsid w:val="61A42FB4"/>
    <w:rsid w:val="646D58E0"/>
    <w:rsid w:val="687C5E50"/>
    <w:rsid w:val="694C01BA"/>
    <w:rsid w:val="6A6C08B2"/>
    <w:rsid w:val="6AF74155"/>
    <w:rsid w:val="6D54763D"/>
    <w:rsid w:val="6DFC101D"/>
    <w:rsid w:val="6E3D6F50"/>
    <w:rsid w:val="76A74C81"/>
    <w:rsid w:val="78931961"/>
    <w:rsid w:val="7908577F"/>
    <w:rsid w:val="7B1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198</Characters>
  <Lines>0</Lines>
  <Paragraphs>0</Paragraphs>
  <TotalTime>30</TotalTime>
  <ScaleCrop>false</ScaleCrop>
  <LinksUpToDate>false</LinksUpToDate>
  <CharactersWithSpaces>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2023-06-28T01:26:00Z</dcterms:created>
  <dc:creator>Lenovo</dc:creator>
  <cp:lastModifiedBy>海绵宝宝大大的微笑</cp:lastModifiedBy>
  <cp:lastPrinted>2024-09-19T04:07:00Z</cp:lastPrinted>
  <dcterms:modified xsi:type="dcterms:W3CDTF">2024-10-12T07:44:03Z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5726A90A38D946E69FF4513AB6F53879</vt:lpwstr>
  </property>
</Properties>
</file>