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FAAC">
      <w:pPr>
        <w:tabs>
          <w:tab w:val="left" w:pos="180"/>
        </w:tabs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6B5E32C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执勤类政府专职消防员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体检项目</w:t>
      </w:r>
    </w:p>
    <w:p w14:paraId="2F9DD320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7DF30FC1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E2FC9DA">
      <w:pPr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589118">
      <w:pPr>
        <w:numPr>
          <w:ilvl w:val="0"/>
          <w:numId w:val="0"/>
        </w:numPr>
        <w:spacing w:line="520" w:lineRule="exact"/>
        <w:ind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一般情况（身高体重血压脉搏）</w:t>
      </w:r>
    </w:p>
    <w:p w14:paraId="1EDB59F3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2、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内科</w:t>
      </w:r>
    </w:p>
    <w:p w14:paraId="1653A3C1">
      <w:pPr>
        <w:numPr>
          <w:ilvl w:val="0"/>
          <w:numId w:val="1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外科</w:t>
      </w:r>
    </w:p>
    <w:p w14:paraId="7C501856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4、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眼科</w:t>
      </w:r>
    </w:p>
    <w:p w14:paraId="7BCAE33D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5、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眼底检查</w:t>
      </w:r>
    </w:p>
    <w:p w14:paraId="38C6BB78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6、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耳鼻喉科</w:t>
      </w:r>
    </w:p>
    <w:p w14:paraId="79D984E6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7、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血常规</w:t>
      </w:r>
    </w:p>
    <w:p w14:paraId="0A18CFCE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8、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肝功二项</w:t>
      </w:r>
    </w:p>
    <w:p w14:paraId="3C69CF71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9、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肾功二项</w:t>
      </w:r>
    </w:p>
    <w:p w14:paraId="26AF93FA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10、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空腹血糖</w:t>
      </w:r>
    </w:p>
    <w:p w14:paraId="3C48B8D5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11、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乙肝两对半</w:t>
      </w:r>
    </w:p>
    <w:p w14:paraId="64B8B7E8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12、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梅毒两项</w:t>
      </w:r>
    </w:p>
    <w:p w14:paraId="5F81908A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13、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吗啡试验</w:t>
      </w:r>
    </w:p>
    <w:p w14:paraId="62215C06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14、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尿常规</w:t>
      </w:r>
    </w:p>
    <w:p w14:paraId="5175D777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15、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心电图</w:t>
      </w:r>
    </w:p>
    <w:p w14:paraId="67DE0E62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16、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DR胸部正位片</w:t>
      </w:r>
    </w:p>
    <w:p w14:paraId="1E82CEF2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17、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肝胆胰脾彩超</w:t>
      </w:r>
    </w:p>
    <w:p w14:paraId="6AC81DC5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18、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材料费</w:t>
      </w:r>
    </w:p>
    <w:sectPr>
      <w:type w:val="continuous"/>
      <w:pgSz w:w="11906" w:h="16838"/>
      <w:pgMar w:top="1440" w:right="22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CFB50"/>
    <w:multiLevelType w:val="singleLevel"/>
    <w:tmpl w:val="F11CFB5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2A263C88"/>
    <w:rsid w:val="00017F29"/>
    <w:rsid w:val="0020100F"/>
    <w:rsid w:val="002F6215"/>
    <w:rsid w:val="003213A3"/>
    <w:rsid w:val="006730D9"/>
    <w:rsid w:val="006C0315"/>
    <w:rsid w:val="006F2B83"/>
    <w:rsid w:val="008A2DFF"/>
    <w:rsid w:val="00961CDA"/>
    <w:rsid w:val="00A86463"/>
    <w:rsid w:val="00F50DD3"/>
    <w:rsid w:val="00FE60B5"/>
    <w:rsid w:val="05555D54"/>
    <w:rsid w:val="09A11A04"/>
    <w:rsid w:val="0D2845E1"/>
    <w:rsid w:val="10242793"/>
    <w:rsid w:val="12305036"/>
    <w:rsid w:val="1E4B4C9F"/>
    <w:rsid w:val="1E7F1A19"/>
    <w:rsid w:val="1E950447"/>
    <w:rsid w:val="1F3D1C0F"/>
    <w:rsid w:val="22C7262E"/>
    <w:rsid w:val="253463C1"/>
    <w:rsid w:val="292A44D3"/>
    <w:rsid w:val="29B41ACB"/>
    <w:rsid w:val="2A263C88"/>
    <w:rsid w:val="2DE25FC3"/>
    <w:rsid w:val="30DB4BAB"/>
    <w:rsid w:val="4AB1401E"/>
    <w:rsid w:val="4E855B50"/>
    <w:rsid w:val="564C5A8A"/>
    <w:rsid w:val="624230AB"/>
    <w:rsid w:val="6820554E"/>
    <w:rsid w:val="72EC0317"/>
    <w:rsid w:val="767057FE"/>
    <w:rsid w:val="7BED73F6"/>
    <w:rsid w:val="EFF27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rPr>
      <w:szCs w:val="32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138</Characters>
  <Lines>3</Lines>
  <Paragraphs>1</Paragraphs>
  <TotalTime>13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2024-03-20T09:33:00Z</dcterms:created>
  <dc:creator>Administrator</dc:creator>
  <cp:lastModifiedBy>Administrator</cp:lastModifiedBy>
  <cp:lastPrinted>2024-10-30T08:11:00Z</cp:lastPrinted>
  <dcterms:modified xsi:type="dcterms:W3CDTF">2025-11-11T03:44:59Z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DEE1B186E94E43AF9BED487134388B47_13</vt:lpwstr>
  </property>
  <property fmtid="{D5CDD505-2E9C-101B-9397-08002B2CF9AE}" pid="4" name="KSOTemplateDocerSaveRecord">
    <vt:lpwstr>eyJoZGlkIjoiYzk3N2JmNDQ0MDc5OTIxOGViOWNiNjc1ZWRjMWI1NGQiLCJ1c2VySWQiOiI1MTQxNzY2NjkifQ==</vt:lpwstr>
  </property>
</Properties>
</file>