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4FD6"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08AC981E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广州市消防救援支队政府专职消防员报名表</w:t>
      </w:r>
    </w:p>
    <w:p w14:paraId="490EDDAE">
      <w:pPr>
        <w:jc w:val="center"/>
      </w:pPr>
      <w:r>
        <w:rPr>
          <w:rFonts w:hint="eastAsia" w:ascii="宋体" w:hAnsi="宋体" w:cs="宋体"/>
          <w:sz w:val="28"/>
          <w:szCs w:val="28"/>
        </w:rPr>
        <w:t xml:space="preserve">          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>应聘岗位：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 </w:t>
      </w:r>
      <w:r>
        <w:rPr>
          <w:rFonts w:eastAsia="仿宋_GB2312"/>
          <w:color w:val="000000"/>
          <w:sz w:val="22"/>
          <w:szCs w:val="22"/>
          <w:u w:val="thick"/>
        </w:rPr>
        <w:t xml:space="preserve">  </w:t>
      </w:r>
      <w:r>
        <w:rPr>
          <w:rFonts w:hint="eastAsia" w:eastAsia="仿宋_GB2312"/>
          <w:color w:val="000000"/>
          <w:sz w:val="22"/>
          <w:szCs w:val="22"/>
          <w:u w:val="thick"/>
        </w:rPr>
        <w:t xml:space="preserve">       </w:t>
      </w:r>
      <w:r>
        <w:rPr>
          <w:rFonts w:hint="eastAsia" w:eastAsia="仿宋_GB2312"/>
          <w:b/>
          <w:bCs/>
          <w:color w:val="000000"/>
          <w:sz w:val="28"/>
          <w:szCs w:val="28"/>
          <w:u w:val="thick"/>
        </w:rPr>
        <w:t xml:space="preserve"> </w:t>
      </w:r>
    </w:p>
    <w:tbl>
      <w:tblPr>
        <w:tblStyle w:val="4"/>
        <w:tblW w:w="50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222"/>
        <w:gridCol w:w="916"/>
        <w:gridCol w:w="240"/>
        <w:gridCol w:w="240"/>
        <w:gridCol w:w="21"/>
        <w:gridCol w:w="219"/>
        <w:gridCol w:w="240"/>
        <w:gridCol w:w="240"/>
        <w:gridCol w:w="240"/>
        <w:gridCol w:w="244"/>
        <w:gridCol w:w="240"/>
        <w:gridCol w:w="240"/>
        <w:gridCol w:w="38"/>
        <w:gridCol w:w="202"/>
        <w:gridCol w:w="240"/>
        <w:gridCol w:w="240"/>
        <w:gridCol w:w="240"/>
        <w:gridCol w:w="240"/>
        <w:gridCol w:w="236"/>
        <w:gridCol w:w="240"/>
        <w:gridCol w:w="244"/>
        <w:gridCol w:w="236"/>
        <w:gridCol w:w="136"/>
        <w:gridCol w:w="480"/>
        <w:gridCol w:w="898"/>
        <w:gridCol w:w="762"/>
        <w:gridCol w:w="713"/>
        <w:gridCol w:w="133"/>
        <w:gridCol w:w="816"/>
        <w:gridCol w:w="992"/>
      </w:tblGrid>
      <w:tr w14:paraId="2ABE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13752EB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5B1600D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10D64B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2D35D8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2C57AF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</w:t>
            </w:r>
          </w:p>
          <w:p w14:paraId="175E878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4D900252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941" w:type="dxa"/>
            <w:gridSpan w:val="3"/>
            <w:vMerge w:val="restart"/>
            <w:noWrap w:val="0"/>
            <w:vAlign w:val="center"/>
          </w:tcPr>
          <w:p w14:paraId="489AD5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小一寸</w:t>
            </w:r>
          </w:p>
          <w:p w14:paraId="342E416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免冠照片</w:t>
            </w:r>
          </w:p>
        </w:tc>
      </w:tr>
      <w:tr w14:paraId="033C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243213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127B48B5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21D41DC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</w:t>
            </w:r>
          </w:p>
          <w:p w14:paraId="2D92200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60C6283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360777E9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婚育</w:t>
            </w:r>
          </w:p>
          <w:p w14:paraId="4804E11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 w14:paraId="62FEF691">
            <w:pPr>
              <w:spacing w:line="22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婚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育</w:t>
            </w: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7971772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241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F79D51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68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7B6B150">
            <w:pPr>
              <w:spacing w:line="2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49605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特长</w:t>
            </w:r>
          </w:p>
        </w:tc>
        <w:tc>
          <w:tcPr>
            <w:tcW w:w="490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DF8A93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textDirection w:val="tbRlV"/>
            <w:vAlign w:val="center"/>
          </w:tcPr>
          <w:p w14:paraId="11748BBA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D45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102675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73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7EE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vAlign w:val="center"/>
          </w:tcPr>
          <w:p w14:paraId="7CFAF097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D50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3E46AA1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40" w:type="dxa"/>
            <w:noWrap w:val="0"/>
            <w:vAlign w:val="center"/>
          </w:tcPr>
          <w:p w14:paraId="71368E8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4E16DA6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38B49EDD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0401EE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0785FE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5EBD134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0494FD0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93CD6D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D54E32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19D2664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CD1BF5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2387EC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CD8597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66E590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4C2AC6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274F8F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noWrap w:val="0"/>
            <w:vAlign w:val="center"/>
          </w:tcPr>
          <w:p w14:paraId="195FAE3B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5B4F01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noWrap w:val="0"/>
            <w:vAlign w:val="center"/>
          </w:tcPr>
          <w:p w14:paraId="4236FA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</w:p>
          <w:p w14:paraId="4902673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号码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951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214257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D6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49E6FFC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取得毕业证的</w:t>
            </w:r>
          </w:p>
          <w:p w14:paraId="55659B4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68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6D6ADCC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D97443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</w:t>
            </w:r>
          </w:p>
          <w:p w14:paraId="0782AF7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院校</w:t>
            </w:r>
          </w:p>
        </w:tc>
        <w:tc>
          <w:tcPr>
            <w:tcW w:w="253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3004E8B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5A1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所学</w:t>
            </w:r>
          </w:p>
          <w:p w14:paraId="7051A97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7674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E6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0457A51A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218DA30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EB4F97D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</w:t>
            </w:r>
          </w:p>
          <w:p w14:paraId="31D86AB6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488F69E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 w14:paraId="1DB67305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</w:t>
            </w:r>
          </w:p>
          <w:p w14:paraId="5A9D045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资格证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4327C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BFEECB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是否仍在学校就读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 w14:paraId="0BF5EE1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94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2" w:type="dxa"/>
            <w:gridSpan w:val="3"/>
            <w:noWrap w:val="0"/>
            <w:vAlign w:val="center"/>
          </w:tcPr>
          <w:p w14:paraId="763E63CC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退役士兵或</w:t>
            </w:r>
          </w:p>
          <w:p w14:paraId="735ACAEB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退出消防员</w:t>
            </w:r>
          </w:p>
        </w:tc>
        <w:tc>
          <w:tcPr>
            <w:tcW w:w="1684" w:type="dxa"/>
            <w:gridSpan w:val="8"/>
            <w:noWrap w:val="0"/>
            <w:vAlign w:val="center"/>
          </w:tcPr>
          <w:p w14:paraId="44ABF48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68E8509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兵龄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/工龄</w:t>
            </w:r>
          </w:p>
        </w:tc>
        <w:tc>
          <w:tcPr>
            <w:tcW w:w="1680" w:type="dxa"/>
            <w:gridSpan w:val="7"/>
            <w:noWrap w:val="0"/>
            <w:vAlign w:val="center"/>
          </w:tcPr>
          <w:p w14:paraId="7530CFA9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noWrap w:val="0"/>
            <w:vAlign w:val="center"/>
          </w:tcPr>
          <w:p w14:paraId="4C30C56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服役军兵种</w:t>
            </w:r>
          </w:p>
          <w:p w14:paraId="5ADD5283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（消防员）</w:t>
            </w:r>
          </w:p>
        </w:tc>
        <w:tc>
          <w:tcPr>
            <w:tcW w:w="3416" w:type="dxa"/>
            <w:gridSpan w:val="5"/>
            <w:noWrap w:val="0"/>
            <w:vAlign w:val="center"/>
          </w:tcPr>
          <w:p w14:paraId="5E9CD88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71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02" w:type="dxa"/>
            <w:gridSpan w:val="3"/>
            <w:vMerge w:val="restart"/>
            <w:noWrap w:val="0"/>
            <w:vAlign w:val="center"/>
          </w:tcPr>
          <w:p w14:paraId="60048401">
            <w:pPr>
              <w:spacing w:line="220" w:lineRule="exact"/>
              <w:jc w:val="center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服役</w:t>
            </w:r>
            <w:r>
              <w:rPr>
                <w:rFonts w:ascii="宋体"/>
                <w:kern w:val="0"/>
                <w:sz w:val="18"/>
                <w:szCs w:val="18"/>
              </w:rPr>
              <w:t>/工作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地区</w:t>
            </w:r>
          </w:p>
        </w:tc>
        <w:tc>
          <w:tcPr>
            <w:tcW w:w="2404" w:type="dxa"/>
            <w:gridSpan w:val="12"/>
            <w:vMerge w:val="restart"/>
            <w:noWrap w:val="0"/>
            <w:vAlign w:val="center"/>
          </w:tcPr>
          <w:p w14:paraId="33041A23">
            <w:pPr>
              <w:spacing w:line="220" w:lineRule="exact"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/>
                <w:kern w:val="0"/>
                <w:sz w:val="18"/>
                <w:szCs w:val="18"/>
                <w:u w:val="thick"/>
              </w:rPr>
              <w:t xml:space="preserve">   </w:t>
            </w:r>
            <w:r>
              <w:rPr>
                <w:rFonts w:ascii="宋体"/>
                <w:kern w:val="0"/>
                <w:sz w:val="18"/>
                <w:szCs w:val="18"/>
                <w:u w:val="thick"/>
              </w:rPr>
              <w:t xml:space="preserve">    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市</w:t>
            </w:r>
            <w:r>
              <w:rPr>
                <w:rFonts w:ascii="宋体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gridSpan w:val="7"/>
            <w:vMerge w:val="restart"/>
            <w:noWrap w:val="0"/>
            <w:vAlign w:val="center"/>
          </w:tcPr>
          <w:p w14:paraId="408D561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驾驶证类别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4AD4F011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noWrap w:val="0"/>
            <w:vAlign w:val="center"/>
          </w:tcPr>
          <w:p w14:paraId="58A14AB1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身高；体重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328776A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厘米  </w:t>
            </w:r>
          </w:p>
        </w:tc>
      </w:tr>
      <w:tr w14:paraId="4FB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02" w:type="dxa"/>
            <w:gridSpan w:val="3"/>
            <w:vMerge w:val="continue"/>
            <w:noWrap w:val="0"/>
            <w:vAlign w:val="center"/>
          </w:tcPr>
          <w:p w14:paraId="6358511C">
            <w:pPr>
              <w:spacing w:line="220" w:lineRule="exact"/>
              <w:jc w:val="center"/>
            </w:pPr>
          </w:p>
        </w:tc>
        <w:tc>
          <w:tcPr>
            <w:tcW w:w="2404" w:type="dxa"/>
            <w:gridSpan w:val="12"/>
            <w:vMerge w:val="continue"/>
            <w:noWrap w:val="0"/>
            <w:vAlign w:val="center"/>
          </w:tcPr>
          <w:p w14:paraId="2BABABF4">
            <w:pPr>
              <w:spacing w:line="220" w:lineRule="exact"/>
              <w:jc w:val="center"/>
            </w:pPr>
          </w:p>
        </w:tc>
        <w:tc>
          <w:tcPr>
            <w:tcW w:w="1680" w:type="dxa"/>
            <w:gridSpan w:val="7"/>
            <w:vMerge w:val="continue"/>
            <w:noWrap w:val="0"/>
            <w:vAlign w:val="center"/>
          </w:tcPr>
          <w:p w14:paraId="01DB389D">
            <w:pPr>
              <w:spacing w:line="220" w:lineRule="exact"/>
              <w:jc w:val="center"/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390AFB92">
            <w:pPr>
              <w:spacing w:line="220" w:lineRule="exact"/>
              <w:jc w:val="center"/>
            </w:pPr>
          </w:p>
        </w:tc>
        <w:tc>
          <w:tcPr>
            <w:tcW w:w="1608" w:type="dxa"/>
            <w:gridSpan w:val="3"/>
            <w:vMerge w:val="continue"/>
            <w:noWrap w:val="0"/>
            <w:vAlign w:val="center"/>
          </w:tcPr>
          <w:p w14:paraId="2A15DC0F">
            <w:pPr>
              <w:spacing w:line="220" w:lineRule="exact"/>
              <w:jc w:val="center"/>
            </w:pPr>
          </w:p>
        </w:tc>
        <w:tc>
          <w:tcPr>
            <w:tcW w:w="1808" w:type="dxa"/>
            <w:gridSpan w:val="2"/>
            <w:noWrap w:val="0"/>
            <w:vAlign w:val="center"/>
          </w:tcPr>
          <w:p w14:paraId="15D4B702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公斤</w:t>
            </w:r>
          </w:p>
        </w:tc>
      </w:tr>
      <w:tr w14:paraId="45EC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57CCD33E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1C249F0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50E9A588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18"/>
                <w:szCs w:val="18"/>
              </w:rPr>
              <w:t xml:space="preserve">工作经历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429EA1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工作起止时间：</w:t>
            </w:r>
          </w:p>
        </w:tc>
      </w:tr>
      <w:tr w14:paraId="60B5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75F89DB"/>
        </w:tc>
        <w:tc>
          <w:tcPr>
            <w:tcW w:w="5222" w:type="dxa"/>
            <w:gridSpan w:val="21"/>
            <w:noWrap w:val="0"/>
            <w:vAlign w:val="center"/>
          </w:tcPr>
          <w:p w14:paraId="2915CB8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5D5662C3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2285DE2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工作单位及电话：</w:t>
            </w:r>
          </w:p>
        </w:tc>
      </w:tr>
      <w:tr w14:paraId="4AAA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291D1DE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7F17EEF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2D8A766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11EC4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工作内容及职务：</w:t>
            </w:r>
          </w:p>
        </w:tc>
      </w:tr>
      <w:tr w14:paraId="4E05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7F11FDD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4CAA8F3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6330FE61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720031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离职原因：</w:t>
            </w:r>
          </w:p>
        </w:tc>
      </w:tr>
      <w:tr w14:paraId="407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64" w:type="dxa"/>
            <w:vMerge w:val="restart"/>
            <w:noWrap w:val="0"/>
            <w:textDirection w:val="tbRlV"/>
            <w:vAlign w:val="center"/>
          </w:tcPr>
          <w:p w14:paraId="74776E7A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①</w:t>
            </w:r>
          </w:p>
        </w:tc>
        <w:tc>
          <w:tcPr>
            <w:tcW w:w="5222" w:type="dxa"/>
            <w:gridSpan w:val="21"/>
            <w:noWrap w:val="0"/>
            <w:vAlign w:val="center"/>
          </w:tcPr>
          <w:p w14:paraId="3A4D293A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  <w:tc>
          <w:tcPr>
            <w:tcW w:w="372" w:type="dxa"/>
            <w:gridSpan w:val="2"/>
            <w:vMerge w:val="restart"/>
            <w:noWrap w:val="0"/>
            <w:textDirection w:val="tbRlV"/>
            <w:vAlign w:val="center"/>
          </w:tcPr>
          <w:p w14:paraId="23561BAC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奖励情况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②</w:t>
            </w:r>
          </w:p>
        </w:tc>
        <w:tc>
          <w:tcPr>
            <w:tcW w:w="4794" w:type="dxa"/>
            <w:gridSpan w:val="7"/>
            <w:noWrap w:val="0"/>
            <w:vAlign w:val="center"/>
          </w:tcPr>
          <w:p w14:paraId="35EEE84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获得荣誉与时间：</w:t>
            </w:r>
          </w:p>
        </w:tc>
      </w:tr>
      <w:tr w14:paraId="62C3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4" w:type="dxa"/>
            <w:vMerge w:val="continue"/>
            <w:noWrap w:val="0"/>
            <w:textDirection w:val="tbRlV"/>
            <w:vAlign w:val="center"/>
          </w:tcPr>
          <w:p w14:paraId="5314B23F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2" w:type="dxa"/>
            <w:gridSpan w:val="21"/>
            <w:noWrap w:val="0"/>
            <w:vAlign w:val="center"/>
          </w:tcPr>
          <w:p w14:paraId="69BA6E6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  <w:tc>
          <w:tcPr>
            <w:tcW w:w="372" w:type="dxa"/>
            <w:gridSpan w:val="2"/>
            <w:vMerge w:val="continue"/>
            <w:noWrap w:val="0"/>
            <w:textDirection w:val="tbRlV"/>
            <w:vAlign w:val="center"/>
          </w:tcPr>
          <w:p w14:paraId="7F8123A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94" w:type="dxa"/>
            <w:gridSpan w:val="7"/>
            <w:noWrap w:val="0"/>
            <w:vAlign w:val="center"/>
          </w:tcPr>
          <w:p w14:paraId="429E54A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授奖单位：</w:t>
            </w:r>
          </w:p>
        </w:tc>
      </w:tr>
      <w:tr w14:paraId="1902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6" w:type="dxa"/>
            <w:gridSpan w:val="2"/>
            <w:vMerge w:val="restart"/>
            <w:noWrap w:val="0"/>
            <w:textDirection w:val="tbRlV"/>
            <w:vAlign w:val="center"/>
          </w:tcPr>
          <w:p w14:paraId="57807E30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20"/>
                <w:kern w:val="0"/>
                <w:sz w:val="18"/>
                <w:szCs w:val="18"/>
              </w:rPr>
              <w:t>直系亲属情况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130F3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称  谓</w:t>
            </w:r>
          </w:p>
        </w:tc>
        <w:tc>
          <w:tcPr>
            <w:tcW w:w="1701" w:type="dxa"/>
            <w:gridSpan w:val="8"/>
            <w:noWrap w:val="0"/>
            <w:vAlign w:val="center"/>
          </w:tcPr>
          <w:p w14:paraId="4D4A26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4394" w:type="dxa"/>
            <w:gridSpan w:val="13"/>
            <w:noWrap w:val="0"/>
            <w:vAlign w:val="center"/>
          </w:tcPr>
          <w:p w14:paraId="1AE5D3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027C0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</w:tr>
      <w:tr w14:paraId="6446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1F7FD90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D253D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32C0D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D3470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51BDB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CEA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4B40A51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25DFA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4CEFA8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35009B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7C9161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32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6" w:type="dxa"/>
            <w:gridSpan w:val="2"/>
            <w:vMerge w:val="continue"/>
            <w:noWrap w:val="0"/>
            <w:vAlign w:val="center"/>
          </w:tcPr>
          <w:p w14:paraId="0C6D2C3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82438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557AB3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noWrap w:val="0"/>
            <w:vAlign w:val="center"/>
          </w:tcPr>
          <w:p w14:paraId="04105B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1ABCBA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6D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62" w:type="dxa"/>
            <w:gridSpan w:val="8"/>
            <w:vMerge w:val="restart"/>
            <w:noWrap w:val="0"/>
            <w:vAlign w:val="center"/>
          </w:tcPr>
          <w:p w14:paraId="7A6A7763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同意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两个意向地以外的</w:t>
            </w:r>
          </w:p>
          <w:p w14:paraId="3D7161DA">
            <w:pPr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全市范围调配</w:t>
            </w:r>
          </w:p>
        </w:tc>
        <w:tc>
          <w:tcPr>
            <w:tcW w:w="1444" w:type="dxa"/>
            <w:gridSpan w:val="7"/>
            <w:noWrap w:val="0"/>
            <w:vAlign w:val="center"/>
          </w:tcPr>
          <w:p w14:paraId="7FE3E184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</w:tc>
        <w:tc>
          <w:tcPr>
            <w:tcW w:w="1680" w:type="dxa"/>
            <w:gridSpan w:val="7"/>
            <w:vMerge w:val="restart"/>
            <w:noWrap w:val="0"/>
            <w:vAlign w:val="center"/>
          </w:tcPr>
          <w:p w14:paraId="3AEEEB12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第一意向</w:t>
            </w:r>
          </w:p>
          <w:p w14:paraId="782FD05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（如：天河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750" w:type="dxa"/>
            <w:gridSpan w:val="4"/>
            <w:vMerge w:val="restart"/>
            <w:noWrap w:val="0"/>
            <w:vAlign w:val="center"/>
          </w:tcPr>
          <w:p w14:paraId="5A7567E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 w:val="restart"/>
            <w:noWrap w:val="0"/>
            <w:vAlign w:val="center"/>
          </w:tcPr>
          <w:p w14:paraId="105869B5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第二意向</w:t>
            </w:r>
          </w:p>
        </w:tc>
        <w:tc>
          <w:tcPr>
            <w:tcW w:w="1941" w:type="dxa"/>
            <w:gridSpan w:val="3"/>
            <w:vMerge w:val="restart"/>
            <w:noWrap w:val="0"/>
            <w:vAlign w:val="center"/>
          </w:tcPr>
          <w:p w14:paraId="05A3D35F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E44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462" w:type="dxa"/>
            <w:gridSpan w:val="8"/>
            <w:vMerge w:val="continue"/>
            <w:noWrap w:val="0"/>
            <w:vAlign w:val="center"/>
          </w:tcPr>
          <w:p w14:paraId="1E926C5E">
            <w:pPr>
              <w:spacing w:line="220" w:lineRule="exact"/>
              <w:jc w:val="center"/>
            </w:pPr>
          </w:p>
        </w:tc>
        <w:tc>
          <w:tcPr>
            <w:tcW w:w="1444" w:type="dxa"/>
            <w:gridSpan w:val="7"/>
            <w:noWrap w:val="0"/>
            <w:vAlign w:val="center"/>
          </w:tcPr>
          <w:p w14:paraId="6036D7C2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</w:tc>
        <w:tc>
          <w:tcPr>
            <w:tcW w:w="1680" w:type="dxa"/>
            <w:gridSpan w:val="7"/>
            <w:vMerge w:val="continue"/>
            <w:noWrap w:val="0"/>
            <w:vAlign w:val="center"/>
          </w:tcPr>
          <w:p w14:paraId="34CB57DE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vMerge w:val="continue"/>
            <w:noWrap w:val="0"/>
            <w:vAlign w:val="center"/>
          </w:tcPr>
          <w:p w14:paraId="7DA11A47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 w:val="continue"/>
            <w:noWrap w:val="0"/>
            <w:vAlign w:val="center"/>
          </w:tcPr>
          <w:p w14:paraId="6ECD5696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 w:val="continue"/>
            <w:noWrap w:val="0"/>
            <w:vAlign w:val="center"/>
          </w:tcPr>
          <w:p w14:paraId="388CE820">
            <w:pPr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81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0752" w:type="dxa"/>
            <w:gridSpan w:val="31"/>
            <w:noWrap w:val="0"/>
            <w:vAlign w:val="center"/>
          </w:tcPr>
          <w:p w14:paraId="224A94FF">
            <w:pPr>
              <w:ind w:firstLine="562" w:firstLineChars="20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明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本人保证以上所填各项内容及提供的资料真实、准确、有效，与事实完全相符，如有不符，本人愿意接受取消应聘资格的处理。</w:t>
            </w:r>
          </w:p>
          <w:p w14:paraId="6BC0D2EA">
            <w:pPr>
              <w:ind w:right="11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94A2D61">
            <w:pPr>
              <w:ind w:left="113" w:right="113" w:firstLine="900" w:firstLineChars="5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填表日期：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</w:tc>
      </w:tr>
    </w:tbl>
    <w:p w14:paraId="43D593CC"/>
    <w:sectPr>
      <w:pgSz w:w="11906" w:h="16838"/>
      <w:pgMar w:top="567" w:right="737" w:bottom="567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2JmNDQ0MDc5OTIxOGViOWNiNjc1ZWRjMWI1NGQifQ=="/>
  </w:docVars>
  <w:rsids>
    <w:rsidRoot w:val="33B32E3A"/>
    <w:rsid w:val="00035A98"/>
    <w:rsid w:val="00094475"/>
    <w:rsid w:val="0028642F"/>
    <w:rsid w:val="00346E7D"/>
    <w:rsid w:val="00892710"/>
    <w:rsid w:val="00D139B5"/>
    <w:rsid w:val="0200525E"/>
    <w:rsid w:val="05281DBB"/>
    <w:rsid w:val="09A307B7"/>
    <w:rsid w:val="09A50A58"/>
    <w:rsid w:val="09E37CDF"/>
    <w:rsid w:val="0E880CDF"/>
    <w:rsid w:val="16346BD3"/>
    <w:rsid w:val="16C2711B"/>
    <w:rsid w:val="18FB7B2C"/>
    <w:rsid w:val="1C3318C3"/>
    <w:rsid w:val="25205F6D"/>
    <w:rsid w:val="265F622B"/>
    <w:rsid w:val="27F50AFC"/>
    <w:rsid w:val="2B0B75AD"/>
    <w:rsid w:val="2B8A00F2"/>
    <w:rsid w:val="2BA54A29"/>
    <w:rsid w:val="32B243AE"/>
    <w:rsid w:val="3351062B"/>
    <w:rsid w:val="337DF203"/>
    <w:rsid w:val="33A60A8A"/>
    <w:rsid w:val="33B32E3A"/>
    <w:rsid w:val="34917421"/>
    <w:rsid w:val="36BB460C"/>
    <w:rsid w:val="36E70A41"/>
    <w:rsid w:val="37F552F7"/>
    <w:rsid w:val="38F77402"/>
    <w:rsid w:val="39F72B82"/>
    <w:rsid w:val="4364713E"/>
    <w:rsid w:val="454071D1"/>
    <w:rsid w:val="48025AF1"/>
    <w:rsid w:val="49345B61"/>
    <w:rsid w:val="4A4770B7"/>
    <w:rsid w:val="4D7BD905"/>
    <w:rsid w:val="4FB876D3"/>
    <w:rsid w:val="4FF52339"/>
    <w:rsid w:val="4FFB2A5A"/>
    <w:rsid w:val="516940ED"/>
    <w:rsid w:val="52EF3306"/>
    <w:rsid w:val="54B53155"/>
    <w:rsid w:val="551F7936"/>
    <w:rsid w:val="55315E2A"/>
    <w:rsid w:val="570F253C"/>
    <w:rsid w:val="5782AE2C"/>
    <w:rsid w:val="5DFC2AD9"/>
    <w:rsid w:val="5F3E5A36"/>
    <w:rsid w:val="5FFC40D4"/>
    <w:rsid w:val="60110468"/>
    <w:rsid w:val="619C4E62"/>
    <w:rsid w:val="622F3439"/>
    <w:rsid w:val="62676D50"/>
    <w:rsid w:val="65CC5CB3"/>
    <w:rsid w:val="66F57061"/>
    <w:rsid w:val="6AFDC207"/>
    <w:rsid w:val="6D8567A0"/>
    <w:rsid w:val="6EC344C4"/>
    <w:rsid w:val="6EFD4355"/>
    <w:rsid w:val="74F829E3"/>
    <w:rsid w:val="761F109E"/>
    <w:rsid w:val="77975584"/>
    <w:rsid w:val="77F9B713"/>
    <w:rsid w:val="77FD26D8"/>
    <w:rsid w:val="79C9528C"/>
    <w:rsid w:val="7DD56784"/>
    <w:rsid w:val="7EDDDA3C"/>
    <w:rsid w:val="7F1F218D"/>
    <w:rsid w:val="7FD78CAE"/>
    <w:rsid w:val="8A7751A3"/>
    <w:rsid w:val="AFFF4A1D"/>
    <w:rsid w:val="B585CA67"/>
    <w:rsid w:val="B5FF0D14"/>
    <w:rsid w:val="B78B82CC"/>
    <w:rsid w:val="BBEF371A"/>
    <w:rsid w:val="BE451A72"/>
    <w:rsid w:val="C77E61F3"/>
    <w:rsid w:val="D6BD96D4"/>
    <w:rsid w:val="DEDF1DAF"/>
    <w:rsid w:val="E593136F"/>
    <w:rsid w:val="E5FE4908"/>
    <w:rsid w:val="EDAF7A06"/>
    <w:rsid w:val="EF83CE61"/>
    <w:rsid w:val="F77F1210"/>
    <w:rsid w:val="F79644FE"/>
    <w:rsid w:val="F7B38E28"/>
    <w:rsid w:val="FB74C28A"/>
    <w:rsid w:val="FEAFB5C8"/>
    <w:rsid w:val="FF7E75A4"/>
    <w:rsid w:val="FFAE2BC6"/>
    <w:rsid w:val="FFDCA27C"/>
    <w:rsid w:val="FFEF5D53"/>
    <w:rsid w:val="FFF3E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5</Lines>
  <Paragraphs>1</Paragraphs>
  <TotalTime>0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2021-02-26T00:06:00Z</dcterms:created>
  <dc:creator>雯雯</dc:creator>
  <cp:lastModifiedBy>Administrator</cp:lastModifiedBy>
  <cp:lastPrinted>2021-11-15T04:49:00Z</cp:lastPrinted>
  <dcterms:modified xsi:type="dcterms:W3CDTF">2025-11-11T03:44:49Z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D66E548AC034432DAB96890D9D7749CD_13</vt:lpwstr>
  </property>
  <property fmtid="{D5CDD505-2E9C-101B-9397-08002B2CF9AE}" pid="4" name="KSOTemplateDocerSaveRecord">
    <vt:lpwstr>eyJoZGlkIjoiYzk3N2JmNDQ0MDc5OTIxOGViOWNiNjc1ZWRjMWI1NGQiLCJ1c2VySWQiOiI1MTQxNzY2NjkifQ==</vt:lpwstr>
  </property>
</Properties>
</file>