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77CE6">
      <w:pP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28F718BD">
      <w:pP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报考单位：  </w:t>
      </w:r>
    </w:p>
    <w:p w14:paraId="2953BD88">
      <w:pPr>
        <w:rPr>
          <w:rFonts w:hint="eastAsia" w:ascii="仿宋" w:hAnsi="仿宋" w:eastAsia="仿宋" w:cs="宋体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报考岗位：</w:t>
      </w:r>
      <w:r>
        <w:rPr>
          <w:rFonts w:hint="eastAsia" w:ascii="仿宋" w:hAnsi="仿宋" w:eastAsia="仿宋" w:cs="宋体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</w:t>
      </w:r>
    </w:p>
    <w:p w14:paraId="5633EC68">
      <w:pPr>
        <w:jc w:val="center"/>
        <w:rPr>
          <w:rFonts w:hint="eastAsia" w:ascii="仿宋" w:hAnsi="仿宋" w:eastAsia="仿宋" w:cs="宋体"/>
          <w:b/>
          <w:bCs/>
          <w:color w:val="222222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222222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报考人员考试诚信承诺书</w:t>
      </w:r>
    </w:p>
    <w:p w14:paraId="75F33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>我已仔细阅读《呼和浩特市消防救援支队2025年公开招录政府专职消防员简章》，理解其内容，符合报考条件。</w:t>
      </w:r>
    </w:p>
    <w:p w14:paraId="19219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 xml:space="preserve">我郑重承诺：  </w:t>
      </w:r>
    </w:p>
    <w:p w14:paraId="50BFA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 xml:space="preserve">本人自觉遵守本次招考录用的各项规定，所提供的个人信息、证明材料、证件等均真实、准确。  </w:t>
      </w:r>
    </w:p>
    <w:p w14:paraId="674F3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>本人所填报名信息准确、有效，并对照公告与本人情况认真核对无误。凭本人准考证、身份证参加考试。对因填写错误及缺失证件所造成的后果，本人自愿承担责任。</w:t>
      </w:r>
    </w:p>
    <w:p w14:paraId="2B1C9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>本人保证在《呼和浩特市消防救援支队2025年公开招录政府专职消防员考试报名登记表》中如实填写。</w:t>
      </w:r>
    </w:p>
    <w:p w14:paraId="1B4536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>对于有报考专业要求的职位，保证做到对本人所学专业与职位专业要求认真核对，不符合要求的决不报考。</w:t>
      </w:r>
    </w:p>
    <w:p w14:paraId="6333D8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>诚实守信，严守纪律。认真履行报考人员的义务。对因提供有关信息证件不真实或违反有关纪律规定所造成的后果，本人自愿承担相应的责任。</w:t>
      </w:r>
    </w:p>
    <w:p w14:paraId="16DA0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 xml:space="preserve">报考者本人签名： </w:t>
      </w:r>
    </w:p>
    <w:p w14:paraId="2B023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 xml:space="preserve">本人身份证号码：  </w:t>
      </w:r>
    </w:p>
    <w:p w14:paraId="072E2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32CBA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700" w:firstLineChars="1900"/>
        <w:jc w:val="both"/>
        <w:textAlignment w:val="auto"/>
        <w:outlineLvl w:val="9"/>
      </w:pPr>
      <w:r>
        <w:rPr>
          <w:rFonts w:hint="eastAsia" w:ascii="仿宋" w:hAnsi="仿宋" w:eastAsia="仿宋" w:cs="宋体"/>
          <w:color w:val="222222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>年   月   日</w:t>
      </w:r>
    </w:p>
    <w:sectPr>
      <w:pgSz w:w="11906" w:h="16838"/>
      <w:pgMar w:top="873" w:right="1800" w:bottom="873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12570"/>
    <w:multiLevelType w:val="singleLevel"/>
    <w:tmpl w:val="5A71257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OWExNTcxZmUzNjY5Yjc5MjFjMzk3MjNmZmZlN2MifQ=="/>
  </w:docVars>
  <w:rsids>
    <w:rsidRoot w:val="00000000"/>
    <w:rsid w:val="192D6299"/>
    <w:rsid w:val="1A3A6D91"/>
    <w:rsid w:val="21A23EF5"/>
    <w:rsid w:val="34A90FE0"/>
    <w:rsid w:val="351B4596"/>
    <w:rsid w:val="48AF0F60"/>
    <w:rsid w:val="576E62E9"/>
    <w:rsid w:val="5A0279BC"/>
    <w:rsid w:val="5A81252C"/>
    <w:rsid w:val="5D081F41"/>
    <w:rsid w:val="62BB2364"/>
    <w:rsid w:val="63CC585B"/>
    <w:rsid w:val="6A3A59FF"/>
    <w:rsid w:val="6B1D3483"/>
    <w:rsid w:val="75151A65"/>
    <w:rsid w:val="7C2C3706"/>
    <w:rsid w:val="7EE142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369</Characters>
  <Lines>0</Lines>
  <Paragraphs>0</Paragraphs>
  <TotalTime>0</TotalTime>
  <ScaleCrop>false</ScaleCrop>
  <LinksUpToDate>false</LinksUpToDate>
  <CharactersWithSpaces>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阿诺♀絔</cp:lastModifiedBy>
  <cp:lastPrinted>2021-05-12T06:11:45Z</cp:lastPrinted>
  <dcterms:modified xsi:type="dcterms:W3CDTF">2025-11-10T11:04:22Z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9CDB587B26E84F0095E0CCFB145A90AC_13</vt:lpwstr>
  </property>
  <property fmtid="{D5CDD505-2E9C-101B-9397-08002B2CF9AE}" pid="4" name="KSOTemplateDocerSaveRecord">
    <vt:lpwstr>eyJoZGlkIjoiOGI3MjRjOThkNWQ2NmQ4M2RjMmIzMzBhY2YyY2E2ZTIiLCJ1c2VySWQiOiIyMDc2MzEzMzUifQ==</vt:lpwstr>
  </property>
</Properties>
</file>