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540EB">
      <w:pPr>
        <w:widowControl/>
        <w:shd w:val="clear" w:color="auto" w:fill="FFFFFF"/>
        <w:spacing w:line="560" w:lineRule="exact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/>
        </w:rPr>
        <w:t>3：</w:t>
      </w:r>
    </w:p>
    <w:p w14:paraId="6147BAA2"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在职在编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同意报考证明</w:t>
      </w:r>
    </w:p>
    <w:p w14:paraId="34A8AEC4">
      <w:pPr>
        <w:widowControl/>
        <w:shd w:val="clear" w:color="auto" w:fill="FFFFFF"/>
        <w:spacing w:line="560" w:lineRule="exact"/>
        <w:ind w:firstLine="64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 </w:t>
      </w:r>
    </w:p>
    <w:p w14:paraId="361EE96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合肥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新站高新区社会发展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局：</w:t>
      </w:r>
    </w:p>
    <w:p w14:paraId="37CAC58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兹有我系统内              学校         同志，拟参加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新站高新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区202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年公开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引进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中小学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优秀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教师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招聘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考试，经研究，同意其报考。并保证其如被录用，将配合有关单位办理档案、工资、党团关系的移交手续。</w:t>
      </w:r>
    </w:p>
    <w:p w14:paraId="2166A8D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 xml:space="preserve">  </w:t>
      </w:r>
    </w:p>
    <w:p w14:paraId="5A5C337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 xml:space="preserve"> </w:t>
      </w:r>
      <w:bookmarkStart w:id="0" w:name="_GoBack"/>
      <w:bookmarkEnd w:id="0"/>
    </w:p>
    <w:p w14:paraId="62E05B3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</w:pPr>
    </w:p>
    <w:p w14:paraId="370BD45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</w:pPr>
    </w:p>
    <w:p w14:paraId="73FE0CD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</w:pPr>
    </w:p>
    <w:p w14:paraId="5AA9049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</w:pPr>
    </w:p>
    <w:p w14:paraId="44811A7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工作单位意见（盖章）      教育主管部门意见（盖章）</w:t>
      </w:r>
    </w:p>
    <w:p w14:paraId="17EEB4E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 xml:space="preserve">                              202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年  月  日</w:t>
      </w:r>
    </w:p>
    <w:p w14:paraId="54A00F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FangSong_GB2312" w:hAnsi="FangSong_GB2312" w:eastAsia="FangSong_GB2312" w:cs="FangSong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g0ODE3ZmRkNjM4Zjc3NGZiNjljYjJhNTRiMTY2NzEifQ=="/>
    <w:docVar w:name="KSO_WPS_MARK_KEY" w:val="1e2a451e-feee-4cf9-a3d0-d48df847da84"/>
  </w:docVars>
  <w:rsids>
    <w:rsidRoot w:val="00317AD0"/>
    <w:rsid w:val="00026A7E"/>
    <w:rsid w:val="00075227"/>
    <w:rsid w:val="000C71D5"/>
    <w:rsid w:val="00194985"/>
    <w:rsid w:val="001B5EAE"/>
    <w:rsid w:val="0020208D"/>
    <w:rsid w:val="00317AD0"/>
    <w:rsid w:val="0077483A"/>
    <w:rsid w:val="009318E5"/>
    <w:rsid w:val="00986330"/>
    <w:rsid w:val="009E701B"/>
    <w:rsid w:val="00AB02B8"/>
    <w:rsid w:val="00AB41B2"/>
    <w:rsid w:val="00DE3AB2"/>
    <w:rsid w:val="00DF74E5"/>
    <w:rsid w:val="00FC6686"/>
    <w:rsid w:val="00FE3EA2"/>
    <w:rsid w:val="0E861299"/>
    <w:rsid w:val="17D3208E"/>
    <w:rsid w:val="1CCA42BA"/>
    <w:rsid w:val="2CBA63DC"/>
    <w:rsid w:val="324F0B16"/>
    <w:rsid w:val="474A69E8"/>
    <w:rsid w:val="56342497"/>
    <w:rsid w:val="5B953044"/>
    <w:rsid w:val="7CBF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134</Words>
  <Characters>140</Characters>
  <Lines>1</Lines>
  <Paragraphs>1</Paragraphs>
  <TotalTime>15</TotalTime>
  <ScaleCrop>false</ScaleCrop>
  <LinksUpToDate>false</LinksUpToDate>
  <CharactersWithSpaces>207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2019-07-05T02:25:00Z</dcterms:created>
  <dc:creator>微软用户</dc:creator>
  <cp:lastModifiedBy>何炼</cp:lastModifiedBy>
  <cp:lastPrinted>2025-11-04T03:45:00Z</cp:lastPrinted>
  <dcterms:modified xsi:type="dcterms:W3CDTF">2025-11-11T09:34:38Z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511077E516C1488F9FF0A4C8F39882F7_12</vt:lpwstr>
  </property>
  <property fmtid="{D5CDD505-2E9C-101B-9397-08002B2CF9AE}" pid="4" name="KSOTemplateDocerSaveRecord">
    <vt:lpwstr>eyJoZGlkIjoiOTNlZmI5MmI3YzQ3M2EyMzczZmRlYzJiYWNmODM0ZTgiLCJ1c2VySWQiOiI1NzE3MjE0MTYifQ==</vt:lpwstr>
  </property>
</Properties>
</file>