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59CF"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_GB2312" w:hAnsi="宋体" w:eastAsia="仿宋_GB2312" w:cs="宋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44"/>
          <w:szCs w:val="44"/>
          <w:lang w:val="en-US" w:eastAsia="zh-CN"/>
        </w:rPr>
        <w:t>应聘人员</w:t>
      </w:r>
      <w:r>
        <w:rPr>
          <w:rFonts w:hint="eastAsia" w:ascii="仿宋_GB2312" w:hAnsi="宋体" w:eastAsia="仿宋_GB2312" w:cs="宋体"/>
          <w:sz w:val="44"/>
          <w:szCs w:val="44"/>
        </w:rPr>
        <w:t>承诺书</w:t>
      </w:r>
    </w:p>
    <w:p w14:paraId="0773658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5FF8974C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仿宋_GB2312" w:hAnsi="宋体" w:eastAsia="仿宋_GB2312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lang w:val="en-US" w:eastAsia="zh-CN"/>
        </w:rPr>
        <w:t>海南省真实世界数据研究院</w:t>
      </w:r>
    </w:p>
    <w:p w14:paraId="0081DF1B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本人郑重承诺如下：</w:t>
      </w:r>
    </w:p>
    <w:p w14:paraId="3BC18E70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1.本人填写的申请材料及提交的证明、证书等全部材料内容均真实无误。本人向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出示、陈述的任何有关本人的自身情况，包括但不限于：本人的学历学位、技能，工作经历、家庭情况、婚姻状况、身体状况等全部属实，并同意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对本人开展背景调查。</w:t>
      </w:r>
    </w:p>
    <w:p w14:paraId="4BF6F269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2.本人已与原单位履行完毕合法离职手续，并且没有未了结纠纷。</w:t>
      </w:r>
    </w:p>
    <w:p w14:paraId="54128B86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3.本人与原单位不存在有效竞业禁止协议或存在竞业禁止义务，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不会因雇佣本人而引发任何诉讼或纠纷，如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因雇佣本人而引发任何法律责任则由本人承担。</w:t>
      </w:r>
    </w:p>
    <w:p w14:paraId="7B15C2D5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4.本人无影响工作的慢性疾病、传染病或者其他重大疾病或者不适合招聘岗位的其他疾病。</w:t>
      </w:r>
    </w:p>
    <w:p w14:paraId="0E95E165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5.本人未患职业病及存在其他未处理完毕工伤。</w:t>
      </w:r>
    </w:p>
    <w:p w14:paraId="61EA4330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6.本人无吸毒或毒品代用品情形。</w:t>
      </w:r>
    </w:p>
    <w:p w14:paraId="2D7DD2E0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7.本人无刑事犯罪纪录。</w:t>
      </w:r>
    </w:p>
    <w:p w14:paraId="1D6B7293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本人清楚，上述任何信息与事实不符，均属于重大事实隐瞒，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有权依法与本人解除劳动合同且无需承担任何法律责任，并无需支付任何补偿金、赔偿金。如给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造成损失的，本人愿意承担全部赔偿责任。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</w:p>
    <w:p w14:paraId="5824040A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right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</w:p>
    <w:p w14:paraId="303FAA82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right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</w:p>
    <w:p w14:paraId="3375A294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1124" w:firstLine="4200" w:firstLineChars="1500"/>
        <w:textAlignment w:val="auto"/>
        <w:rPr>
          <w:rFonts w:hint="eastAsia" w:ascii="仿宋_GB2312" w:hAnsi="宋体" w:eastAsia="仿宋_GB2312" w:cs="宋体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承诺人（签字）：</w:t>
      </w:r>
    </w:p>
    <w:p w14:paraId="432D8CB9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签署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val="en-US" w:eastAsia="zh-CN"/>
        </w:rPr>
        <w:t>日期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  年  月  日</w:t>
      </w:r>
    </w:p>
    <w:sectPr>
      <w:pgSz w:w="12240" w:h="15840"/>
      <w:pgMar w:top="1440" w:right="1587" w:bottom="1440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fa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ZjljZjg5YTVmYmNiNTEyNWMxODMyNmI3OGVkY2EifQ=="/>
  </w:docVars>
  <w:rsids>
    <w:rsidRoot w:val="00636478"/>
    <w:rsid w:val="000501AE"/>
    <w:rsid w:val="000E477C"/>
    <w:rsid w:val="00434D4E"/>
    <w:rsid w:val="00636478"/>
    <w:rsid w:val="04D06192"/>
    <w:rsid w:val="05620A68"/>
    <w:rsid w:val="0CDB01C4"/>
    <w:rsid w:val="0D714BA2"/>
    <w:rsid w:val="16B51685"/>
    <w:rsid w:val="49155521"/>
    <w:rsid w:val="5781071E"/>
    <w:rsid w:val="71945BF4"/>
    <w:rsid w:val="78B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452</Characters>
  <Lines>3</Lines>
  <Paragraphs>1</Paragraphs>
  <TotalTime>1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2022-07-05T07:35:00Z</dcterms:created>
  <dc:creator>法天使</dc:creator>
  <cp:keywords>入职;常见法律关系;人力资源管理工具类;劳动用工</cp:keywords>
  <cp:lastModifiedBy>皮皮婷</cp:lastModifiedBy>
  <dcterms:modified xsi:type="dcterms:W3CDTF">2025-11-11T12:14:17Z</dcterms:modified>
  <dc:title>员工入职声明书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10AF47D58317420CB0EDD5E74346CCA6_13</vt:lpwstr>
  </property>
  <property fmtid="{D5CDD505-2E9C-101B-9397-08002B2CF9AE}" pid="4" name="KSOTemplateDocerSaveRecord">
    <vt:lpwstr>eyJoZGlkIjoiODAyMmJjYjgyMGQ0NTlhOWVlZDVlZWI2ODBmZDA3OTMiLCJ1c2VySWQiOiIyNzgyNDg4NjkifQ==</vt:lpwstr>
  </property>
</Properties>
</file>