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1F51">
      <w:pPr>
        <w:jc w:val="both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 w14:paraId="77059FBE"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sz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highlight w:val="none"/>
          <w:lang w:eastAsia="zh-CN"/>
        </w:rPr>
        <w:t>工作经历证明</w:t>
      </w:r>
    </w:p>
    <w:bookmarkEnd w:id="0"/>
    <w:p w14:paraId="5FC1C17C">
      <w:pPr>
        <w:adjustRightInd w:val="0"/>
        <w:snapToGrid w:val="0"/>
        <w:spacing w:line="360" w:lineRule="auto"/>
        <w:jc w:val="both"/>
        <w:rPr>
          <w:rFonts w:eastAsia="仿宋_GB2312"/>
          <w:sz w:val="32"/>
          <w:highlight w:val="none"/>
          <w:lang w:eastAsia="zh-CN"/>
        </w:rPr>
      </w:pPr>
    </w:p>
    <w:p w14:paraId="79C6119F">
      <w:pPr>
        <w:adjustRightInd w:val="0"/>
        <w:snapToGrid w:val="0"/>
        <w:spacing w:line="360" w:lineRule="auto"/>
        <w:ind w:left="293" w:leftChars="133" w:firstLine="280" w:firstLineChars="100"/>
        <w:jc w:val="both"/>
        <w:rPr>
          <w:rFonts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同志,已累计从事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工作满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 w14:paraId="447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80" w:type="dxa"/>
            <w:vAlign w:val="bottom"/>
          </w:tcPr>
          <w:p w14:paraId="24AFC05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3600" w:type="dxa"/>
            <w:vAlign w:val="center"/>
          </w:tcPr>
          <w:p w14:paraId="4F9697B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在何单位从事何种专业工作</w:t>
            </w:r>
          </w:p>
        </w:tc>
        <w:tc>
          <w:tcPr>
            <w:tcW w:w="2020" w:type="dxa"/>
            <w:vAlign w:val="center"/>
          </w:tcPr>
          <w:p w14:paraId="416DE83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专业技术职务</w:t>
            </w:r>
          </w:p>
        </w:tc>
      </w:tr>
      <w:tr w14:paraId="0676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80" w:type="dxa"/>
            <w:vAlign w:val="bottom"/>
          </w:tcPr>
          <w:p w14:paraId="18A4AF65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10271017">
            <w:pPr>
              <w:adjustRightInd w:val="0"/>
              <w:snapToGrid w:val="0"/>
              <w:spacing w:line="500" w:lineRule="exact"/>
              <w:jc w:val="both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0E71009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0C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67621BE5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156CEE62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7F473C63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2A4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19CEB928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4E88B18C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23A04F1F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1E15F66A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1154D262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该同志在我单位工作期间，历年的考核成绩如下：</w:t>
      </w:r>
    </w:p>
    <w:tbl>
      <w:tblPr>
        <w:tblStyle w:val="2"/>
        <w:tblW w:w="6419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663"/>
      </w:tblGrid>
      <w:tr w14:paraId="15A9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66AB6828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年度</w:t>
            </w:r>
          </w:p>
        </w:tc>
        <w:tc>
          <w:tcPr>
            <w:tcW w:w="3663" w:type="dxa"/>
          </w:tcPr>
          <w:p w14:paraId="7662F931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考核结果</w:t>
            </w:r>
          </w:p>
        </w:tc>
      </w:tr>
      <w:tr w14:paraId="439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257A46FF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1A5565AE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CCA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2A30C01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4498D1A0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9D2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5219FD1A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770339BE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7C8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5F27F478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2118BF0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97F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56" w:type="dxa"/>
          </w:tcPr>
          <w:p w14:paraId="12FCD79A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07B0D228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6B81D035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4FAB26F1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特此证明。</w:t>
      </w:r>
    </w:p>
    <w:p w14:paraId="58AD013A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单位负责人（签字）</w:t>
      </w:r>
    </w:p>
    <w:p w14:paraId="3B082287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5CC85296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3ABB4BFE">
      <w:pPr>
        <w:adjustRightInd w:val="0"/>
        <w:snapToGrid w:val="0"/>
        <w:spacing w:line="360" w:lineRule="auto"/>
        <w:ind w:firstLine="6020" w:firstLineChars="215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单位（盖章）</w:t>
      </w:r>
    </w:p>
    <w:p w14:paraId="7CE467DA">
      <w:pPr>
        <w:adjustRightInd w:val="0"/>
        <w:snapToGrid w:val="0"/>
        <w:spacing w:line="360" w:lineRule="auto"/>
        <w:ind w:firstLine="6020" w:firstLineChars="215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年   月   日</w:t>
      </w:r>
    </w:p>
    <w:p w14:paraId="4A48D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7AB15"/>
    <w:rsid w:val="06786184"/>
    <w:rsid w:val="297C1FFD"/>
    <w:rsid w:val="372557AA"/>
    <w:rsid w:val="57F14ED1"/>
    <w:rsid w:val="BEF7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2025-06-26T14:26:00Z</dcterms:created>
  <dc:creator>greatwall</dc:creator>
  <cp:lastModifiedBy>皮皮婷</cp:lastModifiedBy>
  <dcterms:modified xsi:type="dcterms:W3CDTF">2025-11-11T10:26:17Z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eyJoZGlkIjoiN2E1MTg2Y2NkMmQ4N2UwNDRlOGJhOWI0YWMxZGFkZTUiLCJ1c2VySWQiOiIyOTY3ODAwNjkifQ==</vt:lpwstr>
  </property>
  <property fmtid="{D5CDD505-2E9C-101B-9397-08002B2CF9AE}" pid="4" name="ICV">
    <vt:lpwstr>CFAC37507525483FB6495CDDA435642E_13</vt:lpwstr>
  </property>
</Properties>
</file>