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DBC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>附件3</w:t>
      </w:r>
    </w:p>
    <w:p w14:paraId="34F864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禄丰市202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年校园招聘高中教师</w:t>
      </w:r>
    </w:p>
    <w:p w14:paraId="2762CC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报名及联系方式</w:t>
      </w:r>
    </w:p>
    <w:p w14:paraId="6A5600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68F9C6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1.禄丰市第一中学             2.禄丰市第三中学</w:t>
      </w:r>
    </w:p>
    <w:p w14:paraId="53ACF102">
      <w:pP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80645</wp:posOffset>
            </wp:positionV>
            <wp:extent cx="1965325" cy="1725930"/>
            <wp:effectExtent l="0" t="0" r="15875" b="7620"/>
            <wp:wrapTight wrapText="bothSides">
              <wp:wrapPolygon>
                <wp:start x="0" y="0"/>
                <wp:lineTo x="0" y="21457"/>
                <wp:lineTo x="21356" y="21457"/>
                <wp:lineTo x="21356" y="0"/>
                <wp:lineTo x="0" y="0"/>
              </wp:wrapPolygon>
            </wp:wrapTight>
            <wp:docPr id="1" name="图片 1" descr="lQLPJx-rFYNdIE_NBALNA4Sw_G0hF_rwzfUI1C1yCy9qAA_900_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QLPJx-rFYNdIE_NBALNA4Sw_G0hF_rwzfUI1C1yCy9qAA_900_10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-249555</wp:posOffset>
            </wp:positionH>
            <wp:positionV relativeFrom="paragraph">
              <wp:posOffset>103505</wp:posOffset>
            </wp:positionV>
            <wp:extent cx="1994535" cy="1846580"/>
            <wp:effectExtent l="0" t="0" r="24765" b="1270"/>
            <wp:wrapTight wrapText="bothSides">
              <wp:wrapPolygon>
                <wp:start x="0" y="0"/>
                <wp:lineTo x="0" y="21392"/>
                <wp:lineTo x="21456" y="21392"/>
                <wp:lineTo x="21456" y="0"/>
                <wp:lineTo x="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4535" cy="184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0B804B">
      <w:pPr>
        <w:ind w:left="0" w:leftChars="0" w:firstLine="0" w:firstLineChars="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  <w:woUserID w:val="4"/>
        </w:rPr>
        <w:t xml:space="preserve">     </w:t>
      </w:r>
    </w:p>
    <w:p w14:paraId="373ECC26">
      <w:pPr>
        <w:ind w:left="0" w:leftChars="0"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6D6ABD42">
      <w:pPr>
        <w:ind w:left="0" w:leftChars="0" w:firstLine="0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421498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696459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0" w:firstLineChars="1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报名二维码                   报名二维码：</w:t>
      </w:r>
    </w:p>
    <w:p w14:paraId="2D8D90AE">
      <w:pP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联系教师：张老师             联系教师：杨老师</w:t>
      </w:r>
    </w:p>
    <w:p w14:paraId="62B042CB">
      <w:pP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  <w:woUserID w:val="4"/>
        </w:rPr>
        <w:t>联系电话：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15758552523        联系电话：15891853502</w:t>
      </w:r>
    </w:p>
    <w:p w14:paraId="782BA4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65AE04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3.禄丰市广通中学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  <w:woUserID w:val="1"/>
        </w:rPr>
        <w:t>4.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  <w:woUserID w:val="1"/>
        </w:rPr>
        <w:t>禄丰市职业高级中学</w:t>
      </w:r>
    </w:p>
    <w:p w14:paraId="34678821">
      <w:pPr>
        <w:ind w:firstLine="5120" w:firstLineChars="16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  <w:woUserID w:val="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3036570</wp:posOffset>
            </wp:positionH>
            <wp:positionV relativeFrom="paragraph">
              <wp:posOffset>65405</wp:posOffset>
            </wp:positionV>
            <wp:extent cx="1720850" cy="1653540"/>
            <wp:effectExtent l="0" t="0" r="0" b="3810"/>
            <wp:wrapTight wrapText="bothSides">
              <wp:wrapPolygon>
                <wp:start x="0" y="0"/>
                <wp:lineTo x="0" y="21401"/>
                <wp:lineTo x="21281" y="21401"/>
                <wp:lineTo x="21281" y="0"/>
                <wp:lineTo x="0" y="0"/>
              </wp:wrapPolygon>
            </wp:wrapTight>
            <wp:docPr id="2" name="图片 2" descr="lQLPJwYNoIOhzc_NA-fNA06weBGV45vJopQI1C2f6gR0AA_846_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QLPJwYNoIOhzc_NA-fNA06weBGV45vJopQI1C2f6gR0AA_846_99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  <w:woUserID w:val="3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100330</wp:posOffset>
            </wp:positionV>
            <wp:extent cx="1771650" cy="1711960"/>
            <wp:effectExtent l="0" t="0" r="38100" b="2540"/>
            <wp:wrapTight wrapText="bothSides">
              <wp:wrapPolygon>
                <wp:start x="0" y="0"/>
                <wp:lineTo x="0" y="21392"/>
                <wp:lineTo x="21368" y="21392"/>
                <wp:lineTo x="21368" y="0"/>
                <wp:lineTo x="0" y="0"/>
              </wp:wrapPolygon>
            </wp:wrapTight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</w:t>
      </w:r>
    </w:p>
    <w:p w14:paraId="40CD84DF">
      <w:pP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58450DE4">
      <w:pP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79FAC3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</w:t>
      </w:r>
    </w:p>
    <w:p w14:paraId="5D0DEA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AE49CC1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报名二维码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  <w:woUserID w:val="1"/>
        </w:rPr>
        <w:t>报名二维码</w:t>
      </w:r>
    </w:p>
    <w:p w14:paraId="433573B7">
      <w:pPr>
        <w:ind w:firstLine="320" w:firstLineChars="10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  <w:woUserID w:val="1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联系教师：寇老师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  <w:woUserID w:val="1"/>
        </w:rPr>
        <w:t>联系教师：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  <w:woUserID w:val="1"/>
        </w:rPr>
        <w:t>王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  <w:woUserID w:val="1"/>
        </w:rPr>
        <w:t>老师</w:t>
      </w:r>
    </w:p>
    <w:p w14:paraId="6EFDAA68">
      <w:pPr>
        <w:ind w:firstLine="320" w:firstLineChars="100"/>
        <w:rPr>
          <w:rFonts w:hint="default" w:ascii="Times New Roman" w:hAnsi="Times New Roman" w:eastAsia="方正仿宋简体" w:cs="Times New Roman"/>
          <w:sz w:val="32"/>
          <w:szCs w:val="32"/>
          <w:lang w:eastAsia="zh-CN"/>
          <w:woUserID w:val="1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联系电话：15891860899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  <w:woUserID w:val="1"/>
        </w:rPr>
        <w:t>联系电话：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  <w:woUserID w:val="1"/>
        </w:rPr>
        <w:t>18788551515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30DC9"/>
    <w:rsid w:val="10405102"/>
    <w:rsid w:val="29F1065A"/>
    <w:rsid w:val="2CA72844"/>
    <w:rsid w:val="39DC5FBD"/>
    <w:rsid w:val="3F980E7B"/>
    <w:rsid w:val="3FFF455F"/>
    <w:rsid w:val="48DA2746"/>
    <w:rsid w:val="5A387C3E"/>
    <w:rsid w:val="5C8E2B3D"/>
    <w:rsid w:val="5E1F70B7"/>
    <w:rsid w:val="74EC3A0D"/>
    <w:rsid w:val="77FC7D73"/>
    <w:rsid w:val="7DBDE916"/>
    <w:rsid w:val="7E146059"/>
    <w:rsid w:val="AF0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131</Words>
  <Characters>178</Characters>
  <Lines>0</Lines>
  <Paragraphs>0</Paragraphs>
  <TotalTime>8</TotalTime>
  <ScaleCrop>false</ScaleCrop>
  <LinksUpToDate>false</LinksUpToDate>
  <CharactersWithSpaces>363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2025-02-27T14:34:00Z</dcterms:created>
  <dc:creator>Z-PC02</dc:creator>
  <cp:lastModifiedBy>～（一起走过</cp:lastModifiedBy>
  <dcterms:modified xsi:type="dcterms:W3CDTF">2025-11-08T13:24:52Z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eyJoZGlkIjoiOGI0MjNmYWYxNTlhNjU2YTUwNTFhMDE4MzYyNzE5NjAiLCJ1c2VySWQiOiI2OTk0NTk5NjMifQ==</vt:lpwstr>
  </property>
  <property fmtid="{D5CDD505-2E9C-101B-9397-08002B2CF9AE}" pid="4" name="ICV">
    <vt:lpwstr>F6B648B992DA4C4C82B0E866945D1BCB_12</vt:lpwstr>
  </property>
</Properties>
</file>