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2862" w14:textId="77777777" w:rsidR="00337979" w:rsidRDefault="00AA5E85">
      <w:pPr>
        <w:pStyle w:val="a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3915F678" w14:textId="77777777" w:rsidR="00337979" w:rsidRDefault="00337979">
      <w:pPr>
        <w:pStyle w:val="a0"/>
        <w:rPr>
          <w:rFonts w:ascii="黑体" w:eastAsia="黑体" w:hAnsi="黑体" w:cs="黑体"/>
          <w:sz w:val="32"/>
          <w:szCs w:val="32"/>
        </w:rPr>
      </w:pPr>
    </w:p>
    <w:p w14:paraId="1A9D1C49" w14:textId="77777777" w:rsidR="00337979" w:rsidRDefault="00AA5E85">
      <w:pPr>
        <w:pStyle w:val="a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绵阳中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嫘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投资发展（集团）有限公司</w:t>
      </w:r>
    </w:p>
    <w:p w14:paraId="1852D159" w14:textId="77777777" w:rsidR="00337979" w:rsidRDefault="00AA5E85">
      <w:pPr>
        <w:pStyle w:val="a0"/>
        <w:jc w:val="center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人才需求一览表</w:t>
      </w:r>
    </w:p>
    <w:tbl>
      <w:tblPr>
        <w:tblW w:w="127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868"/>
        <w:gridCol w:w="1576"/>
        <w:gridCol w:w="824"/>
        <w:gridCol w:w="7575"/>
        <w:gridCol w:w="941"/>
      </w:tblGrid>
      <w:tr w:rsidR="00337979" w14:paraId="52E471C3" w14:textId="77777777">
        <w:trPr>
          <w:trHeight w:val="788"/>
        </w:trPr>
        <w:tc>
          <w:tcPr>
            <w:tcW w:w="1000" w:type="dxa"/>
            <w:shd w:val="clear" w:color="auto" w:fill="auto"/>
            <w:vAlign w:val="center"/>
          </w:tcPr>
          <w:p w14:paraId="3C35F8FB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  <w:t>单位</w:t>
            </w:r>
          </w:p>
          <w:p w14:paraId="7D9D911E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0D5273C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需求</w:t>
            </w:r>
          </w:p>
          <w:p w14:paraId="2C4EDBAD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84E3C22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需求</w:t>
            </w:r>
          </w:p>
          <w:p w14:paraId="1C65DEB6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B1DB759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需求</w:t>
            </w:r>
          </w:p>
          <w:p w14:paraId="0E0F92E6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06833290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任职要求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23769D8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337979" w14:paraId="1FA70D3C" w14:textId="77777777">
        <w:trPr>
          <w:trHeight w:val="2862"/>
        </w:trPr>
        <w:tc>
          <w:tcPr>
            <w:tcW w:w="1000" w:type="dxa"/>
            <w:shd w:val="clear" w:color="auto" w:fill="auto"/>
            <w:vAlign w:val="center"/>
          </w:tcPr>
          <w:p w14:paraId="20ED2E11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四川慈辰工程项目管理有限公司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60D0F0D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</w:t>
            </w:r>
          </w:p>
          <w:p w14:paraId="7E074D7F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管理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934F0ED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工程类相关专业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F0BB499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7F1C3F33" w14:textId="77777777" w:rsidR="00337979" w:rsidRDefault="00AA5E85">
            <w:pPr>
              <w:pStyle w:val="a0"/>
              <w:spacing w:line="260" w:lineRule="exact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大专及以上学历；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周岁及以下，身体健康；</w:t>
            </w:r>
          </w:p>
          <w:p w14:paraId="79B17DD6" w14:textId="77777777" w:rsidR="00337979" w:rsidRDefault="00AA5E85">
            <w:pPr>
              <w:pStyle w:val="a0"/>
              <w:spacing w:line="260" w:lineRule="exact"/>
              <w:ind w:left="210" w:hangingChars="100" w:hanging="210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具有项目管理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年以上工作经验，具有相应岗位证书；持有二级、一级建造师、一级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造价师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证书者优先；有设计、审计、工程造价工作经验者优先；有机电施工经验者优先；</w:t>
            </w:r>
          </w:p>
          <w:p w14:paraId="293573C1" w14:textId="77777777" w:rsidR="00337979" w:rsidRDefault="00AA5E85">
            <w:pPr>
              <w:pStyle w:val="a0"/>
              <w:spacing w:line="260" w:lineRule="exact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熟悉国家和地区相关的政策法规，熟悉行业规范及工程管理要求；</w:t>
            </w:r>
          </w:p>
          <w:p w14:paraId="02A67415" w14:textId="77777777" w:rsidR="00337979" w:rsidRDefault="00AA5E85">
            <w:pPr>
              <w:pStyle w:val="a0"/>
              <w:spacing w:line="260" w:lineRule="exact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熟悉项目建设各阶段流程；</w:t>
            </w:r>
          </w:p>
          <w:p w14:paraId="46BFE940" w14:textId="77777777" w:rsidR="00337979" w:rsidRDefault="00AA5E85">
            <w:pPr>
              <w:pStyle w:val="a0"/>
              <w:spacing w:line="260" w:lineRule="exact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熟悉项目安全管理、质量管理、设计、审计、造价管理、进度管理、资料管理；</w:t>
            </w:r>
          </w:p>
          <w:p w14:paraId="4B6408C1" w14:textId="77777777" w:rsidR="00337979" w:rsidRDefault="00AA5E85">
            <w:pPr>
              <w:pStyle w:val="a0"/>
              <w:spacing w:line="260" w:lineRule="exact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熟悉工程主要设备、设施及建筑材料；</w:t>
            </w:r>
          </w:p>
          <w:p w14:paraId="57B0B00D" w14:textId="77777777" w:rsidR="00337979" w:rsidRDefault="00AA5E85">
            <w:pPr>
              <w:pStyle w:val="a0"/>
              <w:spacing w:line="260" w:lineRule="exact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熟悉并掌握设计图纸、施工规范、规程、质量标准和施工工艺；</w:t>
            </w:r>
          </w:p>
          <w:p w14:paraId="305EB7B1" w14:textId="77777777" w:rsidR="00337979" w:rsidRDefault="00AA5E85">
            <w:pPr>
              <w:pStyle w:val="a0"/>
              <w:spacing w:line="260" w:lineRule="exact"/>
              <w:ind w:left="210" w:hangingChars="100" w:hanging="210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8.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熟悉施工技术及管理、物资管理、机械管理、统计知识，熟练使用相关办公软件；</w:t>
            </w:r>
          </w:p>
          <w:p w14:paraId="3CB9DA64" w14:textId="77777777" w:rsidR="00337979" w:rsidRDefault="00AA5E85">
            <w:pPr>
              <w:pStyle w:val="a0"/>
              <w:spacing w:line="260" w:lineRule="exact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9.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具有较强的组织协调能力。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0FC070B" w14:textId="77777777" w:rsidR="00337979" w:rsidRDefault="00337979">
            <w:pPr>
              <w:pStyle w:val="a0"/>
            </w:pPr>
          </w:p>
        </w:tc>
      </w:tr>
      <w:tr w:rsidR="00337979" w14:paraId="19C281FC" w14:textId="77777777">
        <w:trPr>
          <w:trHeight w:val="2808"/>
        </w:trPr>
        <w:tc>
          <w:tcPr>
            <w:tcW w:w="1000" w:type="dxa"/>
            <w:shd w:val="clear" w:color="auto" w:fill="auto"/>
            <w:vAlign w:val="center"/>
          </w:tcPr>
          <w:p w14:paraId="66B38146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绵阳久志市政公司工程有限公司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F734967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运营管理岗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4D3A844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材料类、化工与制药类、环境科学与工程类、安全科学与工程类等相关专业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6EB2D37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17328221" w14:textId="77777777" w:rsidR="00337979" w:rsidRDefault="00AA5E85">
            <w:pPr>
              <w:pStyle w:val="a0"/>
              <w:spacing w:line="260" w:lineRule="exact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大专及以上学历；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周岁及以下，身体健康，适应高强度工作及应急值班；</w:t>
            </w:r>
          </w:p>
          <w:p w14:paraId="07B6FC17" w14:textId="77777777" w:rsidR="00337979" w:rsidRDefault="00AA5E85">
            <w:pPr>
              <w:pStyle w:val="a0"/>
              <w:spacing w:line="260" w:lineRule="exact"/>
              <w:ind w:left="210" w:hangingChars="100" w:hanging="210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具有相关工作经验者优先；</w:t>
            </w:r>
          </w:p>
          <w:p w14:paraId="11F1B881" w14:textId="77777777" w:rsidR="00337979" w:rsidRDefault="00AA5E85">
            <w:pPr>
              <w:pStyle w:val="a0"/>
              <w:spacing w:line="260" w:lineRule="exact"/>
              <w:ind w:left="210" w:hangingChars="100" w:hanging="210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能够制定并实施园区运营计划，优化资源配置，提升运营效率；熟悉园区安全生产法规，能够监督企业落实安全措施；了解行业法律法规，能够推动园区企业实现绿色生产；能够分析园区运营数据，发现问题并提出改进措施；</w:t>
            </w:r>
          </w:p>
          <w:p w14:paraId="013FDE8B" w14:textId="77777777" w:rsidR="00337979" w:rsidRDefault="00AA5E85">
            <w:pPr>
              <w:pStyle w:val="a0"/>
              <w:spacing w:line="260" w:lineRule="exact"/>
              <w:ind w:left="210" w:hangingChars="100" w:hanging="210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具备较强的沟通能力，能够与园区企业、政府部门、社区等外部机构有效对接；能够协调内部团队，解决运营中的问题，确保各项工作顺利推进；</w:t>
            </w:r>
          </w:p>
          <w:p w14:paraId="0A493E62" w14:textId="77777777" w:rsidR="00337979" w:rsidRDefault="00AA5E85">
            <w:pPr>
              <w:pStyle w:val="a0"/>
              <w:spacing w:line="260" w:lineRule="exact"/>
              <w:ind w:left="210" w:hangingChars="100" w:hanging="210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具备突发事件处理能力，能够快速响应并协调解决园区内的安全、环保等问题；熟悉应急预案制定和演练流程；</w:t>
            </w:r>
          </w:p>
          <w:p w14:paraId="36EAFECF" w14:textId="77777777" w:rsidR="00337979" w:rsidRDefault="00AA5E85">
            <w:pPr>
              <w:pStyle w:val="a0"/>
              <w:spacing w:line="260" w:lineRule="exact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具备较强的责任心和职业道德；能在压力下有效工作。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03E1BEF" w14:textId="77777777" w:rsidR="00337979" w:rsidRDefault="00337979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337979" w14:paraId="7D1C8210" w14:textId="77777777">
        <w:trPr>
          <w:trHeight w:val="2147"/>
        </w:trPr>
        <w:tc>
          <w:tcPr>
            <w:tcW w:w="1000" w:type="dxa"/>
            <w:shd w:val="clear" w:color="auto" w:fill="auto"/>
            <w:vAlign w:val="center"/>
          </w:tcPr>
          <w:p w14:paraId="56015239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绵阳久志市政公司工程有限公司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BBC3EF5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工业给水厂技术岗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FC80635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给排水科学与工程、环境工程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环境科学与工程、市政工程、化学工程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应用化学等相关专业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7A30ADA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54E420BD" w14:textId="77777777" w:rsidR="00337979" w:rsidRDefault="00AA5E85">
            <w:pPr>
              <w:pStyle w:val="a0"/>
              <w:spacing w:line="260" w:lineRule="exact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  <w:lang w:bidi="ar"/>
              </w:rPr>
              <w:t>大专</w:t>
            </w: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及以上学历；</w:t>
            </w: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周岁及以下，身体健康，适应高强度工作及应急值班；</w:t>
            </w:r>
          </w:p>
          <w:p w14:paraId="4EC8E0CE" w14:textId="77777777" w:rsidR="00337979" w:rsidRDefault="00AA5E85">
            <w:pPr>
              <w:pStyle w:val="a0"/>
              <w:spacing w:line="260" w:lineRule="exact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具备</w:t>
            </w: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年及以上相关工作经验，有工业水处理项目经验者优先；</w:t>
            </w:r>
          </w:p>
          <w:p w14:paraId="0B651921" w14:textId="77777777" w:rsidR="00337979" w:rsidRDefault="00AA5E85">
            <w:pPr>
              <w:pStyle w:val="a0"/>
              <w:spacing w:line="260" w:lineRule="exact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3.</w:t>
            </w: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熟悉水处理工艺及设备操作，了解给水厂生产管理流程；</w:t>
            </w:r>
          </w:p>
          <w:p w14:paraId="4081B5BE" w14:textId="77777777" w:rsidR="00337979" w:rsidRDefault="00AA5E85">
            <w:pPr>
              <w:pStyle w:val="a0"/>
              <w:spacing w:line="260" w:lineRule="exact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4.</w:t>
            </w: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熟练掌握</w:t>
            </w: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CAD</w:t>
            </w: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等绘图软件，熟悉相关设计规范；</w:t>
            </w:r>
          </w:p>
          <w:p w14:paraId="4B26210D" w14:textId="77777777" w:rsidR="00337979" w:rsidRDefault="00AA5E85">
            <w:pPr>
              <w:pStyle w:val="a0"/>
              <w:spacing w:line="260" w:lineRule="exact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5.</w:t>
            </w: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能够独立完成工艺设计、方案编制及技术标书制作；</w:t>
            </w:r>
          </w:p>
          <w:p w14:paraId="10CEC033" w14:textId="77777777" w:rsidR="00337979" w:rsidRDefault="00AA5E85">
            <w:pPr>
              <w:pStyle w:val="a0"/>
              <w:spacing w:line="260" w:lineRule="exact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6.</w:t>
            </w: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具备良好的沟通协调能力，能与设计、供应商等有效合作；</w:t>
            </w:r>
          </w:p>
          <w:p w14:paraId="66B01B26" w14:textId="77777777" w:rsidR="00337979" w:rsidRDefault="00AA5E85">
            <w:pPr>
              <w:pStyle w:val="a0"/>
              <w:spacing w:line="260" w:lineRule="exact"/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7.</w:t>
            </w: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  <w:lang w:bidi="ar"/>
              </w:rPr>
              <w:t>具有团队协作精神和较强的学习能力。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D0E6A9B" w14:textId="77777777" w:rsidR="00337979" w:rsidRDefault="00337979">
            <w:pPr>
              <w:widowControl/>
              <w:spacing w:line="260" w:lineRule="exact"/>
              <w:textAlignment w:val="center"/>
              <w:rPr>
                <w:szCs w:val="21"/>
              </w:rPr>
            </w:pPr>
          </w:p>
        </w:tc>
      </w:tr>
      <w:tr w:rsidR="00337979" w14:paraId="524C734A" w14:textId="77777777">
        <w:trPr>
          <w:trHeight w:val="2405"/>
        </w:trPr>
        <w:tc>
          <w:tcPr>
            <w:tcW w:w="1000" w:type="dxa"/>
            <w:shd w:val="clear" w:color="auto" w:fill="auto"/>
            <w:vAlign w:val="center"/>
          </w:tcPr>
          <w:p w14:paraId="49B6A423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绵阳久志市政公司工程有限公司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EC3A429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污水处理厂技术岗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27DA3BE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环境工程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环境科学与工程、给排水科学与工程、市政工程、机电一体化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自动化、安全工程等相关专业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8FF8AC4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1E7B3368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大专及以上学历；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周岁及以下，身体健康，适应高强度工作及应急值班；</w:t>
            </w:r>
          </w:p>
          <w:p w14:paraId="776FEB14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具备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年及以上相关工作经验，有污水处理厂运营、管理经验者优先；</w:t>
            </w:r>
          </w:p>
          <w:p w14:paraId="1B9A575A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熟悉污水处理厂工艺流程和相关技术标准，能够独立完成工艺调试和优化；</w:t>
            </w:r>
          </w:p>
          <w:p w14:paraId="0B15DF8E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熟练使用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CAD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等绘图软件，熟悉相关设计规范；</w:t>
            </w:r>
          </w:p>
          <w:p w14:paraId="612E057A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具备水质分析能力，能操作常用检测仪器；</w:t>
            </w:r>
          </w:p>
          <w:p w14:paraId="3D9510AE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具备良好的沟通协调能力，能够与团队和外部单位有效合作；</w:t>
            </w:r>
          </w:p>
          <w:p w14:paraId="1AADCA9D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持有污水处理操作证、注册环保工程师等资格证书者优先。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842B5FD" w14:textId="77777777" w:rsidR="00337979" w:rsidRDefault="00337979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337979" w14:paraId="66B81429" w14:textId="77777777">
        <w:trPr>
          <w:trHeight w:val="2493"/>
        </w:trPr>
        <w:tc>
          <w:tcPr>
            <w:tcW w:w="1000" w:type="dxa"/>
            <w:shd w:val="clear" w:color="auto" w:fill="auto"/>
            <w:vAlign w:val="center"/>
          </w:tcPr>
          <w:p w14:paraId="59EFC98E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绵阳久志市政公司工程有限公司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F142719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危化品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停车场技术岗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32CD41C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安全工程、化学工程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应用化学、物流管理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供应链管理、电子商务（智慧物流方向）、环境工程等相关专业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9D1EA7A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551CF58E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大专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及以上学历；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周岁及以下，身体健康，适应高强度工作及应急值班；</w:t>
            </w:r>
          </w:p>
          <w:p w14:paraId="53051B02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具备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年及以上相关工作经验，有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危化品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物流、运输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、消防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等行业经验者优先；</w:t>
            </w:r>
          </w:p>
          <w:p w14:paraId="05E9EE14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熟悉危险化学品的特性、存储要求及应急处理措施；</w:t>
            </w:r>
          </w:p>
          <w:p w14:paraId="7A5F1A47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了解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危化品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停车场的运营管理流程和安全操作规程；</w:t>
            </w:r>
          </w:p>
          <w:p w14:paraId="2D800BA8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熟练使用办公软件，具备基本的数据处理和分析能力；</w:t>
            </w:r>
          </w:p>
          <w:p w14:paraId="244BFB3C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具备良好的沟通协调能力，能够与各部门及外部单位有效合作；</w:t>
            </w:r>
          </w:p>
          <w:p w14:paraId="11F1E00D" w14:textId="77777777" w:rsidR="00337979" w:rsidRDefault="00AA5E85">
            <w:pPr>
              <w:widowControl/>
              <w:spacing w:line="260" w:lineRule="exact"/>
              <w:ind w:left="210" w:hangingChars="100" w:hanging="21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7.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持有安全管理员证、中级注册安全工程师（化工专业）、注册消防工程师等资格证者优先。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72D0F7E" w14:textId="77777777" w:rsidR="00337979" w:rsidRDefault="00337979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337979" w14:paraId="3286250B" w14:textId="77777777">
        <w:trPr>
          <w:trHeight w:val="1591"/>
        </w:trPr>
        <w:tc>
          <w:tcPr>
            <w:tcW w:w="1000" w:type="dxa"/>
            <w:shd w:val="clear" w:color="auto" w:fill="auto"/>
            <w:vAlign w:val="center"/>
          </w:tcPr>
          <w:p w14:paraId="3EEA5C5C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绵阳久志市政公司工程有限公司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FE60BBD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行政岗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75D3516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行政管理、教育、法律等相关专业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DCA8E9E" w14:textId="77777777" w:rsidR="00337979" w:rsidRDefault="00AA5E8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6ECE2687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大专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及以上学历；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周岁及以下，中共党员优先；</w:t>
            </w:r>
          </w:p>
          <w:p w14:paraId="75A8EECB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具备行政管理、文秘工作等相关知识；熟练运用办公软件；</w:t>
            </w:r>
          </w:p>
          <w:p w14:paraId="6CDDD55C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具备良好的写作功底、沟通协调能力；工作认真负责、积极主动；</w:t>
            </w:r>
          </w:p>
          <w:p w14:paraId="154F0EC1" w14:textId="77777777" w:rsidR="00337979" w:rsidRDefault="00AA5E85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具备较强的责任心和职业道德；能在压力下有效工作。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4F5BDFC" w14:textId="77777777" w:rsidR="00337979" w:rsidRDefault="00337979">
            <w:pPr>
              <w:widowControl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5F47EF2F" w14:textId="77777777" w:rsidR="00337979" w:rsidRDefault="00337979">
      <w:pPr>
        <w:pStyle w:val="a0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sectPr w:rsidR="00337979">
          <w:footerReference w:type="default" r:id="rId9"/>
          <w:pgSz w:w="16838" w:h="11906" w:orient="landscape"/>
          <w:pgMar w:top="1587" w:right="2098" w:bottom="1474" w:left="1984" w:header="851" w:footer="992" w:gutter="0"/>
          <w:pgNumType w:fmt="numberInDash"/>
          <w:cols w:space="425"/>
          <w:docGrid w:type="lines" w:linePitch="312"/>
        </w:sectPr>
      </w:pPr>
    </w:p>
    <w:p w14:paraId="752D8B19" w14:textId="77777777" w:rsidR="00337979" w:rsidRDefault="00337979" w:rsidP="007353DB">
      <w:pPr>
        <w:pStyle w:val="a0"/>
        <w:rPr>
          <w:rFonts w:hint="eastAsia"/>
          <w:sz w:val="4"/>
          <w:szCs w:val="4"/>
        </w:rPr>
      </w:pPr>
    </w:p>
    <w:sectPr w:rsidR="00337979">
      <w:footerReference w:type="default" r:id="rId10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6C87" w14:textId="77777777" w:rsidR="00AA5E85" w:rsidRDefault="00AA5E85">
      <w:r>
        <w:separator/>
      </w:r>
    </w:p>
  </w:endnote>
  <w:endnote w:type="continuationSeparator" w:id="0">
    <w:p w14:paraId="28D2062F" w14:textId="77777777" w:rsidR="00AA5E85" w:rsidRDefault="00AA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4AB5907-A465-4B22-B2FF-43577BC50616}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2" w:subsetted="1" w:fontKey="{5E6645AA-4F3F-4832-8592-90CAF1DB5F9F}"/>
    <w:embedBold r:id="rId3" w:subsetted="1" w:fontKey="{AFE77CC4-F7F7-4D7C-8334-B0E432221D64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  <w:embedRegular r:id="rId4" w:subsetted="1" w:fontKey="{28038C80-40A3-4E1A-9373-615CBD81727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2B60" w14:textId="5C0C7FE8" w:rsidR="00337979" w:rsidRDefault="007353DB">
    <w:pPr>
      <w:pStyle w:val="a0"/>
    </w:pPr>
    <w:r>
      <w:rPr>
        <w:rFonts w:hint="eastAsia"/>
      </w:rPr>
      <w:t>·</w:t>
    </w:r>
    <w:r w:rsidR="00AA5E8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B0E707" wp14:editId="4C9BFF6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15EF2" w14:textId="77777777" w:rsidR="00337979" w:rsidRDefault="00AA5E85">
                          <w:pPr>
                            <w:pStyle w:val="a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0E707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7A15EF2" w14:textId="77777777" w:rsidR="00337979" w:rsidRDefault="00AA5E85">
                    <w:pPr>
                      <w:pStyle w:val="a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9EAC" w14:textId="77777777" w:rsidR="00337979" w:rsidRDefault="00337979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0FD1" w14:textId="77777777" w:rsidR="00AA5E85" w:rsidRDefault="00AA5E85">
      <w:r>
        <w:separator/>
      </w:r>
    </w:p>
  </w:footnote>
  <w:footnote w:type="continuationSeparator" w:id="0">
    <w:p w14:paraId="22D4325A" w14:textId="77777777" w:rsidR="00AA5E85" w:rsidRDefault="00AA5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C19446"/>
    <w:multiLevelType w:val="singleLevel"/>
    <w:tmpl w:val="BDC19446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chineseCountingThousand"/>
      <w:pStyle w:val="1"/>
      <w:lvlText w:val="%1、"/>
      <w:lvlJc w:val="left"/>
      <w:rPr>
        <w:rFonts w:cs="Times New Roman" w:hint="eastAsia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Q1ZmRmYjNlZmMwZWYyNTcwMDcwZTUxMzYzMGRiNWUifQ=="/>
  </w:docVars>
  <w:rsids>
    <w:rsidRoot w:val="692F61A3"/>
    <w:rsid w:val="000D1FAE"/>
    <w:rsid w:val="000F51AE"/>
    <w:rsid w:val="00111B23"/>
    <w:rsid w:val="00180C2B"/>
    <w:rsid w:val="001B3D14"/>
    <w:rsid w:val="00237A6E"/>
    <w:rsid w:val="0025622B"/>
    <w:rsid w:val="00272AD2"/>
    <w:rsid w:val="00296707"/>
    <w:rsid w:val="002A4066"/>
    <w:rsid w:val="00337979"/>
    <w:rsid w:val="00380919"/>
    <w:rsid w:val="003C146F"/>
    <w:rsid w:val="004E50D6"/>
    <w:rsid w:val="00597B2C"/>
    <w:rsid w:val="00654075"/>
    <w:rsid w:val="006E6810"/>
    <w:rsid w:val="007353DB"/>
    <w:rsid w:val="00752537"/>
    <w:rsid w:val="0083324B"/>
    <w:rsid w:val="00844285"/>
    <w:rsid w:val="00852E95"/>
    <w:rsid w:val="00986ADE"/>
    <w:rsid w:val="00A031D2"/>
    <w:rsid w:val="00AA2D24"/>
    <w:rsid w:val="00AA5E85"/>
    <w:rsid w:val="00B36CA6"/>
    <w:rsid w:val="00B93B9D"/>
    <w:rsid w:val="00C26E30"/>
    <w:rsid w:val="00E07781"/>
    <w:rsid w:val="00E70F90"/>
    <w:rsid w:val="00E760A1"/>
    <w:rsid w:val="00EB484D"/>
    <w:rsid w:val="00F20531"/>
    <w:rsid w:val="00F2221A"/>
    <w:rsid w:val="01016C5E"/>
    <w:rsid w:val="010341D3"/>
    <w:rsid w:val="01076F22"/>
    <w:rsid w:val="012D2227"/>
    <w:rsid w:val="01422176"/>
    <w:rsid w:val="01423CDE"/>
    <w:rsid w:val="014A2B5D"/>
    <w:rsid w:val="01527921"/>
    <w:rsid w:val="0167478A"/>
    <w:rsid w:val="016814B1"/>
    <w:rsid w:val="017716F4"/>
    <w:rsid w:val="017C0C02"/>
    <w:rsid w:val="01B841E6"/>
    <w:rsid w:val="01D32E37"/>
    <w:rsid w:val="01DE5CAD"/>
    <w:rsid w:val="02132D8E"/>
    <w:rsid w:val="02251D76"/>
    <w:rsid w:val="022532E9"/>
    <w:rsid w:val="022C02C9"/>
    <w:rsid w:val="024631C9"/>
    <w:rsid w:val="024D1BA2"/>
    <w:rsid w:val="02652B4F"/>
    <w:rsid w:val="02855C94"/>
    <w:rsid w:val="02DB3ECD"/>
    <w:rsid w:val="02E42DB9"/>
    <w:rsid w:val="02EB0F0A"/>
    <w:rsid w:val="030833EC"/>
    <w:rsid w:val="03093693"/>
    <w:rsid w:val="03726F4A"/>
    <w:rsid w:val="037759DB"/>
    <w:rsid w:val="03B25ACC"/>
    <w:rsid w:val="03C648DD"/>
    <w:rsid w:val="03CA205D"/>
    <w:rsid w:val="03E312C3"/>
    <w:rsid w:val="03F55A09"/>
    <w:rsid w:val="0418570C"/>
    <w:rsid w:val="04267B2D"/>
    <w:rsid w:val="042913CB"/>
    <w:rsid w:val="04376843"/>
    <w:rsid w:val="043A35D9"/>
    <w:rsid w:val="044A6F08"/>
    <w:rsid w:val="04536570"/>
    <w:rsid w:val="046E78DB"/>
    <w:rsid w:val="049F3623"/>
    <w:rsid w:val="04C06D88"/>
    <w:rsid w:val="04EF2EA7"/>
    <w:rsid w:val="04F54068"/>
    <w:rsid w:val="05031EDC"/>
    <w:rsid w:val="050C2571"/>
    <w:rsid w:val="051C683A"/>
    <w:rsid w:val="052D0415"/>
    <w:rsid w:val="05300538"/>
    <w:rsid w:val="05451E50"/>
    <w:rsid w:val="0548762F"/>
    <w:rsid w:val="056D77F4"/>
    <w:rsid w:val="05900E54"/>
    <w:rsid w:val="059E69FB"/>
    <w:rsid w:val="05C96F74"/>
    <w:rsid w:val="05D76C05"/>
    <w:rsid w:val="05ED76DE"/>
    <w:rsid w:val="05F9301F"/>
    <w:rsid w:val="060A0D89"/>
    <w:rsid w:val="061816F7"/>
    <w:rsid w:val="061C7D14"/>
    <w:rsid w:val="062A64C0"/>
    <w:rsid w:val="06346663"/>
    <w:rsid w:val="064E64DA"/>
    <w:rsid w:val="065E03B6"/>
    <w:rsid w:val="06654509"/>
    <w:rsid w:val="0679224B"/>
    <w:rsid w:val="068723D9"/>
    <w:rsid w:val="06930D7E"/>
    <w:rsid w:val="06967990"/>
    <w:rsid w:val="069B3D64"/>
    <w:rsid w:val="06D50B3F"/>
    <w:rsid w:val="06ED2FF9"/>
    <w:rsid w:val="070036FD"/>
    <w:rsid w:val="070B363F"/>
    <w:rsid w:val="07133D3F"/>
    <w:rsid w:val="071B2D5C"/>
    <w:rsid w:val="07337241"/>
    <w:rsid w:val="074C2609"/>
    <w:rsid w:val="0751464B"/>
    <w:rsid w:val="076B4DE5"/>
    <w:rsid w:val="078B7C97"/>
    <w:rsid w:val="07BD16C2"/>
    <w:rsid w:val="07C24B94"/>
    <w:rsid w:val="07C54F55"/>
    <w:rsid w:val="07E1645E"/>
    <w:rsid w:val="07E90D08"/>
    <w:rsid w:val="07EE54C1"/>
    <w:rsid w:val="07F85594"/>
    <w:rsid w:val="08064DBA"/>
    <w:rsid w:val="080F2012"/>
    <w:rsid w:val="082A3964"/>
    <w:rsid w:val="08732C15"/>
    <w:rsid w:val="08B72506"/>
    <w:rsid w:val="08D55D1B"/>
    <w:rsid w:val="08D833C0"/>
    <w:rsid w:val="08F729EF"/>
    <w:rsid w:val="09047D11"/>
    <w:rsid w:val="09665E9E"/>
    <w:rsid w:val="097D0627"/>
    <w:rsid w:val="099D55B0"/>
    <w:rsid w:val="0A0106F5"/>
    <w:rsid w:val="0A026C80"/>
    <w:rsid w:val="0A1F6698"/>
    <w:rsid w:val="0A2637D3"/>
    <w:rsid w:val="0A546A76"/>
    <w:rsid w:val="0A5E7D79"/>
    <w:rsid w:val="0A7B5C5A"/>
    <w:rsid w:val="0A874052"/>
    <w:rsid w:val="0A8F41CE"/>
    <w:rsid w:val="0AA4156D"/>
    <w:rsid w:val="0ABD0ABF"/>
    <w:rsid w:val="0AD4534A"/>
    <w:rsid w:val="0AEF3EF6"/>
    <w:rsid w:val="0B3C1BB3"/>
    <w:rsid w:val="0B510E98"/>
    <w:rsid w:val="0B5A42A6"/>
    <w:rsid w:val="0B7849E6"/>
    <w:rsid w:val="0B9B339A"/>
    <w:rsid w:val="0B9C26CA"/>
    <w:rsid w:val="0BAE0408"/>
    <w:rsid w:val="0BC60F6B"/>
    <w:rsid w:val="0BE07789"/>
    <w:rsid w:val="0C741652"/>
    <w:rsid w:val="0CA305F4"/>
    <w:rsid w:val="0CBD6644"/>
    <w:rsid w:val="0CFE7286"/>
    <w:rsid w:val="0D1267E0"/>
    <w:rsid w:val="0D2766C4"/>
    <w:rsid w:val="0D5216EA"/>
    <w:rsid w:val="0D6E5C96"/>
    <w:rsid w:val="0D847289"/>
    <w:rsid w:val="0DA675E9"/>
    <w:rsid w:val="0DA73361"/>
    <w:rsid w:val="0DF803C9"/>
    <w:rsid w:val="0E3560CD"/>
    <w:rsid w:val="0E3E6E5B"/>
    <w:rsid w:val="0E5538D1"/>
    <w:rsid w:val="0E5B480F"/>
    <w:rsid w:val="0E79258E"/>
    <w:rsid w:val="0E866088"/>
    <w:rsid w:val="0E87566C"/>
    <w:rsid w:val="0E9A7151"/>
    <w:rsid w:val="0EA04B01"/>
    <w:rsid w:val="0EA12610"/>
    <w:rsid w:val="0F1F7BDB"/>
    <w:rsid w:val="0F582B65"/>
    <w:rsid w:val="0F6849C1"/>
    <w:rsid w:val="0F902AFB"/>
    <w:rsid w:val="0F987E49"/>
    <w:rsid w:val="0FB363DE"/>
    <w:rsid w:val="0FD47D77"/>
    <w:rsid w:val="0FE4089C"/>
    <w:rsid w:val="0FF94348"/>
    <w:rsid w:val="0FFF37CF"/>
    <w:rsid w:val="100D355E"/>
    <w:rsid w:val="105A6827"/>
    <w:rsid w:val="106E1D98"/>
    <w:rsid w:val="10B262A5"/>
    <w:rsid w:val="10B50F76"/>
    <w:rsid w:val="10B62239"/>
    <w:rsid w:val="10FD39C4"/>
    <w:rsid w:val="11095A7B"/>
    <w:rsid w:val="1130258B"/>
    <w:rsid w:val="11BA04BC"/>
    <w:rsid w:val="11DD1A47"/>
    <w:rsid w:val="11F34DC7"/>
    <w:rsid w:val="11F50B3F"/>
    <w:rsid w:val="121216F1"/>
    <w:rsid w:val="1214368A"/>
    <w:rsid w:val="121C2738"/>
    <w:rsid w:val="122356AC"/>
    <w:rsid w:val="122D2275"/>
    <w:rsid w:val="12483364"/>
    <w:rsid w:val="125D11F1"/>
    <w:rsid w:val="1261008F"/>
    <w:rsid w:val="129528B8"/>
    <w:rsid w:val="12BA4D36"/>
    <w:rsid w:val="12E13B37"/>
    <w:rsid w:val="12EA35CC"/>
    <w:rsid w:val="1311502A"/>
    <w:rsid w:val="13461845"/>
    <w:rsid w:val="13461CE1"/>
    <w:rsid w:val="134852B2"/>
    <w:rsid w:val="139B74C4"/>
    <w:rsid w:val="139F4BA8"/>
    <w:rsid w:val="13E744B7"/>
    <w:rsid w:val="13F217DA"/>
    <w:rsid w:val="13F71E0B"/>
    <w:rsid w:val="13FE3095"/>
    <w:rsid w:val="14393568"/>
    <w:rsid w:val="143F52F2"/>
    <w:rsid w:val="14461137"/>
    <w:rsid w:val="144638D4"/>
    <w:rsid w:val="145E7029"/>
    <w:rsid w:val="14766180"/>
    <w:rsid w:val="14794EA4"/>
    <w:rsid w:val="14BC76F2"/>
    <w:rsid w:val="14EB6229"/>
    <w:rsid w:val="14F80BB7"/>
    <w:rsid w:val="14F96B98"/>
    <w:rsid w:val="152172EC"/>
    <w:rsid w:val="153366DF"/>
    <w:rsid w:val="15742903"/>
    <w:rsid w:val="157500AE"/>
    <w:rsid w:val="1598015F"/>
    <w:rsid w:val="15AF7257"/>
    <w:rsid w:val="15BB209F"/>
    <w:rsid w:val="15BB63E9"/>
    <w:rsid w:val="15E45152"/>
    <w:rsid w:val="15E86B0D"/>
    <w:rsid w:val="15EA59F4"/>
    <w:rsid w:val="15F35395"/>
    <w:rsid w:val="15F3540C"/>
    <w:rsid w:val="15F42CE3"/>
    <w:rsid w:val="15F551FE"/>
    <w:rsid w:val="15FF52D1"/>
    <w:rsid w:val="16084D6F"/>
    <w:rsid w:val="160F68B2"/>
    <w:rsid w:val="16203308"/>
    <w:rsid w:val="163A68F6"/>
    <w:rsid w:val="16405702"/>
    <w:rsid w:val="164564AC"/>
    <w:rsid w:val="16697BD2"/>
    <w:rsid w:val="1686445B"/>
    <w:rsid w:val="16873F4E"/>
    <w:rsid w:val="1699418F"/>
    <w:rsid w:val="169F7D10"/>
    <w:rsid w:val="16C87691"/>
    <w:rsid w:val="16F844B6"/>
    <w:rsid w:val="17107535"/>
    <w:rsid w:val="172C3BDB"/>
    <w:rsid w:val="174223F4"/>
    <w:rsid w:val="175B1FC3"/>
    <w:rsid w:val="17B40B54"/>
    <w:rsid w:val="17C818A3"/>
    <w:rsid w:val="182B7E39"/>
    <w:rsid w:val="184A318F"/>
    <w:rsid w:val="18695DE3"/>
    <w:rsid w:val="186A760B"/>
    <w:rsid w:val="18786026"/>
    <w:rsid w:val="18C96881"/>
    <w:rsid w:val="18EB35CD"/>
    <w:rsid w:val="18F71678"/>
    <w:rsid w:val="18FC4A33"/>
    <w:rsid w:val="19015C19"/>
    <w:rsid w:val="192E2206"/>
    <w:rsid w:val="19423991"/>
    <w:rsid w:val="19504DF9"/>
    <w:rsid w:val="19706CFD"/>
    <w:rsid w:val="198A6011"/>
    <w:rsid w:val="19BD0D56"/>
    <w:rsid w:val="19CC03D7"/>
    <w:rsid w:val="19EF40C6"/>
    <w:rsid w:val="19EF663C"/>
    <w:rsid w:val="1A1036CB"/>
    <w:rsid w:val="1A1B4C21"/>
    <w:rsid w:val="1A275EDD"/>
    <w:rsid w:val="1A2C70C8"/>
    <w:rsid w:val="1A312E6E"/>
    <w:rsid w:val="1A422421"/>
    <w:rsid w:val="1A473117"/>
    <w:rsid w:val="1A5171B8"/>
    <w:rsid w:val="1A960F24"/>
    <w:rsid w:val="1A976C37"/>
    <w:rsid w:val="1B1E1106"/>
    <w:rsid w:val="1B2A3AFF"/>
    <w:rsid w:val="1B7156DA"/>
    <w:rsid w:val="1BB07327"/>
    <w:rsid w:val="1BE468C2"/>
    <w:rsid w:val="1BE50426"/>
    <w:rsid w:val="1BFE44F3"/>
    <w:rsid w:val="1C022D89"/>
    <w:rsid w:val="1C054074"/>
    <w:rsid w:val="1C177F27"/>
    <w:rsid w:val="1C2838BF"/>
    <w:rsid w:val="1C5C495F"/>
    <w:rsid w:val="1C744D56"/>
    <w:rsid w:val="1C9725CA"/>
    <w:rsid w:val="1C9E2FD4"/>
    <w:rsid w:val="1CA23E75"/>
    <w:rsid w:val="1CA511EA"/>
    <w:rsid w:val="1CAE0268"/>
    <w:rsid w:val="1CD35444"/>
    <w:rsid w:val="1CEE104F"/>
    <w:rsid w:val="1CF251FA"/>
    <w:rsid w:val="1D116EE5"/>
    <w:rsid w:val="1D1E0CE5"/>
    <w:rsid w:val="1D544216"/>
    <w:rsid w:val="1D717BEC"/>
    <w:rsid w:val="1D8A2FA8"/>
    <w:rsid w:val="1D924C74"/>
    <w:rsid w:val="1DB03CE3"/>
    <w:rsid w:val="1DC514E2"/>
    <w:rsid w:val="1DE1641B"/>
    <w:rsid w:val="1DF43759"/>
    <w:rsid w:val="1DF90892"/>
    <w:rsid w:val="1E487C8A"/>
    <w:rsid w:val="1E8416F0"/>
    <w:rsid w:val="1EA25DD4"/>
    <w:rsid w:val="1EAA0B0F"/>
    <w:rsid w:val="1EB12291"/>
    <w:rsid w:val="1EC349E7"/>
    <w:rsid w:val="1ED514C0"/>
    <w:rsid w:val="1EFF2D87"/>
    <w:rsid w:val="1F0D48CB"/>
    <w:rsid w:val="1F181FCA"/>
    <w:rsid w:val="1F270133"/>
    <w:rsid w:val="1F583AA7"/>
    <w:rsid w:val="1F6115C2"/>
    <w:rsid w:val="1F8A299F"/>
    <w:rsid w:val="1F922132"/>
    <w:rsid w:val="1FA60C81"/>
    <w:rsid w:val="1FB51437"/>
    <w:rsid w:val="1FCB759A"/>
    <w:rsid w:val="200805BD"/>
    <w:rsid w:val="20274C17"/>
    <w:rsid w:val="20296706"/>
    <w:rsid w:val="20482782"/>
    <w:rsid w:val="206E4C43"/>
    <w:rsid w:val="2072424B"/>
    <w:rsid w:val="20894552"/>
    <w:rsid w:val="20901EBB"/>
    <w:rsid w:val="209112BF"/>
    <w:rsid w:val="20B65E2A"/>
    <w:rsid w:val="20C6324C"/>
    <w:rsid w:val="20CA13E8"/>
    <w:rsid w:val="20F05A02"/>
    <w:rsid w:val="20FB7706"/>
    <w:rsid w:val="21013A21"/>
    <w:rsid w:val="21020C62"/>
    <w:rsid w:val="211C25DD"/>
    <w:rsid w:val="21292781"/>
    <w:rsid w:val="213F1DD6"/>
    <w:rsid w:val="21487DBE"/>
    <w:rsid w:val="21504860"/>
    <w:rsid w:val="215B6629"/>
    <w:rsid w:val="2180387B"/>
    <w:rsid w:val="21870479"/>
    <w:rsid w:val="21E972D8"/>
    <w:rsid w:val="21F15336"/>
    <w:rsid w:val="22090517"/>
    <w:rsid w:val="2217377E"/>
    <w:rsid w:val="22431B76"/>
    <w:rsid w:val="224F429B"/>
    <w:rsid w:val="22561186"/>
    <w:rsid w:val="226E4150"/>
    <w:rsid w:val="22880F21"/>
    <w:rsid w:val="22BE0996"/>
    <w:rsid w:val="22C155F6"/>
    <w:rsid w:val="22D12F02"/>
    <w:rsid w:val="22ED2D16"/>
    <w:rsid w:val="22FF7A6F"/>
    <w:rsid w:val="230B683A"/>
    <w:rsid w:val="231D6147"/>
    <w:rsid w:val="2325702E"/>
    <w:rsid w:val="23412977"/>
    <w:rsid w:val="241560AE"/>
    <w:rsid w:val="242F7E67"/>
    <w:rsid w:val="24376D95"/>
    <w:rsid w:val="244E061D"/>
    <w:rsid w:val="24684D81"/>
    <w:rsid w:val="24706B14"/>
    <w:rsid w:val="24E23FB6"/>
    <w:rsid w:val="24ED57C7"/>
    <w:rsid w:val="25260FD9"/>
    <w:rsid w:val="253C1DA3"/>
    <w:rsid w:val="254C7E9F"/>
    <w:rsid w:val="2556149D"/>
    <w:rsid w:val="256736AA"/>
    <w:rsid w:val="256E2C8A"/>
    <w:rsid w:val="257E53EA"/>
    <w:rsid w:val="25C24D84"/>
    <w:rsid w:val="25D478CF"/>
    <w:rsid w:val="25E22D30"/>
    <w:rsid w:val="25F15A02"/>
    <w:rsid w:val="264C3CB0"/>
    <w:rsid w:val="2668592C"/>
    <w:rsid w:val="26891E4C"/>
    <w:rsid w:val="269416F2"/>
    <w:rsid w:val="26A050C5"/>
    <w:rsid w:val="26A26926"/>
    <w:rsid w:val="26B25501"/>
    <w:rsid w:val="26F11770"/>
    <w:rsid w:val="27422A02"/>
    <w:rsid w:val="275B28C6"/>
    <w:rsid w:val="27962024"/>
    <w:rsid w:val="27A07774"/>
    <w:rsid w:val="27AC2923"/>
    <w:rsid w:val="27D854D6"/>
    <w:rsid w:val="27E127EA"/>
    <w:rsid w:val="28100029"/>
    <w:rsid w:val="28551EE0"/>
    <w:rsid w:val="28897A7E"/>
    <w:rsid w:val="28AF333F"/>
    <w:rsid w:val="28C11323"/>
    <w:rsid w:val="28D85917"/>
    <w:rsid w:val="291E56E7"/>
    <w:rsid w:val="293D7990"/>
    <w:rsid w:val="294C77BB"/>
    <w:rsid w:val="29542F5F"/>
    <w:rsid w:val="295A5BA6"/>
    <w:rsid w:val="29B134BF"/>
    <w:rsid w:val="29BD5C4C"/>
    <w:rsid w:val="29DF5E62"/>
    <w:rsid w:val="29E33A57"/>
    <w:rsid w:val="29E8288F"/>
    <w:rsid w:val="2A135BAE"/>
    <w:rsid w:val="2A257690"/>
    <w:rsid w:val="2A322132"/>
    <w:rsid w:val="2A351FC9"/>
    <w:rsid w:val="2A372C55"/>
    <w:rsid w:val="2A4B5348"/>
    <w:rsid w:val="2A7C32F5"/>
    <w:rsid w:val="2AA809EC"/>
    <w:rsid w:val="2AB226B3"/>
    <w:rsid w:val="2ABE3801"/>
    <w:rsid w:val="2AEE344F"/>
    <w:rsid w:val="2B014CF1"/>
    <w:rsid w:val="2B3D7387"/>
    <w:rsid w:val="2B606BD1"/>
    <w:rsid w:val="2B763351"/>
    <w:rsid w:val="2B940F71"/>
    <w:rsid w:val="2BEC198B"/>
    <w:rsid w:val="2BF33EE9"/>
    <w:rsid w:val="2C213727"/>
    <w:rsid w:val="2C305669"/>
    <w:rsid w:val="2C656358"/>
    <w:rsid w:val="2C820CFE"/>
    <w:rsid w:val="2C866612"/>
    <w:rsid w:val="2CD755B9"/>
    <w:rsid w:val="2CE90E48"/>
    <w:rsid w:val="2D0C308F"/>
    <w:rsid w:val="2D3B6EBA"/>
    <w:rsid w:val="2D3F59E7"/>
    <w:rsid w:val="2D523602"/>
    <w:rsid w:val="2D7A2D69"/>
    <w:rsid w:val="2D7B4196"/>
    <w:rsid w:val="2DD13E63"/>
    <w:rsid w:val="2E1E75A3"/>
    <w:rsid w:val="2E564DB1"/>
    <w:rsid w:val="2E6A3374"/>
    <w:rsid w:val="2E7D5A3D"/>
    <w:rsid w:val="2E9A1BC8"/>
    <w:rsid w:val="2EA679F1"/>
    <w:rsid w:val="2EB07E70"/>
    <w:rsid w:val="2EB92B23"/>
    <w:rsid w:val="2F162EAC"/>
    <w:rsid w:val="2F253F04"/>
    <w:rsid w:val="2F5729E1"/>
    <w:rsid w:val="2FD95FC1"/>
    <w:rsid w:val="30276377"/>
    <w:rsid w:val="30300A83"/>
    <w:rsid w:val="303A02EE"/>
    <w:rsid w:val="30607673"/>
    <w:rsid w:val="30A45929"/>
    <w:rsid w:val="30BE144C"/>
    <w:rsid w:val="30D014CC"/>
    <w:rsid w:val="30E3190E"/>
    <w:rsid w:val="30EE4C7F"/>
    <w:rsid w:val="30EE5C4C"/>
    <w:rsid w:val="310D3357"/>
    <w:rsid w:val="314932FB"/>
    <w:rsid w:val="31951917"/>
    <w:rsid w:val="31A37EF2"/>
    <w:rsid w:val="31B76DF9"/>
    <w:rsid w:val="31CC3828"/>
    <w:rsid w:val="31E16592"/>
    <w:rsid w:val="31EF78C9"/>
    <w:rsid w:val="32110481"/>
    <w:rsid w:val="322C1149"/>
    <w:rsid w:val="3232497F"/>
    <w:rsid w:val="32603FD8"/>
    <w:rsid w:val="32760F95"/>
    <w:rsid w:val="327B69E7"/>
    <w:rsid w:val="32933D30"/>
    <w:rsid w:val="32961B0D"/>
    <w:rsid w:val="32A221C5"/>
    <w:rsid w:val="32E35861"/>
    <w:rsid w:val="32E9298B"/>
    <w:rsid w:val="32F3153D"/>
    <w:rsid w:val="32F56031"/>
    <w:rsid w:val="33016EEC"/>
    <w:rsid w:val="3307249F"/>
    <w:rsid w:val="332E5434"/>
    <w:rsid w:val="33433733"/>
    <w:rsid w:val="335C09EC"/>
    <w:rsid w:val="337A3725"/>
    <w:rsid w:val="338771D2"/>
    <w:rsid w:val="33883C82"/>
    <w:rsid w:val="33AA7583"/>
    <w:rsid w:val="34084C15"/>
    <w:rsid w:val="341F1C9E"/>
    <w:rsid w:val="343A070C"/>
    <w:rsid w:val="34482813"/>
    <w:rsid w:val="347E631A"/>
    <w:rsid w:val="34816C03"/>
    <w:rsid w:val="34FD7AE9"/>
    <w:rsid w:val="35245333"/>
    <w:rsid w:val="3529603A"/>
    <w:rsid w:val="352C2975"/>
    <w:rsid w:val="354C2609"/>
    <w:rsid w:val="35537474"/>
    <w:rsid w:val="35647C06"/>
    <w:rsid w:val="35757FF5"/>
    <w:rsid w:val="357A4887"/>
    <w:rsid w:val="358608C7"/>
    <w:rsid w:val="358D4868"/>
    <w:rsid w:val="35906305"/>
    <w:rsid w:val="3599165E"/>
    <w:rsid w:val="35D83BA7"/>
    <w:rsid w:val="360D6A33"/>
    <w:rsid w:val="361D7DD4"/>
    <w:rsid w:val="364417DB"/>
    <w:rsid w:val="364F3BE9"/>
    <w:rsid w:val="36592633"/>
    <w:rsid w:val="368A6F17"/>
    <w:rsid w:val="36A0199C"/>
    <w:rsid w:val="36B94E47"/>
    <w:rsid w:val="36E23DBB"/>
    <w:rsid w:val="36E66E69"/>
    <w:rsid w:val="37252E9A"/>
    <w:rsid w:val="37480364"/>
    <w:rsid w:val="37643EED"/>
    <w:rsid w:val="376F5D97"/>
    <w:rsid w:val="3793032E"/>
    <w:rsid w:val="37B0197B"/>
    <w:rsid w:val="37B81B43"/>
    <w:rsid w:val="37D22C05"/>
    <w:rsid w:val="37DB688A"/>
    <w:rsid w:val="381476C1"/>
    <w:rsid w:val="382014AF"/>
    <w:rsid w:val="3823597B"/>
    <w:rsid w:val="3825367C"/>
    <w:rsid w:val="38395753"/>
    <w:rsid w:val="38686B9E"/>
    <w:rsid w:val="387F588A"/>
    <w:rsid w:val="388E4B79"/>
    <w:rsid w:val="38A16080"/>
    <w:rsid w:val="38AB17F0"/>
    <w:rsid w:val="38AC16A8"/>
    <w:rsid w:val="38D049F2"/>
    <w:rsid w:val="38DD616C"/>
    <w:rsid w:val="38EA77BA"/>
    <w:rsid w:val="38F852F7"/>
    <w:rsid w:val="392554C3"/>
    <w:rsid w:val="39C03EA5"/>
    <w:rsid w:val="39FB58F1"/>
    <w:rsid w:val="39FD5F33"/>
    <w:rsid w:val="3A1219DE"/>
    <w:rsid w:val="3A1E0383"/>
    <w:rsid w:val="3A2630EE"/>
    <w:rsid w:val="3A315112"/>
    <w:rsid w:val="3A754B69"/>
    <w:rsid w:val="3A9C71CE"/>
    <w:rsid w:val="3AAC3BE1"/>
    <w:rsid w:val="3AC735EF"/>
    <w:rsid w:val="3ACE306F"/>
    <w:rsid w:val="3B2E6782"/>
    <w:rsid w:val="3B533CA4"/>
    <w:rsid w:val="3B7749B3"/>
    <w:rsid w:val="3BA93DD3"/>
    <w:rsid w:val="3BB4022D"/>
    <w:rsid w:val="3BB501C0"/>
    <w:rsid w:val="3BCE5DD9"/>
    <w:rsid w:val="3BD34132"/>
    <w:rsid w:val="3BE473AB"/>
    <w:rsid w:val="3BF93C06"/>
    <w:rsid w:val="3C017F5D"/>
    <w:rsid w:val="3C483F49"/>
    <w:rsid w:val="3C4E0CC8"/>
    <w:rsid w:val="3C526A0A"/>
    <w:rsid w:val="3C640993"/>
    <w:rsid w:val="3C797AF3"/>
    <w:rsid w:val="3C821C68"/>
    <w:rsid w:val="3C9506A5"/>
    <w:rsid w:val="3CAD2B7D"/>
    <w:rsid w:val="3CC02EF4"/>
    <w:rsid w:val="3CED556F"/>
    <w:rsid w:val="3D043148"/>
    <w:rsid w:val="3D1719E5"/>
    <w:rsid w:val="3D77241D"/>
    <w:rsid w:val="3D8D210E"/>
    <w:rsid w:val="3D9C2405"/>
    <w:rsid w:val="3DA72AD0"/>
    <w:rsid w:val="3E0F1637"/>
    <w:rsid w:val="3E1A715E"/>
    <w:rsid w:val="3E32264F"/>
    <w:rsid w:val="3E377C66"/>
    <w:rsid w:val="3E534C38"/>
    <w:rsid w:val="3E9C1E20"/>
    <w:rsid w:val="3EC818F4"/>
    <w:rsid w:val="3EEC6CA2"/>
    <w:rsid w:val="3F141D55"/>
    <w:rsid w:val="3F2F4DE1"/>
    <w:rsid w:val="3F3115A8"/>
    <w:rsid w:val="3F3348D1"/>
    <w:rsid w:val="3F4A4F7C"/>
    <w:rsid w:val="3F696545"/>
    <w:rsid w:val="3FAE3722"/>
    <w:rsid w:val="3FB67B2E"/>
    <w:rsid w:val="3FD11DB9"/>
    <w:rsid w:val="3FF27B19"/>
    <w:rsid w:val="3FFA719D"/>
    <w:rsid w:val="406B717C"/>
    <w:rsid w:val="408B4E91"/>
    <w:rsid w:val="40A163E3"/>
    <w:rsid w:val="40B3559D"/>
    <w:rsid w:val="40B530C4"/>
    <w:rsid w:val="40C33A32"/>
    <w:rsid w:val="40D91F3E"/>
    <w:rsid w:val="4102368D"/>
    <w:rsid w:val="41125E1D"/>
    <w:rsid w:val="411917F4"/>
    <w:rsid w:val="41202C33"/>
    <w:rsid w:val="414032D5"/>
    <w:rsid w:val="41410DFB"/>
    <w:rsid w:val="41432623"/>
    <w:rsid w:val="414536F1"/>
    <w:rsid w:val="4168282C"/>
    <w:rsid w:val="41A109A7"/>
    <w:rsid w:val="41A53056"/>
    <w:rsid w:val="41B515EF"/>
    <w:rsid w:val="41B65345"/>
    <w:rsid w:val="41BE2340"/>
    <w:rsid w:val="41C23CEA"/>
    <w:rsid w:val="41C64F8F"/>
    <w:rsid w:val="41CE08E1"/>
    <w:rsid w:val="41D52B4A"/>
    <w:rsid w:val="41E2438C"/>
    <w:rsid w:val="41EC43CC"/>
    <w:rsid w:val="41FB36C5"/>
    <w:rsid w:val="42070B2F"/>
    <w:rsid w:val="42072EA5"/>
    <w:rsid w:val="424E58BA"/>
    <w:rsid w:val="427A5204"/>
    <w:rsid w:val="427C0E4E"/>
    <w:rsid w:val="428F7D3E"/>
    <w:rsid w:val="429D46CE"/>
    <w:rsid w:val="42A45AE6"/>
    <w:rsid w:val="42BE088D"/>
    <w:rsid w:val="42DA32B5"/>
    <w:rsid w:val="42E22C1B"/>
    <w:rsid w:val="42F91660"/>
    <w:rsid w:val="43016A94"/>
    <w:rsid w:val="430F5CF0"/>
    <w:rsid w:val="43242DAB"/>
    <w:rsid w:val="432E06A4"/>
    <w:rsid w:val="432F40DB"/>
    <w:rsid w:val="43302ED5"/>
    <w:rsid w:val="43517B1E"/>
    <w:rsid w:val="43546DE3"/>
    <w:rsid w:val="43654FAA"/>
    <w:rsid w:val="43B4000F"/>
    <w:rsid w:val="442C7696"/>
    <w:rsid w:val="447768A6"/>
    <w:rsid w:val="447B63D2"/>
    <w:rsid w:val="44AF652A"/>
    <w:rsid w:val="44B6157E"/>
    <w:rsid w:val="44B860D9"/>
    <w:rsid w:val="44B97608"/>
    <w:rsid w:val="44BD1184"/>
    <w:rsid w:val="44D06EA0"/>
    <w:rsid w:val="44D87A63"/>
    <w:rsid w:val="44FF0389"/>
    <w:rsid w:val="457277D5"/>
    <w:rsid w:val="45B61DB8"/>
    <w:rsid w:val="45C74548"/>
    <w:rsid w:val="460127C9"/>
    <w:rsid w:val="46263B79"/>
    <w:rsid w:val="467F21AA"/>
    <w:rsid w:val="46B866DA"/>
    <w:rsid w:val="47056243"/>
    <w:rsid w:val="47072FAE"/>
    <w:rsid w:val="471B2FDB"/>
    <w:rsid w:val="474C29D2"/>
    <w:rsid w:val="477A6E15"/>
    <w:rsid w:val="477B72ED"/>
    <w:rsid w:val="47A54B09"/>
    <w:rsid w:val="47B62C69"/>
    <w:rsid w:val="47BC567F"/>
    <w:rsid w:val="47D25BD3"/>
    <w:rsid w:val="4807289F"/>
    <w:rsid w:val="481903DC"/>
    <w:rsid w:val="48555C94"/>
    <w:rsid w:val="48A73C3A"/>
    <w:rsid w:val="490D40BE"/>
    <w:rsid w:val="49420ABC"/>
    <w:rsid w:val="49486418"/>
    <w:rsid w:val="49AB1508"/>
    <w:rsid w:val="49CC3325"/>
    <w:rsid w:val="49CF53E7"/>
    <w:rsid w:val="4A3C3158"/>
    <w:rsid w:val="4A5120AF"/>
    <w:rsid w:val="4A8F26C4"/>
    <w:rsid w:val="4A912DA4"/>
    <w:rsid w:val="4AC76815"/>
    <w:rsid w:val="4ADA47FC"/>
    <w:rsid w:val="4B014375"/>
    <w:rsid w:val="4B2530E0"/>
    <w:rsid w:val="4B3F0159"/>
    <w:rsid w:val="4B58121B"/>
    <w:rsid w:val="4B5B461D"/>
    <w:rsid w:val="4B646278"/>
    <w:rsid w:val="4B667DDC"/>
    <w:rsid w:val="4B845E03"/>
    <w:rsid w:val="4BB06493"/>
    <w:rsid w:val="4BC3091C"/>
    <w:rsid w:val="4BDB2578"/>
    <w:rsid w:val="4BE331DB"/>
    <w:rsid w:val="4BE62CCB"/>
    <w:rsid w:val="4BEA4569"/>
    <w:rsid w:val="4C2F6344"/>
    <w:rsid w:val="4C3C0B3D"/>
    <w:rsid w:val="4C45481B"/>
    <w:rsid w:val="4C6C6C38"/>
    <w:rsid w:val="4C6D1F03"/>
    <w:rsid w:val="4C941FB4"/>
    <w:rsid w:val="4C9F1921"/>
    <w:rsid w:val="4CB11E2D"/>
    <w:rsid w:val="4CC4300C"/>
    <w:rsid w:val="4CF441C0"/>
    <w:rsid w:val="4D137DB0"/>
    <w:rsid w:val="4D254AE9"/>
    <w:rsid w:val="4D2A542F"/>
    <w:rsid w:val="4D2A6BE7"/>
    <w:rsid w:val="4D3D2DBF"/>
    <w:rsid w:val="4D63247C"/>
    <w:rsid w:val="4D8A2421"/>
    <w:rsid w:val="4D9F3EEA"/>
    <w:rsid w:val="4DB841F3"/>
    <w:rsid w:val="4DB90B38"/>
    <w:rsid w:val="4DBA6794"/>
    <w:rsid w:val="4DBD17AC"/>
    <w:rsid w:val="4DC64B62"/>
    <w:rsid w:val="4E0C3C9A"/>
    <w:rsid w:val="4E177B08"/>
    <w:rsid w:val="4E265601"/>
    <w:rsid w:val="4E295238"/>
    <w:rsid w:val="4E2E44B5"/>
    <w:rsid w:val="4E827F84"/>
    <w:rsid w:val="4EBD41B7"/>
    <w:rsid w:val="4ED17B9D"/>
    <w:rsid w:val="4EEA4880"/>
    <w:rsid w:val="4EED4604"/>
    <w:rsid w:val="4F160D53"/>
    <w:rsid w:val="4F457D08"/>
    <w:rsid w:val="4F534522"/>
    <w:rsid w:val="4F555F1E"/>
    <w:rsid w:val="4F59772D"/>
    <w:rsid w:val="4F950C90"/>
    <w:rsid w:val="4FA96077"/>
    <w:rsid w:val="4FAB46F8"/>
    <w:rsid w:val="4FC82E13"/>
    <w:rsid w:val="4FCE7CFE"/>
    <w:rsid w:val="4FEF7A29"/>
    <w:rsid w:val="500100D3"/>
    <w:rsid w:val="50206E91"/>
    <w:rsid w:val="50313355"/>
    <w:rsid w:val="505E5526"/>
    <w:rsid w:val="50691069"/>
    <w:rsid w:val="50805BD0"/>
    <w:rsid w:val="50937498"/>
    <w:rsid w:val="5099030C"/>
    <w:rsid w:val="509E3933"/>
    <w:rsid w:val="50D31A20"/>
    <w:rsid w:val="50EF43D0"/>
    <w:rsid w:val="51053BF3"/>
    <w:rsid w:val="51140E09"/>
    <w:rsid w:val="512F1E25"/>
    <w:rsid w:val="51716932"/>
    <w:rsid w:val="51786CE4"/>
    <w:rsid w:val="519B6306"/>
    <w:rsid w:val="51BC6939"/>
    <w:rsid w:val="52391DA6"/>
    <w:rsid w:val="52552958"/>
    <w:rsid w:val="52735610"/>
    <w:rsid w:val="528554BF"/>
    <w:rsid w:val="52974B1E"/>
    <w:rsid w:val="52B01380"/>
    <w:rsid w:val="531B7105"/>
    <w:rsid w:val="536959A6"/>
    <w:rsid w:val="536C5B54"/>
    <w:rsid w:val="53874E55"/>
    <w:rsid w:val="53B8319F"/>
    <w:rsid w:val="53C90F08"/>
    <w:rsid w:val="53D17DBD"/>
    <w:rsid w:val="53DE35DF"/>
    <w:rsid w:val="53F36FEA"/>
    <w:rsid w:val="54132139"/>
    <w:rsid w:val="54363A17"/>
    <w:rsid w:val="543C792C"/>
    <w:rsid w:val="545F6DB4"/>
    <w:rsid w:val="54684FD9"/>
    <w:rsid w:val="54A80623"/>
    <w:rsid w:val="54FE5BB6"/>
    <w:rsid w:val="55131504"/>
    <w:rsid w:val="55196AF4"/>
    <w:rsid w:val="55240D32"/>
    <w:rsid w:val="552E275D"/>
    <w:rsid w:val="5573126C"/>
    <w:rsid w:val="55A61E58"/>
    <w:rsid w:val="55B74FE0"/>
    <w:rsid w:val="55C71477"/>
    <w:rsid w:val="55F54236"/>
    <w:rsid w:val="561F54D2"/>
    <w:rsid w:val="56273960"/>
    <w:rsid w:val="563529B2"/>
    <w:rsid w:val="56446F63"/>
    <w:rsid w:val="565B28D9"/>
    <w:rsid w:val="56734AF9"/>
    <w:rsid w:val="56892BD1"/>
    <w:rsid w:val="56AA6CDD"/>
    <w:rsid w:val="56AF5A31"/>
    <w:rsid w:val="56B2523F"/>
    <w:rsid w:val="56EE0C86"/>
    <w:rsid w:val="56F6442C"/>
    <w:rsid w:val="5706732A"/>
    <w:rsid w:val="570A0185"/>
    <w:rsid w:val="57217160"/>
    <w:rsid w:val="57273890"/>
    <w:rsid w:val="57376E5C"/>
    <w:rsid w:val="57455544"/>
    <w:rsid w:val="57664D1D"/>
    <w:rsid w:val="57C5146E"/>
    <w:rsid w:val="57D51430"/>
    <w:rsid w:val="57F465F6"/>
    <w:rsid w:val="581F5328"/>
    <w:rsid w:val="58252F98"/>
    <w:rsid w:val="58670CF0"/>
    <w:rsid w:val="58C00300"/>
    <w:rsid w:val="58D1771E"/>
    <w:rsid w:val="58D2085F"/>
    <w:rsid w:val="58DC16DE"/>
    <w:rsid w:val="591F3E7C"/>
    <w:rsid w:val="5921147A"/>
    <w:rsid w:val="59462721"/>
    <w:rsid w:val="594F4501"/>
    <w:rsid w:val="597164C7"/>
    <w:rsid w:val="59760CF9"/>
    <w:rsid w:val="59860E05"/>
    <w:rsid w:val="599E6AFB"/>
    <w:rsid w:val="59B90C7E"/>
    <w:rsid w:val="59D52770"/>
    <w:rsid w:val="59F209C1"/>
    <w:rsid w:val="59F374A2"/>
    <w:rsid w:val="5A0C51E2"/>
    <w:rsid w:val="5A38607B"/>
    <w:rsid w:val="5A6433D1"/>
    <w:rsid w:val="5A744438"/>
    <w:rsid w:val="5A7871E4"/>
    <w:rsid w:val="5A7C4F26"/>
    <w:rsid w:val="5ADC379C"/>
    <w:rsid w:val="5AE42ACB"/>
    <w:rsid w:val="5B653250"/>
    <w:rsid w:val="5B660C52"/>
    <w:rsid w:val="5BDD6856"/>
    <w:rsid w:val="5BFD3468"/>
    <w:rsid w:val="5C1C4AA9"/>
    <w:rsid w:val="5C1F5D80"/>
    <w:rsid w:val="5C332703"/>
    <w:rsid w:val="5C3D548B"/>
    <w:rsid w:val="5C6C38A0"/>
    <w:rsid w:val="5C7929C3"/>
    <w:rsid w:val="5C7A2B31"/>
    <w:rsid w:val="5C7B2FBB"/>
    <w:rsid w:val="5CA32AB6"/>
    <w:rsid w:val="5CB32103"/>
    <w:rsid w:val="5CC15244"/>
    <w:rsid w:val="5CD728D9"/>
    <w:rsid w:val="5CEF090B"/>
    <w:rsid w:val="5CF84075"/>
    <w:rsid w:val="5CFD1C22"/>
    <w:rsid w:val="5D3A2E77"/>
    <w:rsid w:val="5D6835D1"/>
    <w:rsid w:val="5D7A7717"/>
    <w:rsid w:val="5D974B32"/>
    <w:rsid w:val="5DE14D7B"/>
    <w:rsid w:val="5E4F64AE"/>
    <w:rsid w:val="5E8343A9"/>
    <w:rsid w:val="5EA20CD3"/>
    <w:rsid w:val="5EA217DB"/>
    <w:rsid w:val="5EA75FDC"/>
    <w:rsid w:val="5EE4309A"/>
    <w:rsid w:val="5EEB122C"/>
    <w:rsid w:val="5F0A02C2"/>
    <w:rsid w:val="5F233E4E"/>
    <w:rsid w:val="5F752EF7"/>
    <w:rsid w:val="5FDA20D0"/>
    <w:rsid w:val="5FDB2D57"/>
    <w:rsid w:val="5FF1531B"/>
    <w:rsid w:val="601C5968"/>
    <w:rsid w:val="602A41C1"/>
    <w:rsid w:val="604A0FC0"/>
    <w:rsid w:val="60834192"/>
    <w:rsid w:val="608508AD"/>
    <w:rsid w:val="60CD45BB"/>
    <w:rsid w:val="60E01973"/>
    <w:rsid w:val="61037528"/>
    <w:rsid w:val="61213AB4"/>
    <w:rsid w:val="61300818"/>
    <w:rsid w:val="614D4DAF"/>
    <w:rsid w:val="618417A4"/>
    <w:rsid w:val="618D5BCD"/>
    <w:rsid w:val="619700A1"/>
    <w:rsid w:val="61AE6147"/>
    <w:rsid w:val="61B72CE8"/>
    <w:rsid w:val="61D73545"/>
    <w:rsid w:val="61EA7522"/>
    <w:rsid w:val="62051CA5"/>
    <w:rsid w:val="620F6680"/>
    <w:rsid w:val="62114569"/>
    <w:rsid w:val="621A0A6C"/>
    <w:rsid w:val="62354428"/>
    <w:rsid w:val="624D28C1"/>
    <w:rsid w:val="62620EA5"/>
    <w:rsid w:val="626C13FA"/>
    <w:rsid w:val="627209BD"/>
    <w:rsid w:val="62737AFF"/>
    <w:rsid w:val="62780D32"/>
    <w:rsid w:val="628C0609"/>
    <w:rsid w:val="62C84A81"/>
    <w:rsid w:val="62EE428B"/>
    <w:rsid w:val="63424833"/>
    <w:rsid w:val="635D78BF"/>
    <w:rsid w:val="63612F0B"/>
    <w:rsid w:val="63660521"/>
    <w:rsid w:val="63B766DA"/>
    <w:rsid w:val="63DD5C3E"/>
    <w:rsid w:val="64055CF7"/>
    <w:rsid w:val="64326656"/>
    <w:rsid w:val="64430863"/>
    <w:rsid w:val="64A05CB5"/>
    <w:rsid w:val="654707F0"/>
    <w:rsid w:val="654A79CF"/>
    <w:rsid w:val="65975D1F"/>
    <w:rsid w:val="65AA45D6"/>
    <w:rsid w:val="65B35574"/>
    <w:rsid w:val="65EF5647"/>
    <w:rsid w:val="660C01E7"/>
    <w:rsid w:val="66263F98"/>
    <w:rsid w:val="6651553C"/>
    <w:rsid w:val="668313EA"/>
    <w:rsid w:val="668C372B"/>
    <w:rsid w:val="66B90B89"/>
    <w:rsid w:val="66BC641E"/>
    <w:rsid w:val="66DA7F95"/>
    <w:rsid w:val="66DD4F9F"/>
    <w:rsid w:val="66E40109"/>
    <w:rsid w:val="66EA3218"/>
    <w:rsid w:val="66EB4FDD"/>
    <w:rsid w:val="67052E6D"/>
    <w:rsid w:val="67156A3F"/>
    <w:rsid w:val="67256946"/>
    <w:rsid w:val="672A5D0A"/>
    <w:rsid w:val="67377AD9"/>
    <w:rsid w:val="673D4B09"/>
    <w:rsid w:val="67474629"/>
    <w:rsid w:val="67624FE8"/>
    <w:rsid w:val="67697C83"/>
    <w:rsid w:val="677932A1"/>
    <w:rsid w:val="679E5337"/>
    <w:rsid w:val="67E50AA1"/>
    <w:rsid w:val="67EC2B21"/>
    <w:rsid w:val="68310B2D"/>
    <w:rsid w:val="684B3E44"/>
    <w:rsid w:val="68594421"/>
    <w:rsid w:val="686376CA"/>
    <w:rsid w:val="690521E0"/>
    <w:rsid w:val="69091AE8"/>
    <w:rsid w:val="69144EEC"/>
    <w:rsid w:val="692F61A3"/>
    <w:rsid w:val="69382960"/>
    <w:rsid w:val="695E7EED"/>
    <w:rsid w:val="69AA2458"/>
    <w:rsid w:val="69B759BA"/>
    <w:rsid w:val="6A0B11B9"/>
    <w:rsid w:val="6A0E2C7E"/>
    <w:rsid w:val="6A1119AC"/>
    <w:rsid w:val="6A114F5F"/>
    <w:rsid w:val="6A70612A"/>
    <w:rsid w:val="6A774107"/>
    <w:rsid w:val="6A973365"/>
    <w:rsid w:val="6AC02037"/>
    <w:rsid w:val="6AD50063"/>
    <w:rsid w:val="6AE14931"/>
    <w:rsid w:val="6AFA3AF9"/>
    <w:rsid w:val="6B0E7DE3"/>
    <w:rsid w:val="6B0E7DEC"/>
    <w:rsid w:val="6B1B7E43"/>
    <w:rsid w:val="6B4633F0"/>
    <w:rsid w:val="6B735ED1"/>
    <w:rsid w:val="6B7B3CF2"/>
    <w:rsid w:val="6B840294"/>
    <w:rsid w:val="6B9876E6"/>
    <w:rsid w:val="6BB22F56"/>
    <w:rsid w:val="6BC17BBD"/>
    <w:rsid w:val="6BDD2837"/>
    <w:rsid w:val="6BFB7E9E"/>
    <w:rsid w:val="6C2716C7"/>
    <w:rsid w:val="6C28759D"/>
    <w:rsid w:val="6C3F7B62"/>
    <w:rsid w:val="6C5B339F"/>
    <w:rsid w:val="6CBD4E05"/>
    <w:rsid w:val="6CF46B9E"/>
    <w:rsid w:val="6D077E9A"/>
    <w:rsid w:val="6D253099"/>
    <w:rsid w:val="6D5408F0"/>
    <w:rsid w:val="6D5C5614"/>
    <w:rsid w:val="6D6353C0"/>
    <w:rsid w:val="6D6547FC"/>
    <w:rsid w:val="6D75229F"/>
    <w:rsid w:val="6D80076E"/>
    <w:rsid w:val="6DAF1C81"/>
    <w:rsid w:val="6E194FF5"/>
    <w:rsid w:val="6E1C1F04"/>
    <w:rsid w:val="6E2C680B"/>
    <w:rsid w:val="6E337B9A"/>
    <w:rsid w:val="6E367596"/>
    <w:rsid w:val="6E6371A6"/>
    <w:rsid w:val="6E7F2DDF"/>
    <w:rsid w:val="6EEA7083"/>
    <w:rsid w:val="6F116A5E"/>
    <w:rsid w:val="6F312AEC"/>
    <w:rsid w:val="6F66387A"/>
    <w:rsid w:val="6F6F69B0"/>
    <w:rsid w:val="6F8308EA"/>
    <w:rsid w:val="6FA70159"/>
    <w:rsid w:val="6FA7138F"/>
    <w:rsid w:val="6FD939AB"/>
    <w:rsid w:val="6FE949B4"/>
    <w:rsid w:val="6FF63A3F"/>
    <w:rsid w:val="6FFD5B33"/>
    <w:rsid w:val="70032525"/>
    <w:rsid w:val="70090BB2"/>
    <w:rsid w:val="700A1A30"/>
    <w:rsid w:val="700D2EE0"/>
    <w:rsid w:val="701155D3"/>
    <w:rsid w:val="704C78ED"/>
    <w:rsid w:val="705234B1"/>
    <w:rsid w:val="70626515"/>
    <w:rsid w:val="70671ECB"/>
    <w:rsid w:val="70932B72"/>
    <w:rsid w:val="709C1A26"/>
    <w:rsid w:val="70CB0A8C"/>
    <w:rsid w:val="70E85CD8"/>
    <w:rsid w:val="70F42BCF"/>
    <w:rsid w:val="70F74E78"/>
    <w:rsid w:val="710650F2"/>
    <w:rsid w:val="710B50DB"/>
    <w:rsid w:val="71271057"/>
    <w:rsid w:val="71272F21"/>
    <w:rsid w:val="71633397"/>
    <w:rsid w:val="716A14B9"/>
    <w:rsid w:val="717D69B6"/>
    <w:rsid w:val="71802208"/>
    <w:rsid w:val="71944D89"/>
    <w:rsid w:val="71B11502"/>
    <w:rsid w:val="71C84CB4"/>
    <w:rsid w:val="71E76CD1"/>
    <w:rsid w:val="721675B7"/>
    <w:rsid w:val="721D1EDF"/>
    <w:rsid w:val="724A0B20"/>
    <w:rsid w:val="7257155E"/>
    <w:rsid w:val="72760055"/>
    <w:rsid w:val="72B17722"/>
    <w:rsid w:val="72E27499"/>
    <w:rsid w:val="72FF0AD0"/>
    <w:rsid w:val="7301243A"/>
    <w:rsid w:val="732C3FC0"/>
    <w:rsid w:val="73363AC2"/>
    <w:rsid w:val="735A1725"/>
    <w:rsid w:val="739801DE"/>
    <w:rsid w:val="73AC27BA"/>
    <w:rsid w:val="73C21122"/>
    <w:rsid w:val="73DB7401"/>
    <w:rsid w:val="73E47A9B"/>
    <w:rsid w:val="73FD40AB"/>
    <w:rsid w:val="740F205D"/>
    <w:rsid w:val="741C5CDE"/>
    <w:rsid w:val="742064CB"/>
    <w:rsid w:val="742324DB"/>
    <w:rsid w:val="74483000"/>
    <w:rsid w:val="74712C58"/>
    <w:rsid w:val="74821A20"/>
    <w:rsid w:val="74897153"/>
    <w:rsid w:val="74990F93"/>
    <w:rsid w:val="74CF69C4"/>
    <w:rsid w:val="74D42448"/>
    <w:rsid w:val="750029A5"/>
    <w:rsid w:val="75122DA0"/>
    <w:rsid w:val="75155C27"/>
    <w:rsid w:val="7544268D"/>
    <w:rsid w:val="75640BA2"/>
    <w:rsid w:val="757476CC"/>
    <w:rsid w:val="759C4277"/>
    <w:rsid w:val="759C5F48"/>
    <w:rsid w:val="75F356A6"/>
    <w:rsid w:val="76144449"/>
    <w:rsid w:val="76355690"/>
    <w:rsid w:val="76377AFB"/>
    <w:rsid w:val="766F3739"/>
    <w:rsid w:val="767460BF"/>
    <w:rsid w:val="768076F4"/>
    <w:rsid w:val="768E6D7F"/>
    <w:rsid w:val="769907B6"/>
    <w:rsid w:val="769D238D"/>
    <w:rsid w:val="76C515AB"/>
    <w:rsid w:val="770245AD"/>
    <w:rsid w:val="770421FD"/>
    <w:rsid w:val="77127C10"/>
    <w:rsid w:val="771363EF"/>
    <w:rsid w:val="771934D7"/>
    <w:rsid w:val="77257221"/>
    <w:rsid w:val="773025BC"/>
    <w:rsid w:val="773D1F2D"/>
    <w:rsid w:val="77582394"/>
    <w:rsid w:val="77767831"/>
    <w:rsid w:val="77844FC2"/>
    <w:rsid w:val="77976AA4"/>
    <w:rsid w:val="77A352B1"/>
    <w:rsid w:val="77C13631"/>
    <w:rsid w:val="77CA5610"/>
    <w:rsid w:val="77F57C6E"/>
    <w:rsid w:val="781662D7"/>
    <w:rsid w:val="78260025"/>
    <w:rsid w:val="78487ABA"/>
    <w:rsid w:val="7853068F"/>
    <w:rsid w:val="785A12E0"/>
    <w:rsid w:val="786C0010"/>
    <w:rsid w:val="787C2B5D"/>
    <w:rsid w:val="788108F0"/>
    <w:rsid w:val="78A42BAC"/>
    <w:rsid w:val="78C07056"/>
    <w:rsid w:val="78E242CA"/>
    <w:rsid w:val="7910721A"/>
    <w:rsid w:val="795A362C"/>
    <w:rsid w:val="795B7FA5"/>
    <w:rsid w:val="799F4335"/>
    <w:rsid w:val="7A0348C4"/>
    <w:rsid w:val="7A454EDD"/>
    <w:rsid w:val="7A6337D8"/>
    <w:rsid w:val="7A6A66F1"/>
    <w:rsid w:val="7A6D4707"/>
    <w:rsid w:val="7AA8546C"/>
    <w:rsid w:val="7AB14320"/>
    <w:rsid w:val="7AFC2636"/>
    <w:rsid w:val="7B29035B"/>
    <w:rsid w:val="7B2F5245"/>
    <w:rsid w:val="7B345E44"/>
    <w:rsid w:val="7B346CFF"/>
    <w:rsid w:val="7B382ECC"/>
    <w:rsid w:val="7B6E3FBF"/>
    <w:rsid w:val="7B871525"/>
    <w:rsid w:val="7B8E4A62"/>
    <w:rsid w:val="7B98388A"/>
    <w:rsid w:val="7BE424D4"/>
    <w:rsid w:val="7BF26744"/>
    <w:rsid w:val="7C1C01F3"/>
    <w:rsid w:val="7C264F1F"/>
    <w:rsid w:val="7C3E225A"/>
    <w:rsid w:val="7C417926"/>
    <w:rsid w:val="7C4E5B9F"/>
    <w:rsid w:val="7C5D5DA5"/>
    <w:rsid w:val="7C6B04FF"/>
    <w:rsid w:val="7C725D31"/>
    <w:rsid w:val="7C7C4A90"/>
    <w:rsid w:val="7CA314C8"/>
    <w:rsid w:val="7CAD66ED"/>
    <w:rsid w:val="7CBC6FAC"/>
    <w:rsid w:val="7CCD4D16"/>
    <w:rsid w:val="7D016EE9"/>
    <w:rsid w:val="7D0270B5"/>
    <w:rsid w:val="7D0B583E"/>
    <w:rsid w:val="7D1B2742"/>
    <w:rsid w:val="7D1D45B9"/>
    <w:rsid w:val="7D1E38CD"/>
    <w:rsid w:val="7D3F11DD"/>
    <w:rsid w:val="7D554548"/>
    <w:rsid w:val="7D6B13F7"/>
    <w:rsid w:val="7D6C09D3"/>
    <w:rsid w:val="7D6E64F9"/>
    <w:rsid w:val="7D840746"/>
    <w:rsid w:val="7D891584"/>
    <w:rsid w:val="7DA36BF0"/>
    <w:rsid w:val="7DA76C4D"/>
    <w:rsid w:val="7DCB705A"/>
    <w:rsid w:val="7DD57B19"/>
    <w:rsid w:val="7DF11ADF"/>
    <w:rsid w:val="7DFB510F"/>
    <w:rsid w:val="7EAF64E7"/>
    <w:rsid w:val="7EE00771"/>
    <w:rsid w:val="7EED51B6"/>
    <w:rsid w:val="7F623E3B"/>
    <w:rsid w:val="7F674C93"/>
    <w:rsid w:val="7F736B57"/>
    <w:rsid w:val="7F867B22"/>
    <w:rsid w:val="7F8B24B4"/>
    <w:rsid w:val="7FBA5A25"/>
    <w:rsid w:val="7FC97D04"/>
    <w:rsid w:val="7FCA2D58"/>
    <w:rsid w:val="7FDF1F0E"/>
    <w:rsid w:val="7FEC5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214A8"/>
  <w15:docId w15:val="{6256088C-AAD6-442A-8B42-90C0A88E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" w:qFormat="1"/>
    <w:lsdException w:name="Body Text 2" w:qFormat="1"/>
    <w:lsdException w:name="Body Tex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link w:val="NormalCharacter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unhideWhenUsed/>
    <w:qFormat/>
    <w:pPr>
      <w:widowControl/>
      <w:snapToGrid w:val="0"/>
      <w:spacing w:before="120" w:after="120"/>
      <w:jc w:val="left"/>
      <w:outlineLvl w:val="1"/>
    </w:pPr>
    <w:rPr>
      <w:rFonts w:ascii="黑体" w:eastAsia="黑体" w:hAnsi="黑体" w:cs="宋体"/>
      <w:b/>
      <w:bCs/>
      <w:kern w:val="0"/>
      <w:sz w:val="36"/>
      <w:szCs w:val="30"/>
    </w:rPr>
  </w:style>
  <w:style w:type="paragraph" w:styleId="3">
    <w:name w:val="heading 3"/>
    <w:basedOn w:val="a"/>
    <w:next w:val="a"/>
    <w:autoRedefine/>
    <w:unhideWhenUsed/>
    <w:qFormat/>
    <w:pPr>
      <w:jc w:val="left"/>
      <w:outlineLvl w:val="2"/>
    </w:pPr>
    <w:rPr>
      <w:rFonts w:ascii="宋体" w:hAnsi="宋体" w:hint="eastAsia"/>
      <w:b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Indent"/>
    <w:basedOn w:val="a"/>
    <w:autoRedefine/>
    <w:qFormat/>
    <w:pPr>
      <w:ind w:firstLineChars="200" w:firstLine="420"/>
    </w:pPr>
  </w:style>
  <w:style w:type="paragraph" w:styleId="a5">
    <w:name w:val="Body Text"/>
    <w:basedOn w:val="a"/>
    <w:autoRedefine/>
    <w:uiPriority w:val="99"/>
    <w:qFormat/>
    <w:pPr>
      <w:spacing w:after="120"/>
    </w:pPr>
    <w:rPr>
      <w:sz w:val="20"/>
      <w:szCs w:val="20"/>
      <w:lang w:val="zh-CN"/>
    </w:rPr>
  </w:style>
  <w:style w:type="paragraph" w:styleId="a6">
    <w:name w:val="Body Text Indent"/>
    <w:basedOn w:val="a"/>
    <w:autoRedefine/>
    <w:uiPriority w:val="99"/>
    <w:qFormat/>
    <w:pPr>
      <w:ind w:firstLineChars="257" w:firstLine="540"/>
    </w:pPr>
    <w:rPr>
      <w:rFonts w:ascii="Times New Roman" w:hAnsi="Times New Roman"/>
      <w:szCs w:val="21"/>
    </w:rPr>
  </w:style>
  <w:style w:type="paragraph" w:styleId="a7">
    <w:name w:val="Plain Text"/>
    <w:basedOn w:val="a"/>
    <w:autoRedefine/>
    <w:qFormat/>
    <w:rPr>
      <w:rFonts w:ascii="宋体" w:hAnsi="SimSun-ExtB"/>
      <w:szCs w:val="21"/>
    </w:rPr>
  </w:style>
  <w:style w:type="paragraph" w:styleId="20">
    <w:name w:val="Body Text Indent 2"/>
    <w:basedOn w:val="a"/>
    <w:next w:val="a"/>
    <w:autoRedefine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autoRedefine/>
    <w:qFormat/>
    <w:rPr>
      <w:sz w:val="18"/>
      <w:szCs w:val="18"/>
    </w:rPr>
  </w:style>
  <w:style w:type="paragraph" w:styleId="a9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autoRedefine/>
    <w:uiPriority w:val="39"/>
    <w:qFormat/>
  </w:style>
  <w:style w:type="paragraph" w:styleId="21">
    <w:name w:val="Body Text 2"/>
    <w:basedOn w:val="a"/>
    <w:autoRedefine/>
    <w:qFormat/>
    <w:pPr>
      <w:widowControl/>
      <w:spacing w:line="400" w:lineRule="atLeast"/>
      <w:jc w:val="left"/>
    </w:pPr>
    <w:rPr>
      <w:kern w:val="0"/>
      <w:szCs w:val="20"/>
    </w:rPr>
  </w:style>
  <w:style w:type="paragraph" w:styleId="HTML">
    <w:name w:val="HTML Preformatted"/>
    <w:basedOn w:val="a"/>
    <w:autoRedefine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Wingdings 3" w:hAnsi="Wingdings 3" w:cs="Wingdings 3"/>
      <w:kern w:val="0"/>
      <w:sz w:val="24"/>
    </w:rPr>
  </w:style>
  <w:style w:type="paragraph" w:styleId="aa">
    <w:name w:val="Normal (Web)"/>
    <w:basedOn w:val="a"/>
    <w:next w:val="a8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Body Text First Indent"/>
    <w:basedOn w:val="a5"/>
    <w:autoRedefine/>
    <w:qFormat/>
    <w:pPr>
      <w:ind w:firstLineChars="100" w:firstLine="420"/>
    </w:pPr>
  </w:style>
  <w:style w:type="table" w:styleId="ac">
    <w:name w:val="Table Grid"/>
    <w:basedOn w:val="a2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autoRedefine/>
    <w:qFormat/>
    <w:rPr>
      <w:b/>
    </w:rPr>
  </w:style>
  <w:style w:type="character" w:styleId="ae">
    <w:name w:val="page number"/>
    <w:basedOn w:val="a1"/>
    <w:autoRedefine/>
    <w:qFormat/>
  </w:style>
  <w:style w:type="character" w:styleId="af">
    <w:name w:val="Hyperlink"/>
    <w:basedOn w:val="a1"/>
    <w:autoRedefine/>
    <w:qFormat/>
    <w:rPr>
      <w:rFonts w:cs="Times New Roman"/>
      <w:color w:val="0000FF"/>
      <w:u w:val="none"/>
    </w:rPr>
  </w:style>
  <w:style w:type="paragraph" w:customStyle="1" w:styleId="CharChar3CharCharCharCharCharCharCharCharCharCharCharChar2CharChar">
    <w:name w:val="Char Char3 Char Char Char Char Char Char Char Char Char Char Char Char2 Char Char"/>
    <w:basedOn w:val="a"/>
    <w:autoRedefine/>
    <w:qFormat/>
    <w:pPr>
      <w:spacing w:line="360" w:lineRule="auto"/>
    </w:pPr>
  </w:style>
  <w:style w:type="paragraph" w:customStyle="1" w:styleId="10">
    <w:name w:val="列出段落1"/>
    <w:basedOn w:val="a"/>
    <w:autoRedefine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autoRedefine/>
    <w:uiPriority w:val="34"/>
    <w:qFormat/>
    <w:pPr>
      <w:ind w:firstLineChars="200" w:firstLine="420"/>
    </w:pPr>
  </w:style>
  <w:style w:type="paragraph" w:customStyle="1" w:styleId="New">
    <w:name w:val="正文 New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22">
    <w:name w:val="样式2"/>
    <w:basedOn w:val="a"/>
    <w:autoRedefine/>
    <w:qFormat/>
    <w:pPr>
      <w:autoSpaceDE w:val="0"/>
      <w:autoSpaceDN w:val="0"/>
      <w:spacing w:line="360" w:lineRule="auto"/>
      <w:ind w:firstLineChars="200" w:firstLine="480"/>
    </w:pPr>
    <w:rPr>
      <w:rFonts w:ascii="宋体" w:hAnsi="宋体" w:cs="宋体"/>
      <w:bCs/>
      <w:sz w:val="24"/>
      <w:szCs w:val="28"/>
    </w:rPr>
  </w:style>
  <w:style w:type="character" w:customStyle="1" w:styleId="NormalCharacter">
    <w:name w:val="NormalCharacter"/>
    <w:autoRedefine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BodyText">
    <w:name w:val="BodyText"/>
    <w:basedOn w:val="a"/>
    <w:autoRedefine/>
    <w:qFormat/>
    <w:rPr>
      <w:rFonts w:ascii="仿宋_GB2312" w:eastAsia="仿宋_GB2312" w:hAnsi="仿宋_GB2312"/>
      <w:sz w:val="32"/>
      <w:szCs w:val="32"/>
      <w:lang w:val="zh-CN" w:bidi="zh-CN"/>
    </w:rPr>
  </w:style>
  <w:style w:type="paragraph" w:customStyle="1" w:styleId="Style11">
    <w:name w:val="_Style 11"/>
    <w:basedOn w:val="a"/>
    <w:next w:val="a"/>
    <w:autoRedefine/>
    <w:uiPriority w:val="39"/>
    <w:unhideWhenUsed/>
    <w:qFormat/>
    <w:pPr>
      <w:ind w:leftChars="1600" w:left="3360"/>
    </w:pPr>
    <w:rPr>
      <w:rFonts w:ascii="等线" w:eastAsia="等线" w:hAnsi="等线"/>
      <w:szCs w:val="22"/>
    </w:rPr>
  </w:style>
  <w:style w:type="paragraph" w:customStyle="1" w:styleId="Style17">
    <w:name w:val="_Style 17"/>
    <w:basedOn w:val="a"/>
    <w:next w:val="a"/>
    <w:autoRedefine/>
    <w:uiPriority w:val="39"/>
    <w:unhideWhenUsed/>
    <w:qFormat/>
    <w:pPr>
      <w:ind w:leftChars="1600" w:left="3360"/>
    </w:pPr>
    <w:rPr>
      <w:rFonts w:ascii="等线" w:eastAsia="等线" w:hAnsi="等线"/>
      <w:szCs w:val="22"/>
    </w:rPr>
  </w:style>
  <w:style w:type="character" w:customStyle="1" w:styleId="font41">
    <w:name w:val="font41"/>
    <w:basedOn w:val="a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autoRedefine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autoRedefine/>
    <w:qFormat/>
    <w:rPr>
      <w:rFonts w:ascii="Wingdings 2" w:eastAsia="Wingdings 2" w:hAnsi="Wingdings 2" w:cs="Wingdings 2" w:hint="default"/>
      <w:color w:val="000000"/>
      <w:sz w:val="24"/>
      <w:szCs w:val="24"/>
      <w:u w:val="none"/>
    </w:rPr>
  </w:style>
  <w:style w:type="paragraph" w:customStyle="1" w:styleId="Bodytext2">
    <w:name w:val="Body text|2"/>
    <w:basedOn w:val="a"/>
    <w:autoRedefine/>
    <w:qFormat/>
    <w:pPr>
      <w:spacing w:after="540" w:line="583" w:lineRule="exact"/>
      <w:jc w:val="center"/>
    </w:pPr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af1">
    <w:name w:val="公文主体"/>
    <w:basedOn w:val="a"/>
    <w:autoRedefine/>
    <w:qFormat/>
    <w:pPr>
      <w:spacing w:line="580" w:lineRule="exact"/>
      <w:ind w:firstLineChars="200" w:firstLine="200"/>
    </w:pPr>
    <w:rPr>
      <w:rFonts w:eastAsia="仿宋_GB2312"/>
      <w:sz w:val="32"/>
    </w:rPr>
  </w:style>
  <w:style w:type="paragraph" w:customStyle="1" w:styleId="12">
    <w:name w:val="无间隔1"/>
    <w:basedOn w:val="a"/>
    <w:autoRedefine/>
    <w:uiPriority w:val="1"/>
    <w:qFormat/>
    <w:pPr>
      <w:ind w:firstLineChars="200" w:firstLine="560"/>
    </w:pPr>
    <w:rPr>
      <w:rFonts w:ascii="仿宋" w:eastAsia="仿宋" w:hAnsi="仿宋"/>
      <w:sz w:val="28"/>
      <w:szCs w:val="28"/>
    </w:rPr>
  </w:style>
  <w:style w:type="character" w:customStyle="1" w:styleId="font191">
    <w:name w:val="font191"/>
    <w:basedOn w:val="a1"/>
    <w:autoRedefine/>
    <w:qFormat/>
    <w:rPr>
      <w:rFonts w:ascii="宋体" w:eastAsia="宋体" w:hAnsi="宋体" w:cs="宋体" w:hint="eastAsia"/>
      <w:color w:val="333333"/>
      <w:sz w:val="20"/>
      <w:szCs w:val="20"/>
      <w:u w:val="none"/>
    </w:rPr>
  </w:style>
  <w:style w:type="character" w:customStyle="1" w:styleId="font81">
    <w:name w:val="font81"/>
    <w:basedOn w:val="a1"/>
    <w:autoRedefine/>
    <w:qFormat/>
    <w:rPr>
      <w:rFonts w:ascii="Times New Roman" w:hAnsi="Times New Roman" w:cs="Times New Roman" w:hint="default"/>
      <w:color w:val="333333"/>
      <w:sz w:val="20"/>
      <w:szCs w:val="20"/>
      <w:u w:val="non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宋体" w:cs="黑体"/>
      <w:color w:val="000000"/>
      <w:sz w:val="24"/>
      <w:szCs w:val="22"/>
    </w:rPr>
  </w:style>
  <w:style w:type="character" w:customStyle="1" w:styleId="font21">
    <w:name w:val="font21"/>
    <w:basedOn w:val="a1"/>
    <w:autoRedefine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autoRedefine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1"/>
    <w:autoRedefine/>
    <w:qFormat/>
    <w:rPr>
      <w:rFonts w:ascii="仿宋" w:eastAsia="仿宋" w:hAnsi="仿宋" w:cs="仿宋" w:hint="eastAsia"/>
      <w:b/>
      <w:bCs/>
      <w:color w:val="000000"/>
      <w:sz w:val="20"/>
      <w:szCs w:val="20"/>
      <w:u w:val="none"/>
    </w:rPr>
  </w:style>
  <w:style w:type="character" w:customStyle="1" w:styleId="font91">
    <w:name w:val="font91"/>
    <w:basedOn w:val="a1"/>
    <w:autoRedefine/>
    <w:qFormat/>
    <w:rPr>
      <w:rFonts w:ascii="仿宋" w:eastAsia="仿宋" w:hAnsi="仿宋" w:cs="仿宋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f3591a35-b2b2-4f09-b7e7-daf84e52b369</errorID>
      <errorWord>应聘者</errorWord>
      <group>L1_AI</group>
      <groupName>深度校对</groupName>
      <ability>L2_AI_Grammar</ability>
      <abilityName>语法纠错</abilityName>
      <candidateList>
        <item>应聘</item>
      </candidateList>
      <explain/>
      <paraID> D88B9C6</paraID>
      <start>5</start>
      <end>7</end>
      <status>modified</status>
      <modifiedWord>应聘</modifiedWord>
      <trackRevisions>false</trackRevisions>
    </reviewItem>
    <reviewItem>
      <errorID>4fe03ad6-3312-4529-b8fc-ac7fc72e28a3</errorID>
      <errorWord>应聘</errorWord>
      <group>L1_AI</group>
      <groupName>深度校对</groupName>
      <ability>L2_AI_Grammar</ability>
      <abilityName>语法纠错</abilityName>
      <candidateList>
        <item>与应聘</item>
      </candidateList>
      <explain/>
      <paraID>7B30E3A3</paraID>
      <start>9</start>
      <end>12</end>
      <status>modified</status>
      <modifiedWord>与应聘</modifiedWord>
      <trackRevisions>false</trackRevisions>
    </reviewItem>
    <reviewItem>
      <errorID>164453f9-80c3-492c-a461-79f6a42de9e5</errorID>
      <errorWord>面试环节</errorWord>
      <group>L1_AI</group>
      <groupName>深度校对</groupName>
      <ability>L2_AI_Grammar</ability>
      <abilityName>语法纠错</abilityName>
      <candidateList>
        <item>面试</item>
      </candidateList>
      <explain/>
      <paraID>1F201B8F</paraID>
      <start>32</start>
      <end>34</end>
      <status>modified</status>
      <modifiedWord>面试</modifiedWord>
      <trackRevisions>false</trackRevisions>
    </reviewItem>
    <reviewItem>
      <errorID>7bd2ab55-4cec-4756-89ed-3ad2247a80e5</errorID>
      <errorWord>岗位的</errorWord>
      <group>L1_AI</group>
      <groupName>深度校对</groupName>
      <ability>L2_AI_Grammar</ability>
      <abilityName>语法纠错</abilityName>
      <candidateList>
        <item>岗位</item>
      </candidateList>
      <explain/>
      <paraID>7E624AF5</paraID>
      <start>58</start>
      <end>60</end>
      <status>modified</status>
      <modifiedWord>岗位</modifiedWord>
      <trackRevisions>false</trackRevisions>
    </reviewItem>
    <reviewItem>
      <errorID>96b86538-175c-490e-bfd5-24a849896643</errorID>
      <errorWord>等进行打分</errorWord>
      <group>L1_Grammar</group>
      <groupName>语法问题</groupName>
      <ability>L2_Confusion</ability>
      <abilityName>结构混乱</abilityName>
      <candidateList>
        <item>等</item>
      </candidateList>
      <explain>句子中可能存在两种以上的句法结构，导致结构混乱。</explain>
      <paraID>7E624AF5</paraID>
      <start>63</start>
      <end>64</end>
      <status>modified</status>
      <modifiedWord>等</modifiedWord>
      <trackRevisions>false</trackRevisions>
    </reviewItem>
    <reviewItem>
      <errorID>9aeb5726-c7c5-4c67-ad3f-ef41ae17e103</errorID>
      <errorWord>分及以下</errorWord>
      <group>L1_Grammar</group>
      <groupName>语法问题</groupName>
      <ability>L2_Redundancy</ability>
      <abilityName>成分冗余</abilityName>
      <candidateList>
        <item>分</item>
      </candidateList>
      <explain>句子中可能存在主语、谓语、定语等成分的赘余或重复。</explain>
      <paraID>72F515A4</paraID>
      <start>22</start>
      <end>23</end>
      <status>modified</status>
      <modifiedWord>分</modifiedWord>
      <trackRevisions>false</trackRevisions>
    </reviewItem>
    <reviewItem>
      <errorID>30142250-ecc4-4d1e-8454-d50b27e4f078</errorID>
      <errorWord>岗</errorWord>
      <group>L1_AI</group>
      <groupName>深度校对</groupName>
      <ability>L2_AI_Grammar</ability>
      <abilityName>语法纠错</abilityName>
      <candidateList>
        <item>岗位</item>
      </candidateList>
      <explain/>
      <paraID>2C2038F0</paraID>
      <start>10</start>
      <end>12</end>
      <status>modified</status>
      <modifiedWord>岗位</modifiedWord>
      <trackRevisions>false</trackRevisions>
    </reviewItem>
    <reviewItem>
      <errorID>74880ebc-b6fa-4ce4-8b11-09f8687714d9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2C2038F0</paraID>
      <start>15</start>
      <end>16</end>
      <status>modified</status>
      <modifiedWord>:</modifiedWord>
      <trackRevisions>false</trackRevisions>
    </reviewItem>
    <reviewItem>
      <errorID>bf1f3871-acae-47b1-a71a-4a44bfd8aa83</errorID>
      <errorWord>体验</errorWord>
      <group>L1_AI</group>
      <groupName>深度校对</groupName>
      <ability>L2_AI_Word</ability>
      <abilityName>字词纠错</abilityName>
      <candidateList>
        <item>体检</item>
      </candidateList>
      <explain/>
      <paraID>2C2038F0</paraID>
      <start>21</start>
      <end>23</end>
      <status>modified</status>
      <modifiedWord>体检</modifiedWord>
      <trackRevisions>false</trackRevisions>
    </reviewItem>
    <reviewItem>
      <errorID>00a1db26-1f41-46d5-8026-432b66a8e3b8</errorID>
      <errorWord>公务</errorWord>
      <group>L1_AI</group>
      <groupName>深度校对</groupName>
      <ability>L2_AI_Grammar</ability>
      <abilityName>语法纠错</abilityName>
      <candidateList>
        <item>公务员</item>
      </candidateList>
      <explain/>
      <paraID>6FBEF1AB</paraID>
      <start>25</start>
      <end>28</end>
      <status>modified</status>
      <modifiedWord>公务员</modifiedWord>
      <trackRevisions>false</trackRevisions>
    </reviewItem>
    <reviewItem>
      <errorID>94903267-f705-4ff5-b343-801e7e1c3d07</errorID>
      <errorWord>体验</errorWord>
      <group>L1_Word</group>
      <groupName>字词问题</groupName>
      <ability>L2_Typo</ability>
      <abilityName>字词错误</abilityName>
      <candidateList>
        <item>体检</item>
      </candidateList>
      <explain>存在字形相近字词的误用。</explain>
      <paraID>6FBEF1AB</paraID>
      <start>30</start>
      <end>32</end>
      <status>modified</status>
      <modifiedWord>体检</modifiedWord>
      <trackRevisions>false</trackRevisions>
    </reviewItem>
    <reviewItem>
      <errorID>a837a907-1bee-4157-85ee-2ae482766ac3</errorID>
      <errorWord>进入</errorWord>
      <group>L1_AI</group>
      <groupName>深度校对</groupName>
      <ability>L2_AI_Grammar</ability>
      <abilityName>语法纠错</abilityName>
      <candidateList>
        <item>确定进入</item>
      </candidateList>
      <explain/>
      <paraID>56E45A00</paraID>
      <start>41</start>
      <end>45</end>
      <status>modified</status>
      <modifiedWord>确定进入</modifiedWord>
      <trackRevisions>false</trackRevisions>
    </reviewItem>
    <reviewItem>
      <errorID>4fe2174f-5239-4a9b-af75-2cde37aee01d</errorID>
      <errorWord>。</errorWord>
      <group>L1_AI</group>
      <groupName>深度校对</groupName>
      <ability>L2_AI_Grammar</ability>
      <abilityName>语法纠错</abilityName>
      <candidateList>
        <item>的人员。</item>
      </candidateList>
      <explain/>
      <paraID>56E45A00</paraID>
      <start>66</start>
      <end>70</end>
      <status>modified</status>
      <modifiedWord>的人员。</modifiedWord>
      <trackRevisions>false</trackRevisions>
    </reviewItem>
    <reviewItem>
      <errorID>3cc2f93c-4f5a-4566-8958-b9bf7708c6a5</errorID>
      <errorWord>体验</errorWord>
      <group>L1_Word</group>
      <groupName>字词问题</groupName>
      <ability>L2_Typo</ability>
      <abilityName>字词错误</abilityName>
      <candidateList>
        <item>体检</item>
      </candidateList>
      <explain/>
      <paraID>3BB24522</paraID>
      <start>6</start>
      <end>8</end>
      <status>modified</status>
      <modifiedWord>体检</modifiedWord>
      <trackRevisions>false</trackRevisions>
    </reviewItem>
    <reviewItem>
      <errorID>7022a97a-f6ac-4a86-94e4-71a96614a9b6</errorID>
      <errorWord>.</errorWord>
      <group>L1_AI</group>
      <groupName>深度校对</groupName>
      <ability>L2_AI_Punc</ability>
      <abilityName>标点纠错</abilityName>
      <candidateList>
        <item>:</item>
      </candidateList>
      <explain/>
      <paraID>63A97CD5</paraID>
      <start>22</start>
      <end>23</end>
      <status>modified</status>
      <modifiedWord>:</modifiedWord>
      <trackRevisions>false</trackRevisions>
    </reviewItem>
    <reviewItem>
      <errorID>3a3f17c9-08e3-4f59-bd8a-c0c077ba8d7f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63A97CD5</paraID>
      <start>25</start>
      <end>26</end>
      <status>modified</status>
      <modifiedWord>，</modifiedWord>
      <trackRevisions>false</trackRevisions>
    </reviewItem>
    <reviewItem>
      <errorID>8d3b70ab-9379-40a5-a07a-e084915a2f55</errorID>
      <errorWord>.</errorWord>
      <group>L1_AI</group>
      <groupName>深度校对</groupName>
      <ability>L2_AI_Punc</ability>
      <abilityName>标点纠错</abilityName>
      <candidateList>
        <item>:</item>
      </candidateList>
      <explain/>
      <paraID>63A97CD5</paraID>
      <start>34</start>
      <end>35</end>
      <status>modified</status>
      <modifiedWord>:</modifiedWord>
      <trackRevisions>false</trackRevisions>
    </reviewItem>
    <reviewItem>
      <errorID>09c7fb6d-de48-4629-a0f7-f196862b1482</errorID>
      <errorWord>确</errorWord>
      <group>L1_Word</group>
      <groupName>字词问题</groupName>
      <ability>L2_Typo</ability>
      <abilityName>字词错误</abilityName>
      <candidateList>
        <item>确保</item>
      </candidateList>
      <explain>〈动〉确实地保持或保证：～交通畅通｜加强田间管理，～粮食丰收。</explain>
      <paraID>1989D957</paraID>
      <start>7</start>
      <end>9</end>
      <status>modified</status>
      <modifiedWord>确保</modifiedWord>
      <trackRevisions>false</trackRevisions>
    </reviewItem>
    <reviewItem>
      <errorID>dba33397-5f71-492b-bac2-6dcca3a3133e</errorID>
      <errorWord>及</errorWord>
      <group>L1_AI</group>
      <groupName>深度校对</groupName>
      <ability>L2_AI_Grammar</ability>
      <abilityName>语法纠错</abilityName>
      <candidateList>
        <item>的解释权及</item>
      </candidateList>
      <explain/>
      <paraID>1420C6E1</paraID>
      <start>10</start>
      <end>15</end>
      <status>modified</status>
      <modifiedWord>的解释权及</modifiedWord>
      <trackRevisions>false</trackRevisions>
    </reviewItem>
    <reviewItem>
      <errorID>88319a62-8262-465c-836c-4c98e42fd6db</errorID>
      <errorWord>。</errorWord>
      <group>L1_AI</group>
      <groupName>深度校对</groupName>
      <ability>L2_AI_Grammar</ability>
      <abilityName>语法纠错</abilityName>
      <candidateList>
        <item>所有。</item>
      </candidateList>
      <explain/>
      <paraID>1420C6E1</paraID>
      <start>41</start>
      <end>44</end>
      <status>modified</status>
      <modifiedWord>所有。</modifiedWord>
      <trackRevisions>false</trackRevisions>
    </reviewItem>
    <reviewItem>
      <errorID>37a64d54-8311-436b-bb0c-cc414148ac95</errorID>
      <errorWord>市政公司工程</errorWord>
      <group>L1_AI</group>
      <groupName>深度校对</groupName>
      <ability>L2_AI_Grammar</ability>
      <abilityName>语法纠错</abilityName>
      <candidateList>
        <item>市政工程</item>
      </candidateList>
      <explain/>
      <paraID>1C3EB75F</paraID>
      <start>4</start>
      <end>10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B9E2876-3CC0-42C2-B696-5F16BEA47682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912</Characters>
  <Application>Microsoft Office Word</Application>
  <DocSecurity>0</DocSecurity>
  <Lines>57</Lines>
  <Paragraphs>62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2025-11-10T01:56:00Z</cp:lastPrinted>
  <dcterms:created xsi:type="dcterms:W3CDTF">2025-11-11T06:58:00Z</dcterms:created>
  <dcterms:modified xsi:type="dcterms:W3CDTF">2025-11-11T06:58:00Z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5139348389444C85B816F89024B4734C_13</vt:lpwstr>
  </property>
  <property fmtid="{D5CDD505-2E9C-101B-9397-08002B2CF9AE}" pid="4" name="KSOTemplateDocerSaveRecord">
    <vt:lpwstr>eyJoZGlkIjoiNjQ1ZmRmYjNlZmMwZWYyNTcwMDcwZTUxMzYzMGRiNWUiLCJ1c2VySWQiOiIyODU2NjQ1MDAifQ==</vt:lpwstr>
  </property>
</Properties>
</file>