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F0488">
      <w:pPr>
        <w:jc w:val="left"/>
        <w:rPr>
          <w:rFonts w:ascii="宋体" w:hAnsi="宋体"/>
          <w:b/>
          <w:sz w:val="32"/>
          <w:szCs w:val="32"/>
        </w:rPr>
      </w:pPr>
    </w:p>
    <w:p w14:paraId="7E8C494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单位同意报考证明</w:t>
      </w:r>
    </w:p>
    <w:p w14:paraId="4E23A63B">
      <w:pPr>
        <w:spacing w:after="156" w:afterLines="5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（也可开具写有起止工作时间的辞职、辞退证明）</w:t>
      </w:r>
    </w:p>
    <w:p w14:paraId="5259C485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南岔县</w:t>
      </w:r>
      <w:r>
        <w:rPr>
          <w:rFonts w:hint="eastAsia" w:ascii="仿宋_GB2312" w:eastAsia="仿宋_GB2312"/>
          <w:sz w:val="30"/>
          <w:szCs w:val="30"/>
        </w:rPr>
        <w:t>人民法院：</w:t>
      </w:r>
    </w:p>
    <w:p w14:paraId="754A5261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兹有我单位职工</w:t>
      </w:r>
      <w:r>
        <w:rPr>
          <w:rFonts w:hint="eastAsia" w:ascii="仿宋_GB2312" w:eastAsia="仿宋_GB2312"/>
          <w:sz w:val="30"/>
          <w:szCs w:val="30"/>
          <w:u w:val="single"/>
        </w:rPr>
        <w:t>　    　</w:t>
      </w:r>
      <w:r>
        <w:rPr>
          <w:rFonts w:hint="eastAsia" w:ascii="仿宋_GB2312" w:eastAsia="仿宋_GB2312"/>
          <w:sz w:val="30"/>
          <w:szCs w:val="30"/>
        </w:rPr>
        <w:t>同志，身份证号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，参加202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  <w:highlight w:val="none"/>
        </w:rPr>
        <w:t>年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11月</w:t>
      </w:r>
      <w:r>
        <w:rPr>
          <w:rFonts w:hint="eastAsia" w:ascii="仿宋_GB2312" w:eastAsia="仿宋_GB2312"/>
          <w:sz w:val="30"/>
          <w:szCs w:val="30"/>
          <w:lang w:eastAsia="zh-CN"/>
        </w:rPr>
        <w:t>南岔县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人民法院</w:t>
      </w:r>
      <w:r>
        <w:rPr>
          <w:rFonts w:hint="eastAsia" w:ascii="仿宋_GB2312" w:eastAsia="仿宋_GB2312"/>
          <w:sz w:val="30"/>
          <w:szCs w:val="30"/>
        </w:rPr>
        <w:t>聘用制人员录用考试。我单位同意其报考，并保证其如被录用，将配合有关单位办理其工资、党团关系的移交手续。</w:t>
      </w:r>
    </w:p>
    <w:p w14:paraId="15A6658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该同志在我单位的工作起止时间为：</w:t>
      </w:r>
      <w:bookmarkStart w:id="0" w:name="_GoBack"/>
      <w:bookmarkEnd w:id="0"/>
    </w:p>
    <w:p w14:paraId="2B998E61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月至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月。</w:t>
      </w:r>
    </w:p>
    <w:p w14:paraId="12E6A9D4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我单位的性质为：（机关、事业、企业、其他）</w:t>
      </w:r>
    </w:p>
    <w:p w14:paraId="7E383646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我单位的行政级别为：（省级、市级、县级、乡级、不属机关、事业或国企单位）</w:t>
      </w:r>
    </w:p>
    <w:p w14:paraId="0BD19CD0">
      <w:pPr>
        <w:ind w:firstLine="600" w:firstLineChars="200"/>
        <w:rPr>
          <w:rFonts w:ascii="仿宋_GB2312" w:eastAsia="仿宋_GB2312"/>
          <w:sz w:val="30"/>
          <w:szCs w:val="30"/>
        </w:rPr>
      </w:pPr>
    </w:p>
    <w:p w14:paraId="0C876CCF">
      <w:pPr>
        <w:ind w:firstLine="600" w:firstLineChars="200"/>
        <w:rPr>
          <w:rFonts w:ascii="仿宋_GB2312" w:eastAsia="仿宋_GB2312"/>
          <w:sz w:val="30"/>
          <w:szCs w:val="30"/>
        </w:rPr>
      </w:pPr>
    </w:p>
    <w:p w14:paraId="4C2708DF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　　　　　　　　　　　　　　　　 单位名称（章）</w:t>
      </w:r>
    </w:p>
    <w:p w14:paraId="02EADA1C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　　　　　　　　　　　　　　　　　　 年　　月　　日</w:t>
      </w:r>
    </w:p>
    <w:p w14:paraId="12DC9966">
      <w:pPr>
        <w:rPr>
          <w:rFonts w:ascii="仿宋_GB2312" w:eastAsia="仿宋_GB2312"/>
          <w:sz w:val="24"/>
        </w:rPr>
      </w:pPr>
    </w:p>
    <w:p w14:paraId="24488798">
      <w:pPr>
        <w:rPr>
          <w:rFonts w:ascii="仿宋_GB2312" w:eastAsia="仿宋_GB2312"/>
          <w:sz w:val="24"/>
        </w:rPr>
      </w:pPr>
    </w:p>
    <w:p w14:paraId="3E252E7D">
      <w:pPr>
        <w:rPr>
          <w:rFonts w:ascii="仿宋_GB2312" w:eastAsia="仿宋_GB2312"/>
          <w:sz w:val="24"/>
        </w:rPr>
      </w:pPr>
    </w:p>
    <w:p w14:paraId="49F965F8">
      <w:pPr>
        <w:rPr>
          <w:rFonts w:ascii="仿宋_GB2312" w:eastAsia="仿宋_GB2312"/>
          <w:sz w:val="24"/>
        </w:rPr>
      </w:pPr>
    </w:p>
    <w:p w14:paraId="46CB4900"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注：单位盖章可为单位公章或人事部门、人力资源部门公章。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NTJhZGU2NmZjYTg3MmRhNzE1ZTcwM2Q4NTk3M2IifQ=="/>
  </w:docVars>
  <w:rsids>
    <w:rsidRoot w:val="008C0078"/>
    <w:rsid w:val="00175545"/>
    <w:rsid w:val="00184422"/>
    <w:rsid w:val="00191757"/>
    <w:rsid w:val="002968E5"/>
    <w:rsid w:val="002B630A"/>
    <w:rsid w:val="002D1CA3"/>
    <w:rsid w:val="00324F22"/>
    <w:rsid w:val="003A05F4"/>
    <w:rsid w:val="0043795F"/>
    <w:rsid w:val="005729FB"/>
    <w:rsid w:val="007B5189"/>
    <w:rsid w:val="008C0078"/>
    <w:rsid w:val="009D3647"/>
    <w:rsid w:val="00E40E55"/>
    <w:rsid w:val="01034367"/>
    <w:rsid w:val="132D35B8"/>
    <w:rsid w:val="1BC06182"/>
    <w:rsid w:val="1D631D54"/>
    <w:rsid w:val="30143F52"/>
    <w:rsid w:val="3C712696"/>
    <w:rsid w:val="42470E1C"/>
    <w:rsid w:val="44B20231"/>
    <w:rsid w:val="4FC46477"/>
    <w:rsid w:val="54767313"/>
    <w:rsid w:val="69EB0ABA"/>
    <w:rsid w:val="69F42629"/>
    <w:rsid w:val="75E624CA"/>
    <w:rsid w:val="7E632D10"/>
    <w:rsid w:val="7FA3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233</Words>
  <Characters>237</Characters>
  <Lines>2</Lines>
  <Paragraphs>1</Paragraphs>
  <TotalTime>1</TotalTime>
  <ScaleCrop>false</ScaleCrop>
  <LinksUpToDate>false</LinksUpToDate>
  <CharactersWithSpaces>325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2017-05-20T03:38:00Z</dcterms:created>
  <dc:creator>1</dc:creator>
  <cp:lastModifiedBy>WPS_1572752353</cp:lastModifiedBy>
  <cp:lastPrinted>2017-05-20T04:51:00Z</cp:lastPrinted>
  <dcterms:modified xsi:type="dcterms:W3CDTF">2025-11-04T06:51:52Z</dcterms:modified>
  <dc:title>有工作单位考生的同意报考证明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CD17857C76A242CA9D8CEB287B0DB7D4</vt:lpwstr>
  </property>
</Properties>
</file>