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A4797"/>
    <w:tbl>
      <w:tblPr>
        <w:tblStyle w:val="3"/>
        <w:tblW w:w="9579" w:type="dxa"/>
        <w:tblInd w:w="-4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65"/>
        <w:gridCol w:w="1276"/>
        <w:gridCol w:w="1142"/>
        <w:gridCol w:w="1356"/>
        <w:gridCol w:w="1035"/>
        <w:gridCol w:w="2264"/>
      </w:tblGrid>
      <w:tr w14:paraId="70BA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5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04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u w:val="none"/>
                <w:lang w:val="en-US" w:eastAsia="zh-CN" w:bidi="ar"/>
              </w:rPr>
              <w:t>1</w:t>
            </w:r>
          </w:p>
          <w:p w14:paraId="77C1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新兴区招聘社区工作者报名登记表</w:t>
            </w:r>
          </w:p>
        </w:tc>
      </w:tr>
      <w:tr w14:paraId="42AE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1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5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B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  <w:p w14:paraId="7DAC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A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 w14:paraId="05AF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6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 w14:paraId="256B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A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入党</w:t>
            </w:r>
          </w:p>
          <w:p w14:paraId="4B4A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E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A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49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C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A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</w:t>
            </w:r>
          </w:p>
          <w:p w14:paraId="6B12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状况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A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8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13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</w:t>
            </w:r>
          </w:p>
          <w:p w14:paraId="72760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证号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3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2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 w14:paraId="7C7D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8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61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2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3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2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7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C5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0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7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3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B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B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72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B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4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  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2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4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D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2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F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5A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2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A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7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F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3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8C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5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9F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取得社会工作资格证书情况</w:t>
            </w:r>
          </w:p>
        </w:tc>
        <w:tc>
          <w:tcPr>
            <w:tcW w:w="707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7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AB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8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7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F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72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简历</w:t>
            </w:r>
          </w:p>
        </w:tc>
        <w:tc>
          <w:tcPr>
            <w:tcW w:w="823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F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从高中开始填起</w:t>
            </w:r>
            <w:bookmarkStart w:id="0" w:name="_GoBack"/>
            <w:bookmarkEnd w:id="0"/>
          </w:p>
        </w:tc>
      </w:tr>
      <w:tr w14:paraId="60EE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8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12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3232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B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06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1360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0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1F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09CD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7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9A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1B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4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F6E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A709B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footerReference r:id="rId3" w:type="default"/>
          <w:pgSz w:w="11906" w:h="16838"/>
          <w:pgMar w:top="1701" w:right="1417" w:bottom="1701" w:left="158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3"/>
        <w:tblW w:w="9613" w:type="dxa"/>
        <w:tblInd w:w="-4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163"/>
        <w:gridCol w:w="1221"/>
        <w:gridCol w:w="1402"/>
        <w:gridCol w:w="1429"/>
        <w:gridCol w:w="3056"/>
      </w:tblGrid>
      <w:tr w14:paraId="1E91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0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E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 w14:paraId="4648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A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00C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BAC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524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15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1AB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77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E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42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B9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E68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6E7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01A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CD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3E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6CC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09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97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EE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EF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6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0A5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9D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FF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48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F9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CA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1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6E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CF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EE8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999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0E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35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6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5F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E58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99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BF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D5C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7B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B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</w:p>
        </w:tc>
        <w:tc>
          <w:tcPr>
            <w:tcW w:w="8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D7E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本报名表所填写的信息准确无误，所提交的证件、资料和照片信息真实有效，若有虚假，所产生的一切后果由本人承担。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本人签名：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202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月  日</w:t>
            </w:r>
          </w:p>
        </w:tc>
      </w:tr>
      <w:tr w14:paraId="7FE8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6EF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C768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474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60" w:firstLineChars="70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B0A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60" w:firstLineChars="7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人签字：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月   日</w:t>
            </w:r>
          </w:p>
        </w:tc>
      </w:tr>
    </w:tbl>
    <w:p w14:paraId="70C68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CFD08F4">
      <w:r>
        <w:rPr>
          <w:rFonts w:hint="eastAsia"/>
          <w:color w:val="auto"/>
          <w:sz w:val="28"/>
          <w:szCs w:val="28"/>
          <w:lang w:eastAsia="zh-CN"/>
        </w:rPr>
        <w:t>注：此报名表需正反面打印。</w:t>
      </w:r>
    </w:p>
    <w:sectPr>
      <w:footerReference r:id="rId4" w:type="default"/>
      <w:pgSz w:w="11906" w:h="16838"/>
      <w:pgMar w:top="1701" w:right="141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959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581C7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4581C7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301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C26C4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C26C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833B6"/>
    <w:rsid w:val="11776B20"/>
    <w:rsid w:val="191675F4"/>
    <w:rsid w:val="3A9833B6"/>
    <w:rsid w:val="748E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250</Characters>
  <Lines>0</Lines>
  <Paragraphs>0</Paragraphs>
  <TotalTime>0</TotalTime>
  <ScaleCrop>false</ScaleCrop>
  <LinksUpToDate>false</LinksUpToDate>
  <CharactersWithSpaces>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2025-08-09T12:04:00Z</dcterms:created>
  <dc:creator>Hellen佳</dc:creator>
  <cp:lastModifiedBy>Hellen佳</cp:lastModifiedBy>
  <dcterms:modified xsi:type="dcterms:W3CDTF">2025-11-11T01:43:09Z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CA2945445DFA47FBB59346855F6D4AF8_11</vt:lpwstr>
  </property>
  <property fmtid="{D5CDD505-2E9C-101B-9397-08002B2CF9AE}" pid="4" name="KSOTemplateDocerSaveRecord">
    <vt:lpwstr>eyJoZGlkIjoiMWE4NDBhM2M3MmMzOWM4M2YwZjVjY2IyZmM5ZWJlZDIiLCJ1c2VySWQiOiIyMjc1Njk4MDMifQ==</vt:lpwstr>
  </property>
</Properties>
</file>