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0A03">
      <w:pPr>
        <w:pStyle w:val="3"/>
      </w:pPr>
      <w:bookmarkStart w:id="0" w:name="_GoBack"/>
      <w:bookmarkEnd w:id="0"/>
      <w:r>
        <w:t>附件：报名登记表（综合</w:t>
      </w:r>
      <w:r>
        <w:rPr>
          <w:rFonts w:hint="eastAsia"/>
          <w:lang w:eastAsia="zh-CN"/>
        </w:rPr>
        <w:t>岗位</w:t>
      </w:r>
      <w:r>
        <w:t>）</w:t>
      </w:r>
    </w:p>
    <w:p w14:paraId="6778BD92">
      <w:pPr>
        <w:pStyle w:val="16"/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22"/>
        <w:gridCol w:w="423"/>
        <w:gridCol w:w="423"/>
        <w:gridCol w:w="529"/>
        <w:gridCol w:w="743"/>
        <w:gridCol w:w="313"/>
        <w:gridCol w:w="313"/>
        <w:gridCol w:w="743"/>
        <w:gridCol w:w="528"/>
        <w:gridCol w:w="1056"/>
        <w:gridCol w:w="1056"/>
      </w:tblGrid>
      <w:tr w14:paraId="1414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CCE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A4E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F4B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CB7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229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4CC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7B1B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4C3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2D6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D53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3D1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8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B8D4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4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A21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2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6BBC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1D5C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351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C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贯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BE44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7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3F0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75D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1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92E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8C1D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B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1C75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BB17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B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E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8F68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0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8D4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A1D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A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1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制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A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</w:tr>
      <w:tr w14:paraId="005A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DA15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6C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CAC4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00C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35D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6FB8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D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B94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1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7B97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273C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22B2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925F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9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4743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E0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BEA9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5CE0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0B77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EE8D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1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83C3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B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D6A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CA07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8AA1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B58C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8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0" w:type="auto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F464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B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B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5284BE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4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2E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</w:p>
        </w:tc>
        <w:tc>
          <w:tcPr>
            <w:tcW w:w="0" w:type="auto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40B4D3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A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DC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</w:p>
        </w:tc>
        <w:tc>
          <w:tcPr>
            <w:tcW w:w="0" w:type="auto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E49E01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B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3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0" w:type="auto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6D2C19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1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专长技能</w:t>
            </w:r>
          </w:p>
        </w:tc>
        <w:tc>
          <w:tcPr>
            <w:tcW w:w="0" w:type="auto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0CE8C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0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85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称呼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3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3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5176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AA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288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D15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5F33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9DF4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E956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F3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205A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9CE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BB30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0F4C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D9A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E54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20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A9CF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D3B4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2D09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5DE3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321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668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6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53AC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A9BD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E9BD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516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E5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AB2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C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99D5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E5C7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E2BA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4BF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CCF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9794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9C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7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5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综合岗位 </w:t>
            </w:r>
          </w:p>
        </w:tc>
      </w:tr>
    </w:tbl>
    <w:p w14:paraId="26411183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EFFE7CD"/>
    <w:rsid w:val="126847AA"/>
    <w:rsid w:val="239A6217"/>
    <w:rsid w:val="2DF91B95"/>
    <w:rsid w:val="4B4B1FAE"/>
    <w:rsid w:val="5BC65077"/>
    <w:rsid w:val="69E620DD"/>
    <w:rsid w:val="6F3321EB"/>
    <w:rsid w:val="757E1238"/>
    <w:rsid w:val="77AF9D79"/>
    <w:rsid w:val="7FCD61BB"/>
    <w:rsid w:val="CF56FAE3"/>
    <w:rsid w:val="DBF3D40B"/>
    <w:rsid w:val="FAF5AEE2"/>
    <w:rsid w:val="FDED83BE"/>
    <w:rsid w:val="FE77F504"/>
    <w:rsid w:val="FFFFD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987</Words>
  <Characters>1063</Characters>
  <TotalTime>83</TotalTime>
  <ScaleCrop>false</ScaleCrop>
  <LinksUpToDate>false</LinksUpToDate>
  <CharactersWithSpaces>1112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2025-11-06T06:58:00Z</dcterms:created>
  <dc:creator>Un-named</dc:creator>
  <cp:lastModifiedBy>兔叽忒笨</cp:lastModifiedBy>
  <cp:lastPrinted>2025-11-06T07:04:00Z</cp:lastPrinted>
  <dcterms:modified xsi:type="dcterms:W3CDTF">2025-11-11T01:55:38Z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eyJoZGlkIjoiMjk3ZDNjNzg1YmNkY2E2NDRkMzhmZjhlOTI3MDg1OWYiLCJ1c2VySWQiOiI3ODM1ODU0NDYifQ==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3897C64005514751863FA5951F9A9B01_13</vt:lpwstr>
  </property>
</Properties>
</file>