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沙井云海幼儿园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月公开招聘公办幼儿园教职工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1F7458A-74A0-4C0A-8EDE-C5407C06107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9600A95-74AF-49BA-BA4B-23A3291388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3B597E"/>
    <w:rsid w:val="10560A13"/>
    <w:rsid w:val="10D10E21"/>
    <w:rsid w:val="10FE0907"/>
    <w:rsid w:val="1237647C"/>
    <w:rsid w:val="13B448C6"/>
    <w:rsid w:val="14683A55"/>
    <w:rsid w:val="14A920D8"/>
    <w:rsid w:val="14E71BEA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C3D1EF5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4EFC63A0"/>
    <w:rsid w:val="509F054C"/>
    <w:rsid w:val="533049D8"/>
    <w:rsid w:val="548E222C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4751D9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A600882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23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Pumpkin</cp:lastModifiedBy>
  <cp:lastPrinted>2022-03-01T02:04:00Z</cp:lastPrinted>
  <dcterms:modified xsi:type="dcterms:W3CDTF">2025-11-07T09:38:09Z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AFAD3AC0911245D3B56E55EEFC8BE743_13</vt:lpwstr>
  </property>
  <property fmtid="{D5CDD505-2E9C-101B-9397-08002B2CF9AE}" pid="4" name="KSOTemplateDocerSaveRecord">
    <vt:lpwstr>eyJoZGlkIjoiYWMyNGNjZDJiM2NhNWVjN2ZmMjU0ZGYxNWZhNTMzM2EiLCJ1c2VySWQiOiIxMDg0NzQxMzM2In0=</vt:lpwstr>
  </property>
</Properties>
</file>