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67F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36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附件2：</w:t>
      </w:r>
    </w:p>
    <w:p w14:paraId="5F2CA0DC">
      <w:pPr>
        <w:spacing w:line="58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ar"/>
        </w:rPr>
        <w:t>广州市裕源实业有限公司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05"/>
        <w:gridCol w:w="687"/>
        <w:gridCol w:w="87"/>
        <w:gridCol w:w="592"/>
        <w:gridCol w:w="113"/>
        <w:gridCol w:w="582"/>
        <w:gridCol w:w="58"/>
        <w:gridCol w:w="608"/>
        <w:gridCol w:w="1834"/>
        <w:gridCol w:w="1419"/>
        <w:gridCol w:w="1500"/>
      </w:tblGrid>
      <w:tr w14:paraId="2A59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8156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D93A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64DE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484D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A488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民族</w:t>
            </w: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9425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65A0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AE49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1066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小一寸</w:t>
            </w:r>
          </w:p>
          <w:p w14:paraId="34223A03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近期彩照</w:t>
            </w:r>
          </w:p>
        </w:tc>
      </w:tr>
      <w:tr w14:paraId="2411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6BB6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出生</w:t>
            </w:r>
          </w:p>
          <w:p w14:paraId="0223F146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FF6B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F594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政治</w:t>
            </w:r>
          </w:p>
          <w:p w14:paraId="5CFF5353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面貌</w:t>
            </w: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C63C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5E9E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婚姻</w:t>
            </w:r>
          </w:p>
          <w:p w14:paraId="025C35C2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状况</w:t>
            </w: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9C83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1956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6E52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0115">
            <w:pPr>
              <w:rPr>
                <w:rFonts w:ascii="Calibri" w:hAnsi="Calibri" w:eastAsia="宋体"/>
                <w:sz w:val="21"/>
              </w:rPr>
            </w:pPr>
          </w:p>
        </w:tc>
      </w:tr>
      <w:tr w14:paraId="5912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2F63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毕业</w:t>
            </w:r>
          </w:p>
          <w:p w14:paraId="7F353277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院校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AD4F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8863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学历</w:t>
            </w:r>
          </w:p>
          <w:p w14:paraId="66AF4BEF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0E71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A4BF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7F68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5C80">
            <w:pPr>
              <w:rPr>
                <w:rFonts w:ascii="Calibri" w:hAnsi="Calibri" w:eastAsia="宋体"/>
                <w:sz w:val="21"/>
              </w:rPr>
            </w:pPr>
          </w:p>
        </w:tc>
      </w:tr>
      <w:tr w14:paraId="7ED0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C8C5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身份</w:t>
            </w:r>
          </w:p>
          <w:p w14:paraId="60C735DF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证号</w:t>
            </w: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518E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07FB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准驾</w:t>
            </w:r>
          </w:p>
          <w:p w14:paraId="225649E5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车型</w:t>
            </w: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D265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52DD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本人特长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CF7C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A2D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D9BA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户籍</w:t>
            </w:r>
          </w:p>
          <w:p w14:paraId="129BBF72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地址</w:t>
            </w:r>
          </w:p>
        </w:tc>
        <w:tc>
          <w:tcPr>
            <w:tcW w:w="3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719A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16D8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现</w:t>
            </w:r>
            <w:r>
              <w:rPr>
                <w:rFonts w:hint="eastAsia" w:ascii="宋体" w:hAnsi="宋体" w:cs="仿宋_GB2312"/>
                <w:sz w:val="21"/>
                <w:szCs w:val="21"/>
                <w:lang w:eastAsia="zh-CN" w:bidi="ar"/>
              </w:rPr>
              <w:t>工作</w:t>
            </w: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2488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63F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CC85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现住址</w:t>
            </w:r>
          </w:p>
        </w:tc>
        <w:tc>
          <w:tcPr>
            <w:tcW w:w="3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C4AD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3EB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技能证书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1E67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948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2F7C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个</w:t>
            </w:r>
          </w:p>
          <w:p w14:paraId="3EEF1848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人</w:t>
            </w:r>
          </w:p>
          <w:p w14:paraId="53B58ADC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简</w:t>
            </w:r>
          </w:p>
          <w:p w14:paraId="764C5005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历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0FBC">
            <w:pPr>
              <w:spacing w:line="260" w:lineRule="exact"/>
              <w:jc w:val="center"/>
              <w:rPr>
                <w:rFonts w:hint="eastAsia" w:ascii="宋体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起止时间（年月）</w:t>
            </w:r>
          </w:p>
        </w:tc>
        <w:tc>
          <w:tcPr>
            <w:tcW w:w="6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A479">
            <w:pPr>
              <w:spacing w:line="260" w:lineRule="exact"/>
              <w:jc w:val="center"/>
              <w:rPr>
                <w:rFonts w:hint="eastAsia" w:ascii="宋体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上学、工作经历（从高中或中专填起）</w:t>
            </w:r>
          </w:p>
        </w:tc>
      </w:tr>
      <w:tr w14:paraId="1B7C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BCB5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9969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2AB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44B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EEB1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1D68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0D6A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E7B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3830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BE57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F221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449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15F9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EF49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A668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9CB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26B2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14BB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C1F3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ED0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9541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家庭</w:t>
            </w:r>
          </w:p>
          <w:p w14:paraId="7C8690EF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主要</w:t>
            </w:r>
          </w:p>
          <w:p w14:paraId="36CC7A5E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成员</w:t>
            </w:r>
          </w:p>
          <w:p w14:paraId="120291FB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情况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CFE9">
            <w:pPr>
              <w:spacing w:line="260" w:lineRule="exact"/>
              <w:jc w:val="center"/>
              <w:rPr>
                <w:rFonts w:hint="eastAsia" w:ascii="宋体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eastAsia="zh-CN" w:bidi="ar"/>
              </w:rPr>
              <w:t>称谓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C545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姓名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B7B2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年龄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C84B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6A90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工作单位</w:t>
            </w:r>
          </w:p>
        </w:tc>
      </w:tr>
      <w:tr w14:paraId="0933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BD57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C110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C40E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FB3B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C1DD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2E1A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525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6401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650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8E5C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A178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FD91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E888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910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6A3B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59FA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6F32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9820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E40F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5D3E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EFF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F39F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3783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B5BA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F43F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46DD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C973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CD9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0A3A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D03E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EB91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5E25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50CF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C3FA6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54F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832D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本人</w:t>
            </w:r>
          </w:p>
          <w:p w14:paraId="1ECE247B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承诺</w:t>
            </w:r>
          </w:p>
          <w:p w14:paraId="69061524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事项</w:t>
            </w:r>
          </w:p>
        </w:tc>
        <w:tc>
          <w:tcPr>
            <w:tcW w:w="8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DAEE">
            <w:pPr>
              <w:spacing w:line="26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本人承诺以上信息及提供的所有资料真实，如有虚假，自愿放弃录用资格；如被招聘，本人保证按期报到，否则取消本人聘用资格。</w:t>
            </w:r>
          </w:p>
          <w:p w14:paraId="10EE0F60">
            <w:pPr>
              <w:spacing w:line="26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7A2DCE18">
            <w:pPr>
              <w:spacing w:line="26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E85689E">
            <w:pPr>
              <w:spacing w:line="26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0170CA22">
            <w:pPr>
              <w:spacing w:line="26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本人签名：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                 </w:t>
            </w: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日</w:t>
            </w:r>
          </w:p>
        </w:tc>
      </w:tr>
      <w:tr w14:paraId="3606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2F40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资格</w:t>
            </w:r>
          </w:p>
          <w:p w14:paraId="1E800077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审核</w:t>
            </w:r>
          </w:p>
          <w:p w14:paraId="62286F7B"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7D3B">
            <w:pPr>
              <w:spacing w:line="26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65D90EEE">
            <w:pPr>
              <w:spacing w:line="26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2142660">
            <w:pPr>
              <w:spacing w:line="26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7CF790F">
            <w:pPr>
              <w:spacing w:line="26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1610C0B">
            <w:pPr>
              <w:spacing w:line="26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58845B7A">
            <w:pPr>
              <w:spacing w:line="26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7623863">
            <w:pPr>
              <w:spacing w:line="26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审核人签名：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                   </w:t>
            </w: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cs="仿宋_GB2312"/>
                <w:sz w:val="21"/>
                <w:szCs w:val="21"/>
                <w:lang w:bidi="ar"/>
              </w:rPr>
              <w:t>日</w:t>
            </w:r>
          </w:p>
        </w:tc>
      </w:tr>
    </w:tbl>
    <w:p w14:paraId="00059A0A">
      <w:pPr>
        <w:spacing w:line="276" w:lineRule="auto"/>
      </w:pPr>
      <w:r>
        <w:rPr>
          <w:rFonts w:hint="eastAsia" w:ascii="宋体" w:hAnsi="宋体" w:cs="宋体"/>
          <w:sz w:val="21"/>
          <w:szCs w:val="21"/>
          <w:lang w:bidi="ar"/>
        </w:rPr>
        <w:t xml:space="preserve">    </w:t>
      </w:r>
      <w:r>
        <w:rPr>
          <w:rFonts w:hint="eastAsia" w:ascii="宋体" w:hAnsi="宋体" w:cs="仿宋_GB2312"/>
          <w:sz w:val="21"/>
          <w:szCs w:val="21"/>
          <w:lang w:bidi="ar"/>
        </w:rPr>
        <w:t>备注：此表一式</w:t>
      </w:r>
      <w:r>
        <w:rPr>
          <w:rFonts w:hint="eastAsia" w:ascii="宋体" w:hAnsi="宋体" w:cs="宋体"/>
          <w:sz w:val="21"/>
          <w:szCs w:val="21"/>
          <w:lang w:bidi="ar"/>
        </w:rPr>
        <w:t>1</w:t>
      </w:r>
      <w:r>
        <w:rPr>
          <w:rFonts w:hint="eastAsia" w:ascii="宋体" w:hAnsi="宋体" w:cs="仿宋_GB2312"/>
          <w:sz w:val="21"/>
          <w:szCs w:val="21"/>
          <w:lang w:bidi="ar"/>
        </w:rPr>
        <w:t>份，由用人单位存档。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85639"/>
    <w:rsid w:val="4CC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2025-10-11T06:40:00Z</dcterms:created>
  <dc:creator>勿扰、</dc:creator>
  <cp:lastModifiedBy>勿扰、</cp:lastModifiedBy>
  <dcterms:modified xsi:type="dcterms:W3CDTF">2025-10-11T06:41:18Z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E0E482C75C9043079A55A10403D15D37_11</vt:lpwstr>
  </property>
  <property fmtid="{D5CDD505-2E9C-101B-9397-08002B2CF9AE}" pid="4" name="KSOTemplateDocerSaveRecord">
    <vt:lpwstr>eyJoZGlkIjoiOTk5ODFjZWZjMDNhYzRhNWY2ZDVjYWM0NmNhYTAzNjAiLCJ1c2VySWQiOiIyMDAxMTg3NTUifQ==</vt:lpwstr>
  </property>
</Properties>
</file>