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52F9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7FD41067"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简阳市残疾人综合服务中心招聘残疾人专职干事报名登记表</w:t>
      </w:r>
    </w:p>
    <w:p w14:paraId="451E7074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page" w:horzAnchor="page" w:tblpX="657" w:tblpY="2429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09"/>
        <w:gridCol w:w="464"/>
        <w:gridCol w:w="1777"/>
        <w:gridCol w:w="1236"/>
        <w:gridCol w:w="1490"/>
        <w:gridCol w:w="1196"/>
        <w:gridCol w:w="915"/>
        <w:gridCol w:w="1666"/>
      </w:tblGrid>
      <w:tr w14:paraId="4B42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44" w:type="dxa"/>
          <w:cantSplit/>
          <w:trHeight w:val="277" w:hRule="atLeast"/>
        </w:trPr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15678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752A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F2EC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06A477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68D3886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60A501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34D86E7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5E162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317EA84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516416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28C6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854E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40EA93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881A06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47D14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4DB374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7BB266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0AD5A33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3153CD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82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1D0D1C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vAlign w:val="center"/>
          </w:tcPr>
          <w:p w14:paraId="60B279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4A1A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02C685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C1DFA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29B6F1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E58A62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C9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5946D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241" w:type="dxa"/>
            <w:gridSpan w:val="2"/>
            <w:vAlign w:val="center"/>
          </w:tcPr>
          <w:p w14:paraId="03D6F7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CA8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793948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2D16C0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5967F7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12BB2CF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5B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9C1F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 w14:paraId="63E7C049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072374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0310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0C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BC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_GB2312" w:cs="Times New Roman"/>
                <w:sz w:val="24"/>
              </w:rPr>
              <w:t>残疾证号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7C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AD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C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7AB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4F91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35E8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35ED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649DEDC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1BC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E3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4EDC5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7F43FF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67" w:type="dxa"/>
            <w:gridSpan w:val="4"/>
            <w:tcBorders>
              <w:top w:val="double" w:color="auto" w:sz="4" w:space="0"/>
            </w:tcBorders>
            <w:vAlign w:val="center"/>
          </w:tcPr>
          <w:p w14:paraId="5D2C5A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01F3A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BFB35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868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D62F0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60D68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0B4DE7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612F0F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6C74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C3E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9E346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C3123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5CA275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B7B1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70E964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DD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9A171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43EFFC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477" w:type="dxa"/>
            <w:gridSpan w:val="3"/>
            <w:tcBorders>
              <w:top w:val="double" w:color="auto" w:sz="4" w:space="0"/>
            </w:tcBorders>
            <w:vAlign w:val="center"/>
          </w:tcPr>
          <w:p w14:paraId="2C97BA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32B5A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724FB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754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CC7FD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08A3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5B0F12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1EFB8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0143A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F4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2D1D2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7599F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259CE9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087CE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0E2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9A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7A00A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43F17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6D6AC6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D681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322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74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1F9961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5BCF3A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0429FC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43A243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B6B79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05AB9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54BF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446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F8BCF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26083C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67DF7D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0EC7C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6238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6C56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4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C5B94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5CDD5C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44094A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9F0DF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0F339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2DF2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56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EF0B7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41681B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084338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457C0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3FA23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C8D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0E1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F713C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double" w:color="auto" w:sz="4" w:space="0"/>
            </w:tcBorders>
            <w:vAlign w:val="center"/>
          </w:tcPr>
          <w:p w14:paraId="0EB99F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464" w:type="dxa"/>
            <w:tcBorders>
              <w:bottom w:val="double" w:color="auto" w:sz="4" w:space="0"/>
            </w:tcBorders>
            <w:vAlign w:val="center"/>
          </w:tcPr>
          <w:p w14:paraId="0971DE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4AB3D5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1F7498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42F30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BD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AE3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F5A840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240C916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90916B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45B144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3986D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F8231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6B0264E2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9D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A4D0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A4D0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F3128BE"/>
    <w:rsid w:val="103D788A"/>
    <w:rsid w:val="11DA4B3F"/>
    <w:rsid w:val="11E861BF"/>
    <w:rsid w:val="128F1A5B"/>
    <w:rsid w:val="12C76534"/>
    <w:rsid w:val="18DE6ADD"/>
    <w:rsid w:val="1B207C67"/>
    <w:rsid w:val="1DAE2388"/>
    <w:rsid w:val="206B7745"/>
    <w:rsid w:val="206F7AD8"/>
    <w:rsid w:val="20B36457"/>
    <w:rsid w:val="21213B8A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416D28BE"/>
    <w:rsid w:val="41A0677B"/>
    <w:rsid w:val="42F35B60"/>
    <w:rsid w:val="46F21AD1"/>
    <w:rsid w:val="49433769"/>
    <w:rsid w:val="4A813AFA"/>
    <w:rsid w:val="4BEE79D7"/>
    <w:rsid w:val="4E3F0223"/>
    <w:rsid w:val="4E5D1240"/>
    <w:rsid w:val="4E8E3BED"/>
    <w:rsid w:val="52B71FAC"/>
    <w:rsid w:val="53ED32F9"/>
    <w:rsid w:val="54A96F62"/>
    <w:rsid w:val="55C56ADF"/>
    <w:rsid w:val="583B09B6"/>
    <w:rsid w:val="587703E7"/>
    <w:rsid w:val="592215BC"/>
    <w:rsid w:val="59A83A1A"/>
    <w:rsid w:val="5A7F0C62"/>
    <w:rsid w:val="5BE10D05"/>
    <w:rsid w:val="5D7E08D1"/>
    <w:rsid w:val="5FB66DBC"/>
    <w:rsid w:val="5FB678E9"/>
    <w:rsid w:val="60F724B4"/>
    <w:rsid w:val="652E1D4D"/>
    <w:rsid w:val="66BC0F09"/>
    <w:rsid w:val="67937F6F"/>
    <w:rsid w:val="6A221C8A"/>
    <w:rsid w:val="6AD85865"/>
    <w:rsid w:val="6B9337EA"/>
    <w:rsid w:val="6BD72106"/>
    <w:rsid w:val="6D3D5FD7"/>
    <w:rsid w:val="6EAF0F25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2817</Words>
  <Characters>3045</Characters>
  <Lines>28</Lines>
  <Paragraphs>8</Paragraphs>
  <TotalTime>0</TotalTime>
  <ScaleCrop>false</ScaleCrop>
  <LinksUpToDate>false</LinksUpToDate>
  <CharactersWithSpaces>3224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2025-11-10T07:54:44Z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8B3A3AA81A294513A461BB5CE8C45142_12</vt:lpwstr>
  </property>
</Properties>
</file>