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4FE7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宁波市镇海区综合行政执法局</w:t>
      </w:r>
    </w:p>
    <w:p w14:paraId="3A395CAF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编外工作人员招聘报名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表</w:t>
      </w: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（样表）</w:t>
      </w:r>
    </w:p>
    <w:tbl>
      <w:tblPr>
        <w:tblStyle w:val="4"/>
        <w:tblW w:w="976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0"/>
        <w:gridCol w:w="371"/>
        <w:gridCol w:w="705"/>
        <w:gridCol w:w="429"/>
        <w:gridCol w:w="151"/>
        <w:gridCol w:w="895"/>
        <w:gridCol w:w="218"/>
        <w:gridCol w:w="651"/>
        <w:gridCol w:w="636"/>
        <w:gridCol w:w="1702"/>
        <w:gridCol w:w="1987"/>
      </w:tblGrid>
      <w:tr w14:paraId="0AD51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5C84A5B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D3966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81E1D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1369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47A43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5BC660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1991.08.05</w:t>
            </w:r>
          </w:p>
        </w:tc>
        <w:tc>
          <w:tcPr>
            <w:tcW w:w="1987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5B45F1EB">
            <w:pPr>
              <w:ind w:left="113" w:right="113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片</w:t>
            </w:r>
          </w:p>
        </w:tc>
      </w:tr>
      <w:tr w14:paraId="01BA0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450AAFC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CF6A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eastAsia="zh-CN"/>
              </w:rPr>
              <w:t>已婚、未婚、离异、丧偶等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767D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3D89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CBAA1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73FA38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浙江宁波</w:t>
            </w:r>
          </w:p>
        </w:tc>
        <w:tc>
          <w:tcPr>
            <w:tcW w:w="19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480F5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BFE1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1328F82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身份证 号码</w:t>
            </w:r>
          </w:p>
        </w:tc>
        <w:tc>
          <w:tcPr>
            <w:tcW w:w="36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8C6CB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1FA7F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2BBEC1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F524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7B13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5175C10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79E1B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大学、大专、中专、高中、初中等</w:t>
            </w:r>
          </w:p>
        </w:tc>
        <w:tc>
          <w:tcPr>
            <w:tcW w:w="1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52576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毕业院校及专业</w:t>
            </w:r>
          </w:p>
        </w:tc>
        <w:tc>
          <w:tcPr>
            <w:tcW w:w="41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E90C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B094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4A04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6A9C6B3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户口所在地住址</w:t>
            </w:r>
          </w:p>
        </w:tc>
        <w:tc>
          <w:tcPr>
            <w:tcW w:w="495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9CBA9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浙江省宁波市镇海区XXXXXXXXXXXX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3BF5E3E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3308C3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2012.08.05</w:t>
            </w:r>
          </w:p>
        </w:tc>
      </w:tr>
      <w:tr w14:paraId="0838C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370B759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现住址</w:t>
            </w:r>
          </w:p>
        </w:tc>
        <w:tc>
          <w:tcPr>
            <w:tcW w:w="495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86AE7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浙江省宁波市镇海区XXXXXXXXXXXX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409E25F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现工作岗位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11BB222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 w14:paraId="2965E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40710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37D760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工作、学习简历（从高中起按顺序写）</w:t>
            </w: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9495F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时间</w:t>
            </w: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247242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工作、学习单位及职务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419364B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证明人</w:t>
            </w:r>
          </w:p>
        </w:tc>
      </w:tr>
      <w:tr w14:paraId="4C9140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8CC0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A35485">
            <w:pPr>
              <w:ind w:firstLine="630" w:firstLineChars="300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</w:t>
            </w:r>
          </w:p>
          <w:p w14:paraId="6C1F3AC9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5CE88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XX学校XX专业学习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556619D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5D093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3265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223F17">
            <w:pPr>
              <w:ind w:firstLine="630" w:firstLineChars="300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</w:t>
            </w:r>
          </w:p>
          <w:p w14:paraId="5A411CD7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0E08FC9">
            <w:pPr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XX公司XX职务/从事XX岗位的工作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64D6F19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16468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04A0F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D9DF4B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9292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7A91006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4E3AE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918EC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BDA19D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2445D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1588940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6262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77B82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D6BFBC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AA4CA4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7BF39AB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6730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4669DCB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近年</w:t>
            </w:r>
          </w:p>
          <w:p w14:paraId="4FD795C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奖惩情况</w:t>
            </w:r>
          </w:p>
        </w:tc>
        <w:tc>
          <w:tcPr>
            <w:tcW w:w="864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46A038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631AC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4A7C7C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近亲属</w:t>
            </w:r>
          </w:p>
          <w:p w14:paraId="486D6F99">
            <w:pPr>
              <w:tabs>
                <w:tab w:val="left" w:pos="394"/>
              </w:tabs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基本情况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（指配偶、父母、子女、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配偶父母、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同胞兄弟姊妹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等）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F44F4C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称谓</w:t>
            </w: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DAA16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99CA3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6191C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45108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工作单位及职务</w:t>
            </w:r>
          </w:p>
        </w:tc>
      </w:tr>
      <w:tr w14:paraId="2ADD5F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E43FC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83B638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妻子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/丈夫</w:t>
            </w: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4CC2F2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567452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24573C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49943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43B2A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D73D1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FE7ECF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儿子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/女儿</w:t>
            </w: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CB07E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619A7C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EA4020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2B8133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0112D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EB00F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EF5B91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B85AFD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EC97F0B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7FDDBA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6DD3DA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5924E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7F65F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4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FB2BBD9">
            <w:pPr>
              <w:widowControl/>
              <w:spacing w:line="240" w:lineRule="exact"/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楷体_GB2312"/>
                <w:kern w:val="0"/>
                <w:sz w:val="24"/>
              </w:rPr>
              <w:t>填表说明</w:t>
            </w:r>
            <w:r>
              <w:rPr>
                <w:rFonts w:hint="eastAsia" w:eastAsia="楷体_GB2312"/>
                <w:kern w:val="0"/>
                <w:sz w:val="24"/>
                <w:lang w:eastAsia="zh-CN"/>
              </w:rPr>
              <w:t>：</w:t>
            </w:r>
          </w:p>
          <w:p w14:paraId="0B9F8962">
            <w:pPr>
              <w:widowControl/>
              <w:spacing w:line="240" w:lineRule="exact"/>
              <w:ind w:firstLine="360" w:firstLineChars="200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eastAsia="楷体_GB2312"/>
                <w:kern w:val="0"/>
                <w:sz w:val="18"/>
                <w:szCs w:val="18"/>
              </w:rPr>
              <w:t>、工作单位及职务请填写××市××县（市、区）××单位××部门××职务或干××工作（外省工作的请注明××省）。在大专院校读书的请填写××大学××学院(系) ××专业学生。在国（境）外就读的应注明××国家××大学××学院(系) ××专业学生。在国（境）外的家庭成员请填写××国家××城市××单位××部门干××工作。</w:t>
            </w:r>
          </w:p>
          <w:p w14:paraId="41FB1C7E">
            <w:pPr>
              <w:ind w:firstLine="36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楷体_GB2312"/>
                <w:kern w:val="0"/>
                <w:sz w:val="18"/>
                <w:szCs w:val="18"/>
              </w:rPr>
              <w:t>、父母亲</w:t>
            </w:r>
            <w:r>
              <w:rPr>
                <w:rFonts w:hint="eastAsia" w:eastAsia="楷体_GB2312"/>
                <w:kern w:val="0"/>
                <w:sz w:val="18"/>
                <w:szCs w:val="18"/>
                <w:lang w:val="en-US" w:eastAsia="zh-CN"/>
              </w:rPr>
              <w:t>已退休或</w:t>
            </w:r>
            <w:r>
              <w:rPr>
                <w:rFonts w:eastAsia="楷体_GB2312"/>
                <w:kern w:val="0"/>
                <w:sz w:val="18"/>
                <w:szCs w:val="18"/>
              </w:rPr>
              <w:t>已去世的需填写原单位及职务，并写明“</w:t>
            </w:r>
            <w:r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楷体_GB2312"/>
                <w:kern w:val="0"/>
                <w:sz w:val="18"/>
                <w:szCs w:val="18"/>
                <w:lang w:val="en-US" w:eastAsia="zh-CN"/>
              </w:rPr>
              <w:t>已退休</w:t>
            </w:r>
            <w:r>
              <w:rPr>
                <w:rFonts w:hint="eastAsia" w:eastAsia="楷体_GB2312"/>
                <w:kern w:val="0"/>
                <w:sz w:val="18"/>
                <w:szCs w:val="18"/>
                <w:lang w:eastAsia="zh-CN"/>
              </w:rPr>
              <w:t>）、</w:t>
            </w:r>
            <w:r>
              <w:rPr>
                <w:rFonts w:eastAsia="楷体_GB2312"/>
                <w:kern w:val="0"/>
                <w:sz w:val="18"/>
                <w:szCs w:val="18"/>
              </w:rPr>
              <w:t>(已去世)”。</w:t>
            </w:r>
          </w:p>
        </w:tc>
      </w:tr>
      <w:tr w14:paraId="756B0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6A7BE1F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64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1CD6F09">
            <w:pPr>
              <w:jc w:val="center"/>
              <w:rPr>
                <w:rFonts w:hint="default" w:eastAsia="楷体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执法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辅助</w:t>
            </w:r>
          </w:p>
        </w:tc>
      </w:tr>
    </w:tbl>
    <w:p w14:paraId="5CD44C6A"/>
    <w:p w14:paraId="4887E205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宁波市镇海区综合行政执法局</w:t>
      </w:r>
    </w:p>
    <w:p w14:paraId="79D73052">
      <w:pPr>
        <w:keepNext w:val="0"/>
        <w:keepLines w:val="0"/>
        <w:pageBreakBefore w:val="0"/>
        <w:widowControl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编外工作人员招聘报名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表</w:t>
      </w:r>
    </w:p>
    <w:tbl>
      <w:tblPr>
        <w:tblStyle w:val="4"/>
        <w:tblW w:w="976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0"/>
        <w:gridCol w:w="371"/>
        <w:gridCol w:w="705"/>
        <w:gridCol w:w="429"/>
        <w:gridCol w:w="151"/>
        <w:gridCol w:w="895"/>
        <w:gridCol w:w="218"/>
        <w:gridCol w:w="651"/>
        <w:gridCol w:w="636"/>
        <w:gridCol w:w="1702"/>
        <w:gridCol w:w="1987"/>
      </w:tblGrid>
      <w:tr w14:paraId="10E00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7B7A20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5C2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7B51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3419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37029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2DB797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BB67841">
            <w:pPr>
              <w:ind w:left="113" w:right="113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片</w:t>
            </w:r>
          </w:p>
        </w:tc>
      </w:tr>
      <w:tr w14:paraId="5BAE80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8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30E4BD0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FF6B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CC17F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2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85AEC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19EE2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0867A58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440DF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602DC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0CABBD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身份证 号码</w:t>
            </w:r>
          </w:p>
        </w:tc>
        <w:tc>
          <w:tcPr>
            <w:tcW w:w="366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18511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85C1E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51921C5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99CF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1648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7D3E87E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984D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EC4C3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毕业院校及专业</w:t>
            </w:r>
          </w:p>
        </w:tc>
        <w:tc>
          <w:tcPr>
            <w:tcW w:w="41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ED67F1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81CEB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2906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237AB75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户口所在地住址</w:t>
            </w:r>
          </w:p>
        </w:tc>
        <w:tc>
          <w:tcPr>
            <w:tcW w:w="495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F671D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2069B34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76DF54B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31707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1533CB6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现住址</w:t>
            </w:r>
          </w:p>
        </w:tc>
        <w:tc>
          <w:tcPr>
            <w:tcW w:w="495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AC0EF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center"/>
          </w:tcPr>
          <w:p w14:paraId="52DC077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现工作岗位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219C09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 w14:paraId="1B67D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2D851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E8E046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工作、学习简历（从高中起按顺序写）</w:t>
            </w: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B8823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时间</w:t>
            </w: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A6991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工作、学习单位及职务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79C0345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证明人</w:t>
            </w:r>
          </w:p>
        </w:tc>
      </w:tr>
      <w:tr w14:paraId="2ACFC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80ED2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357E4C">
            <w:pPr>
              <w:ind w:firstLine="630" w:firstLineChars="300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</w:t>
            </w:r>
          </w:p>
          <w:p w14:paraId="1C280690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oftHyphen/>
            </w: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D622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775F568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5A92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9165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194410">
            <w:pPr>
              <w:ind w:firstLine="630" w:firstLineChars="300"/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—</w:t>
            </w:r>
          </w:p>
          <w:p w14:paraId="39A9A826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月</w:t>
            </w: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66684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6F567D7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81B1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B2064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F99812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16AE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7D86FB8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2A8F8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77E0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A2044C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2EA8A9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63EE81F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74C8B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5E46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DED8CC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C5D12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87" w:type="dxa"/>
            <w:tcBorders>
              <w:tl2br w:val="nil"/>
              <w:tr2bl w:val="nil"/>
            </w:tcBorders>
            <w:noWrap w:val="0"/>
            <w:vAlign w:val="center"/>
          </w:tcPr>
          <w:p w14:paraId="207127D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6939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0E09B3D3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近年</w:t>
            </w:r>
          </w:p>
          <w:p w14:paraId="67FB1F9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奖惩情况</w:t>
            </w:r>
          </w:p>
        </w:tc>
        <w:tc>
          <w:tcPr>
            <w:tcW w:w="864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1620E4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DDE2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D6167F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近亲属</w:t>
            </w:r>
          </w:p>
          <w:p w14:paraId="52C4897A">
            <w:pPr>
              <w:tabs>
                <w:tab w:val="left" w:pos="394"/>
              </w:tabs>
              <w:jc w:val="lef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基本情况（指配偶、父母、子女、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配偶父母、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同胞兄弟姊妹等）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7FB63E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称谓</w:t>
            </w: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2C3511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82ABF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33430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089F4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工作单位及职务</w:t>
            </w:r>
          </w:p>
        </w:tc>
      </w:tr>
      <w:tr w14:paraId="262427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4D573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2686FD5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FB8BDD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5F48B2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FC8A89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3590F9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5EDA87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58496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F0A7DFD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949DFA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3D1C2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80841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55C8FB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06E55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F81F8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E931DE2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D301BD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5083CE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83F37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B7BAE8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525E1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1E019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1053E65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240A9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6BF5BC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E6A64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87996E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49EB1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BAF2B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D916AE3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C8CE5C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6758CB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AFF85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F3AE38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757AE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EA116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DF90599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3AA0CF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1E9279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29D00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237B5B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</w:tr>
      <w:tr w14:paraId="4E66C3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23" w:type="dxa"/>
            <w:tcBorders>
              <w:tl2br w:val="nil"/>
              <w:tr2bl w:val="nil"/>
            </w:tcBorders>
            <w:noWrap w:val="0"/>
            <w:vAlign w:val="center"/>
          </w:tcPr>
          <w:p w14:paraId="706DDE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64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E290153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执法辅助</w:t>
            </w:r>
            <w:bookmarkStart w:id="0" w:name="_GoBack"/>
            <w:bookmarkEnd w:id="0"/>
          </w:p>
        </w:tc>
      </w:tr>
    </w:tbl>
    <w:p w14:paraId="7C829E29">
      <w:pPr>
        <w:rPr>
          <w:b/>
          <w:bCs/>
        </w:rPr>
      </w:pPr>
    </w:p>
    <w:sectPr>
      <w:pgSz w:w="11906" w:h="16838"/>
      <w:pgMar w:top="907" w:right="1134" w:bottom="96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8D"/>
    <w:rsid w:val="000F6571"/>
    <w:rsid w:val="00AA2590"/>
    <w:rsid w:val="00D4778D"/>
    <w:rsid w:val="00E0335E"/>
    <w:rsid w:val="00FD7570"/>
    <w:rsid w:val="02096BBE"/>
    <w:rsid w:val="024423A2"/>
    <w:rsid w:val="07984576"/>
    <w:rsid w:val="07AF5F48"/>
    <w:rsid w:val="0A4A7218"/>
    <w:rsid w:val="1186118B"/>
    <w:rsid w:val="119360D6"/>
    <w:rsid w:val="122F4980"/>
    <w:rsid w:val="15B85D06"/>
    <w:rsid w:val="175811ED"/>
    <w:rsid w:val="188A197A"/>
    <w:rsid w:val="199C7157"/>
    <w:rsid w:val="1B326960"/>
    <w:rsid w:val="1BFC01C5"/>
    <w:rsid w:val="1CD06430"/>
    <w:rsid w:val="1E2F166E"/>
    <w:rsid w:val="1F5F54B8"/>
    <w:rsid w:val="21290476"/>
    <w:rsid w:val="2197576F"/>
    <w:rsid w:val="22543482"/>
    <w:rsid w:val="23F5742B"/>
    <w:rsid w:val="251A065B"/>
    <w:rsid w:val="281F64BE"/>
    <w:rsid w:val="2A3C1019"/>
    <w:rsid w:val="31B842E3"/>
    <w:rsid w:val="31E27ACA"/>
    <w:rsid w:val="33B65F28"/>
    <w:rsid w:val="35233B31"/>
    <w:rsid w:val="366A5139"/>
    <w:rsid w:val="398F072B"/>
    <w:rsid w:val="3C526268"/>
    <w:rsid w:val="3D6968CE"/>
    <w:rsid w:val="40F4485C"/>
    <w:rsid w:val="41DA676E"/>
    <w:rsid w:val="44BF6012"/>
    <w:rsid w:val="48273C5F"/>
    <w:rsid w:val="49FE5ADB"/>
    <w:rsid w:val="4CD14AE0"/>
    <w:rsid w:val="4F795379"/>
    <w:rsid w:val="4FB1411D"/>
    <w:rsid w:val="503406B0"/>
    <w:rsid w:val="50D94753"/>
    <w:rsid w:val="5D626CC6"/>
    <w:rsid w:val="60E27AAD"/>
    <w:rsid w:val="613C7687"/>
    <w:rsid w:val="619935AA"/>
    <w:rsid w:val="6340365B"/>
    <w:rsid w:val="63F547D7"/>
    <w:rsid w:val="65A004FA"/>
    <w:rsid w:val="66BE6038"/>
    <w:rsid w:val="67BC2BBD"/>
    <w:rsid w:val="68885003"/>
    <w:rsid w:val="69732EC6"/>
    <w:rsid w:val="6A594E34"/>
    <w:rsid w:val="6AD46442"/>
    <w:rsid w:val="6BD4007B"/>
    <w:rsid w:val="6BE52EA3"/>
    <w:rsid w:val="6CA67195"/>
    <w:rsid w:val="6EC627BC"/>
    <w:rsid w:val="71265794"/>
    <w:rsid w:val="728004FE"/>
    <w:rsid w:val="734435FD"/>
    <w:rsid w:val="7421488C"/>
    <w:rsid w:val="756D3EFA"/>
    <w:rsid w:val="75D90007"/>
    <w:rsid w:val="7D3F2364"/>
    <w:rsid w:val="7F405C73"/>
    <w:rsid w:val="7F71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656</Words>
  <Characters>721</Characters>
  <Lines>3</Lines>
  <Paragraphs>1</Paragraphs>
  <TotalTime>0</TotalTime>
  <ScaleCrop>false</ScaleCrop>
  <LinksUpToDate>false</LinksUpToDate>
  <CharactersWithSpaces>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2018-03-07T15:52:00Z</dcterms:created>
  <dc:creator>刘勇</dc:creator>
  <cp:lastModifiedBy>林意露</cp:lastModifiedBy>
  <cp:lastPrinted>2021-08-05T11:24:00Z</cp:lastPrinted>
  <dcterms:modified xsi:type="dcterms:W3CDTF">2025-09-15T02:42:25Z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351565C1F180457681A5B55EDD35A3C9</vt:lpwstr>
  </property>
  <property fmtid="{D5CDD505-2E9C-101B-9397-08002B2CF9AE}" pid="4" name="KSOTemplateDocerSaveRecord">
    <vt:lpwstr>eyJoZGlkIjoiNzM3NTQwMWJjNTMwNTYxOTllNjkxNTAwZTI4Y2M3NDMiLCJ1c2VySWQiOiIxNjY3OTc4ODc2In0=</vt:lpwstr>
  </property>
</Properties>
</file>