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6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highlight w:val="none"/>
          <w:lang w:val="en-US" w:eastAsia="zh-CN"/>
        </w:rPr>
        <w:t>福州市文物考古工作队</w:t>
      </w:r>
    </w:p>
    <w:p>
      <w:pPr>
        <w:spacing w:line="480" w:lineRule="exact"/>
        <w:jc w:val="center"/>
        <w:rPr>
          <w:rFonts w:hint="eastAsia"/>
          <w:bCs/>
          <w:highlight w:val="none"/>
        </w:rPr>
      </w:pPr>
      <w:r>
        <w:rPr>
          <w:rFonts w:hint="eastAsia"/>
          <w:b/>
          <w:bCs/>
          <w:sz w:val="36"/>
          <w:highlight w:val="none"/>
          <w:lang w:val="en-US" w:eastAsia="zh-CN"/>
        </w:rPr>
        <w:t>公开招聘劳务派遣工作人员报名表</w:t>
      </w:r>
      <w:bookmarkEnd w:id="0"/>
    </w:p>
    <w:p>
      <w:pPr>
        <w:spacing w:line="480" w:lineRule="exact"/>
        <w:rPr>
          <w:rFonts w:hint="eastAsia"/>
          <w:bCs/>
          <w:sz w:val="24"/>
          <w:szCs w:val="24"/>
          <w:highlight w:val="none"/>
        </w:rPr>
      </w:pPr>
    </w:p>
    <w:tbl>
      <w:tblPr>
        <w:tblStyle w:val="9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642"/>
        <w:gridCol w:w="66"/>
        <w:gridCol w:w="484"/>
        <w:gridCol w:w="430"/>
        <w:gridCol w:w="491"/>
        <w:gridCol w:w="879"/>
        <w:gridCol w:w="1080"/>
        <w:gridCol w:w="165"/>
        <w:gridCol w:w="158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专业特长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学历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常住地址</w:t>
            </w:r>
          </w:p>
        </w:tc>
        <w:tc>
          <w:tcPr>
            <w:tcW w:w="7210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主要学习和工作简历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xx.xx-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xx.xx 在xxxxx学校学习（从高中写起）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xx.xx-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xx.xx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xxxxx单位xxxxx岗位工作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xx.xx至今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xxxxx单位xxxxx岗位工作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考古项目参与情况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8"/>
      </w:rPr>
    </w:pP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jg3MGRiYzk3ZDUzNjhlYTA2YzE4YzA5ZjM3NmYifQ=="/>
  </w:docVars>
  <w:rsids>
    <w:rsidRoot w:val="53D05AA8"/>
    <w:rsid w:val="286B1A6F"/>
    <w:rsid w:val="2FEEB7AB"/>
    <w:rsid w:val="3BCDBE6C"/>
    <w:rsid w:val="535270BC"/>
    <w:rsid w:val="53D05AA8"/>
    <w:rsid w:val="5CFB491E"/>
    <w:rsid w:val="6EEFFF54"/>
    <w:rsid w:val="76BB920B"/>
    <w:rsid w:val="7BFFA06B"/>
    <w:rsid w:val="7E56A4B5"/>
    <w:rsid w:val="AFFC7C08"/>
    <w:rsid w:val="FBFF101B"/>
    <w:rsid w:val="FEFB359D"/>
    <w:rsid w:val="FFF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99"/>
    <w:rPr>
      <w:rFonts w:cs="Times New Roman"/>
      <w:kern w:val="2"/>
      <w:sz w:val="24"/>
      <w:szCs w:val="24"/>
      <w:lang w:val="en-US" w:eastAsia="zh-CN" w:bidi="ar-SA"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tmlNormal"/>
    <w:basedOn w:val="1"/>
    <w:qFormat/>
    <w:uiPriority w:val="99"/>
    <w:pPr>
      <w:spacing w:beforeAutospacing="1" w:afterAutospacing="1"/>
      <w:jc w:val="left"/>
      <w:textAlignment w:val="baseline"/>
    </w:pPr>
    <w:rPr>
      <w:rFonts w:ascii="Calibri" w:hAnsi="Calibri"/>
      <w:kern w:val="0"/>
      <w:sz w:val="24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645</Words>
  <Characters>765</Characters>
  <Lines>0</Lines>
  <Paragraphs>0</Paragraphs>
  <TotalTime>0</TotalTime>
  <ScaleCrop>false</ScaleCrop>
  <LinksUpToDate>false</LinksUpToDate>
  <CharactersWithSpaces>820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2022-04-13T02:49:00Z</dcterms:created>
  <dc:creator>李福生</dc:creator>
  <cp:lastModifiedBy>liu</cp:lastModifiedBy>
  <cp:lastPrinted>2025-11-10T15:02:00Z</cp:lastPrinted>
  <dcterms:modified xsi:type="dcterms:W3CDTF">2025-11-10T09:18:33Z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349401B5FE9CCA587D4511694077650C_43</vt:lpwstr>
  </property>
</Properties>
</file>