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AF23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2BDEDD8B">
      <w:pPr>
        <w:bidi w:val="0"/>
        <w:spacing w:line="24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Hlt415732184"/>
      <w:bookmarkEnd w:id="0"/>
      <w:bookmarkStart w:id="1" w:name="_Hlt389729383"/>
      <w:bookmarkEnd w:id="1"/>
      <w:bookmarkStart w:id="2" w:name="_Hlt389729384"/>
      <w:bookmarkEnd w:id="2"/>
      <w:bookmarkStart w:id="3" w:name="_Hlt389729388"/>
      <w:bookmarkEnd w:id="3"/>
      <w:bookmarkStart w:id="4" w:name="_Hlt415732186"/>
      <w:bookmarkEnd w:id="4"/>
      <w:bookmarkStart w:id="5" w:name="_Hlt415732185"/>
      <w:bookmarkEnd w:id="5"/>
      <w:r>
        <w:rPr>
          <w:rFonts w:hint="eastAsia"/>
          <w:b/>
          <w:bCs/>
          <w:sz w:val="32"/>
          <w:szCs w:val="32"/>
          <w:lang w:val="en-US" w:eastAsia="zh-CN"/>
        </w:rPr>
        <w:t>2026年平阳县疾病预防控制中心提前赴高校招聘优秀毕业生报名表</w:t>
      </w:r>
    </w:p>
    <w:tbl>
      <w:tblPr>
        <w:tblStyle w:val="2"/>
        <w:tblW w:w="97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652"/>
        <w:gridCol w:w="2143"/>
        <w:gridCol w:w="1380"/>
        <w:gridCol w:w="16"/>
        <w:gridCol w:w="1844"/>
        <w:gridCol w:w="768"/>
        <w:gridCol w:w="517"/>
        <w:gridCol w:w="1476"/>
      </w:tblGrid>
      <w:tr w14:paraId="0CDF8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554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8A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B2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2F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95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1寸彩照</w:t>
            </w:r>
          </w:p>
        </w:tc>
      </w:tr>
      <w:tr w14:paraId="11F9A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49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42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29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DB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2F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1CD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9C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4F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23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BD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97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029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15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498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2E83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42C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F08B">
            <w:pPr>
              <w:rPr>
                <w:rFonts w:hint="eastAsia" w:ascii="宋体" w:hAnsi="宋体"/>
                <w:sz w:val="24"/>
              </w:rPr>
            </w:pPr>
          </w:p>
        </w:tc>
      </w:tr>
      <w:tr w14:paraId="3BCF2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B3B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Times New Roman"/>
                <w:sz w:val="24"/>
              </w:rPr>
              <w:t>地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049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1B8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D54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727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9E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0C2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32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E2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2B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FC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5F8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406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及取得时间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BA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8D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4C9E">
            <w:pPr>
              <w:rPr>
                <w:rFonts w:hint="eastAsia" w:ascii="宋体" w:hAnsi="宋体"/>
                <w:sz w:val="24"/>
              </w:rPr>
            </w:pPr>
          </w:p>
        </w:tc>
      </w:tr>
      <w:tr w14:paraId="61E12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7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090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bookmarkStart w:id="6" w:name="_GoBack"/>
            <w:bookmarkEnd w:id="6"/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1C485FD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0EACA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E768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从高中学历开始填写：例如：****年**月-****年**月  学校/单位  专业/科室 </w:t>
            </w:r>
            <w:r>
              <w:rPr>
                <w:rFonts w:hint="eastAsia" w:asciiTheme="minorEastAsia" w:hAnsiTheme="minorEastAsia"/>
              </w:rPr>
              <w:t>）</w:t>
            </w:r>
          </w:p>
          <w:p w14:paraId="1E39AD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asciiTheme="minorEastAsia" w:hAnsiTheme="minorEastAsia"/>
                <w:lang w:val="en-US" w:eastAsia="zh-CN"/>
              </w:rPr>
            </w:pPr>
          </w:p>
        </w:tc>
      </w:tr>
      <w:tr w14:paraId="36CDE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150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 w14:paraId="630AC45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 w14:paraId="0FD371F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4DA0EA9C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862F97">
            <w:pPr>
              <w:spacing w:after="100" w:afterAutospacing="1" w:line="24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本人承诺符合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2026年平阳县疾病预防控制中心提前赴高校招聘优秀毕业生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公告》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报名条件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、承诺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在规定时间内取得与报考岗位要求的相关证书、承诺提交的报考信息和材料真实、准确、有效，若有不符，自愿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  <w:t>取消报考或聘用资格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。</w:t>
            </w:r>
          </w:p>
          <w:p w14:paraId="5802A774">
            <w:pPr>
              <w:snapToGrid w:val="0"/>
              <w:spacing w:line="440" w:lineRule="exact"/>
              <w:ind w:firstLine="472" w:firstLineChars="196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考生</w:t>
            </w: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 w14:paraId="679F4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EB11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</w:t>
            </w:r>
          </w:p>
          <w:p w14:paraId="2F49775D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  <w:p w14:paraId="347ADF40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</w:t>
            </w:r>
          </w:p>
          <w:p w14:paraId="56FE87AC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查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E848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本人有效期内的居民身份证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；</w:t>
            </w:r>
          </w:p>
          <w:p w14:paraId="57A4540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要求的有关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证书（暂未取得人员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无需上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交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，须在办理聘用手续前取得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）；</w:t>
            </w:r>
          </w:p>
          <w:p w14:paraId="7FB3BF6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/>
                <w:sz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各学历层次毕业证书、学位证书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《教育部学历证书电子注册备案表》、《中国高等教育学位在线验证报告》。202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年普通高校应届毕业生须提供就业推荐表、《教育部学籍在线验证报告》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shd w:val="clear" w:color="auto" w:fill="FFFFFF"/>
                <w:lang w:bidi="ar"/>
                <w:woUserID w:val="1"/>
              </w:rPr>
              <w:t>。</w:t>
            </w:r>
          </w:p>
        </w:tc>
      </w:tr>
      <w:tr w14:paraId="5A02C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6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B2A8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</w:t>
            </w:r>
          </w:p>
          <w:p w14:paraId="326C2D8B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审核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3D91A2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人签名：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</w:p>
          <w:p w14:paraId="281D452B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年   月   日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</w:p>
        </w:tc>
        <w:tc>
          <w:tcPr>
            <w:tcW w:w="4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68827E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复核人签名： </w:t>
            </w:r>
          </w:p>
          <w:p w14:paraId="67FFC6AE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  年   月   日</w:t>
            </w:r>
          </w:p>
        </w:tc>
      </w:tr>
    </w:tbl>
    <w:p w14:paraId="7DF19CA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eb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NzBlZjNlNmYzNDYyY2NiNTRmYTIwZmNkOGE1MTEifQ=="/>
  </w:docVars>
  <w:rsids>
    <w:rsidRoot w:val="4683200D"/>
    <w:rsid w:val="00BB5269"/>
    <w:rsid w:val="08B06D12"/>
    <w:rsid w:val="10E37E9E"/>
    <w:rsid w:val="13897791"/>
    <w:rsid w:val="15D340CC"/>
    <w:rsid w:val="178E7E27"/>
    <w:rsid w:val="1BA62EAA"/>
    <w:rsid w:val="1E2B6CB1"/>
    <w:rsid w:val="1E8F2AE0"/>
    <w:rsid w:val="1FB913FE"/>
    <w:rsid w:val="200742A7"/>
    <w:rsid w:val="2C08574B"/>
    <w:rsid w:val="37643ADF"/>
    <w:rsid w:val="378F4E35"/>
    <w:rsid w:val="3DED69EA"/>
    <w:rsid w:val="3F977908"/>
    <w:rsid w:val="4416031D"/>
    <w:rsid w:val="4683200D"/>
    <w:rsid w:val="48790E7B"/>
    <w:rsid w:val="4D673D66"/>
    <w:rsid w:val="4DAE4F50"/>
    <w:rsid w:val="50F639B0"/>
    <w:rsid w:val="51422684"/>
    <w:rsid w:val="57064221"/>
    <w:rsid w:val="591C108D"/>
    <w:rsid w:val="5929425C"/>
    <w:rsid w:val="5AF820D3"/>
    <w:rsid w:val="6AD15F01"/>
    <w:rsid w:val="6BDE162D"/>
    <w:rsid w:val="6DFB0400"/>
    <w:rsid w:val="6EB74EAF"/>
    <w:rsid w:val="73706993"/>
    <w:rsid w:val="74091625"/>
    <w:rsid w:val="7FD840FD"/>
    <w:rsid w:val="EF8EB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448</Words>
  <Characters>466</Characters>
  <Lines>0</Lines>
  <Paragraphs>0</Paragraphs>
  <TotalTime>2</TotalTime>
  <ScaleCrop>false</ScaleCrop>
  <LinksUpToDate>false</LinksUpToDate>
  <CharactersWithSpaces>591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2024-10-22T18:30:00Z</dcterms:created>
  <dc:creator>卫卫</dc:creator>
  <cp:lastModifiedBy>徐怀坚</cp:lastModifiedBy>
  <dcterms:modified xsi:type="dcterms:W3CDTF">2025-11-07T02:20:58Z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A602BDBD43484531883DB2360EB04C1B_13</vt:lpwstr>
  </property>
  <property fmtid="{D5CDD505-2E9C-101B-9397-08002B2CF9AE}" pid="4" name="KSOTemplateDocerSaveRecord">
    <vt:lpwstr>eyJoZGlkIjoiYjY2ZTg3MDVkNzhhNTIyNTcyZjhlYzE2ZDg5YmQ3NzUiLCJ1c2VySWQiOiI1NjgzMTUxMjIifQ==</vt:lpwstr>
  </property>
</Properties>
</file>