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2BBD4">
      <w:pPr>
        <w:spacing w:line="440" w:lineRule="exact"/>
        <w:ind w:left="-1155" w:leftChars="-550" w:firstLine="734" w:firstLineChars="203"/>
        <w:jc w:val="center"/>
        <w:rPr>
          <w:rFonts w:hint="eastAsia" w:ascii="黑体" w:hAnsi="华文中宋" w:eastAsia="黑体"/>
          <w:b/>
          <w:kern w:val="0"/>
          <w:sz w:val="36"/>
          <w:szCs w:val="36"/>
        </w:rPr>
      </w:pPr>
      <w:r>
        <w:rPr>
          <w:rFonts w:hint="eastAsia" w:ascii="黑体" w:hAnsi="华文中宋" w:eastAsia="黑体"/>
          <w:b/>
          <w:kern w:val="0"/>
          <w:sz w:val="36"/>
          <w:szCs w:val="36"/>
          <w:lang w:val="en-US" w:eastAsia="zh-CN"/>
        </w:rPr>
        <w:t xml:space="preserve">外 聘 教 师 应 聘 </w:t>
      </w:r>
      <w:r>
        <w:rPr>
          <w:rFonts w:hint="eastAsia" w:ascii="黑体" w:hAnsi="华文中宋" w:eastAsia="黑体"/>
          <w:b/>
          <w:kern w:val="0"/>
          <w:sz w:val="36"/>
          <w:szCs w:val="36"/>
        </w:rPr>
        <w:t>登 记 表</w:t>
      </w:r>
      <w:bookmarkStart w:id="0" w:name="_GoBack"/>
      <w:bookmarkEnd w:id="0"/>
    </w:p>
    <w:p w14:paraId="78C5BDC3">
      <w:pPr>
        <w:spacing w:line="400" w:lineRule="exact"/>
        <w:ind w:left="-540" w:leftChars="-257" w:right="-932" w:rightChars="-444"/>
        <w:jc w:val="left"/>
        <w:rPr>
          <w:rFonts w:hint="eastAsia" w:ascii="华文中宋" w:hAnsi="华文中宋" w:eastAsia="华文中宋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28"/>
          <w:szCs w:val="28"/>
          <w:lang w:val="en-US" w:eastAsia="zh-CN"/>
        </w:rPr>
        <w:t>单位：无锡市康桥丽景幼儿园</w:t>
      </w:r>
      <w:r>
        <w:rPr>
          <w:rFonts w:hint="eastAsia" w:ascii="宋体" w:hAnsi="宋体"/>
          <w:b/>
          <w:kern w:val="0"/>
          <w:sz w:val="28"/>
          <w:szCs w:val="28"/>
        </w:rPr>
        <w:t xml:space="preserve">                 填报时间：   年    月   日</w:t>
      </w:r>
    </w:p>
    <w:tbl>
      <w:tblPr>
        <w:tblStyle w:val="3"/>
        <w:tblW w:w="101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1629"/>
        <w:gridCol w:w="1358"/>
        <w:gridCol w:w="298"/>
        <w:gridCol w:w="630"/>
        <w:gridCol w:w="151"/>
        <w:gridCol w:w="270"/>
        <w:gridCol w:w="671"/>
        <w:gridCol w:w="534"/>
        <w:gridCol w:w="83"/>
        <w:gridCol w:w="14"/>
        <w:gridCol w:w="1220"/>
        <w:gridCol w:w="186"/>
        <w:gridCol w:w="1701"/>
      </w:tblGrid>
      <w:tr w14:paraId="498BC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F657C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D6CD0B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B909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 xml:space="preserve">性 </w:t>
            </w:r>
            <w:r>
              <w:rPr>
                <w:rFonts w:hint="eastAsia" w:ascii="宋体" w:hAnsi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1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6F80D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713753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5778D1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14:paraId="4FA354C3">
            <w:pPr>
              <w:widowControl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E062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F6F9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贯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92F4931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F7B031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出生地</w:t>
            </w:r>
          </w:p>
        </w:tc>
        <w:tc>
          <w:tcPr>
            <w:tcW w:w="13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430111A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74F50C8">
            <w:pPr>
              <w:widowControl/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族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F5B0285">
            <w:pPr>
              <w:widowControl/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</w:tcPr>
          <w:p w14:paraId="1FF31333">
            <w:pPr>
              <w:widowControl/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14:paraId="65B70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C3373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参加工作</w:t>
            </w:r>
          </w:p>
          <w:p w14:paraId="01059C6B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 间</w:t>
            </w:r>
          </w:p>
        </w:tc>
        <w:tc>
          <w:tcPr>
            <w:tcW w:w="4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CE16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C1BE24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 w14:paraId="34DB773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9D93473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 w14:paraId="5BB6F3C2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A006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C0DD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4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BF0115A">
            <w:pPr>
              <w:spacing w:line="340" w:lineRule="exact"/>
              <w:jc w:val="left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163D14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入党(团)年月</w:t>
            </w:r>
          </w:p>
        </w:tc>
        <w:tc>
          <w:tcPr>
            <w:tcW w:w="14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217EC78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tcBorders>
              <w:bottom w:val="single" w:color="auto" w:sz="4" w:space="0"/>
            </w:tcBorders>
            <w:vAlign w:val="center"/>
          </w:tcPr>
          <w:p w14:paraId="0E4B6576">
            <w:pPr>
              <w:spacing w:line="340" w:lineRule="exact"/>
              <w:ind w:firstLine="1560" w:firstLineChars="650"/>
              <w:rPr>
                <w:rFonts w:ascii="宋体" w:hAnsi="宋体"/>
                <w:sz w:val="24"/>
                <w:szCs w:val="24"/>
              </w:rPr>
            </w:pPr>
          </w:p>
        </w:tc>
      </w:tr>
      <w:tr w14:paraId="07CB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FF7C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户口所在地</w:t>
            </w:r>
          </w:p>
        </w:tc>
        <w:tc>
          <w:tcPr>
            <w:tcW w:w="87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D4C7B">
            <w:pPr>
              <w:spacing w:line="340" w:lineRule="exact"/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FAA2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A2288">
            <w:pPr>
              <w:spacing w:line="3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家庭地址</w:t>
            </w:r>
          </w:p>
        </w:tc>
        <w:tc>
          <w:tcPr>
            <w:tcW w:w="87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8155">
            <w:pPr>
              <w:spacing w:line="340" w:lineRule="exact"/>
              <w:ind w:firstLine="960" w:firstLineChars="400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1BC7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E527D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邮 编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55DAD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734C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电子</w:t>
            </w:r>
          </w:p>
          <w:p w14:paraId="566399F3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邮箱</w:t>
            </w:r>
          </w:p>
        </w:tc>
        <w:tc>
          <w:tcPr>
            <w:tcW w:w="4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4570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F2DF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2A09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手 机</w:t>
            </w:r>
          </w:p>
        </w:tc>
        <w:tc>
          <w:tcPr>
            <w:tcW w:w="29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57CE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B150A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办公</w:t>
            </w:r>
          </w:p>
          <w:p w14:paraId="68337068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电话</w:t>
            </w:r>
          </w:p>
        </w:tc>
        <w:tc>
          <w:tcPr>
            <w:tcW w:w="14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73359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7F117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住宅电话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42B4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-</w:t>
            </w:r>
          </w:p>
        </w:tc>
      </w:tr>
      <w:tr w14:paraId="22DC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09D64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历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87B6EE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   位</w:t>
            </w: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94D45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3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7140C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毕  业  学  校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2A961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所学专业</w:t>
            </w:r>
          </w:p>
        </w:tc>
      </w:tr>
      <w:tr w14:paraId="24869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00AB84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高（初）中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03A3E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E86A6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A3F62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FA117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DEEE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45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E51AFD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大专</w:t>
            </w:r>
          </w:p>
        </w:tc>
        <w:tc>
          <w:tcPr>
            <w:tcW w:w="162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2C3868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C42B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E3A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FACA3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4F2C2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45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53D0D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本科</w:t>
            </w:r>
          </w:p>
        </w:tc>
        <w:tc>
          <w:tcPr>
            <w:tcW w:w="16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6CA4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5386E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8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219D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F016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C87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849B85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</w:t>
            </w:r>
          </w:p>
          <w:p w14:paraId="24696B51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作</w:t>
            </w:r>
          </w:p>
          <w:p w14:paraId="73AC641D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简</w:t>
            </w:r>
          </w:p>
          <w:p w14:paraId="3C0C0094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13227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5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23522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工   作   单   位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C7CB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职务名称</w:t>
            </w:r>
          </w:p>
        </w:tc>
      </w:tr>
      <w:tr w14:paraId="42605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0C8270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0AE0">
            <w:pPr>
              <w:jc w:val="center"/>
              <w:rPr>
                <w:rFonts w:hint="eastAsia"/>
              </w:rPr>
            </w:pPr>
          </w:p>
        </w:tc>
        <w:tc>
          <w:tcPr>
            <w:tcW w:w="5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588DD">
            <w:pPr>
              <w:spacing w:line="3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EF37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7728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0EC680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927D0">
            <w:pPr>
              <w:spacing w:line="3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2EBF6">
            <w:pPr>
              <w:spacing w:line="3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5AC58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7A495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D09366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C4A4">
            <w:pPr>
              <w:spacing w:line="340" w:lineRule="exact"/>
              <w:jc w:val="center"/>
              <w:rPr>
                <w:rFonts w:hint="eastAsia" w:ascii="宋体" w:hAnsi="宋体"/>
                <w:kern w:val="0"/>
                <w:szCs w:val="21"/>
              </w:rPr>
            </w:pPr>
          </w:p>
        </w:tc>
        <w:tc>
          <w:tcPr>
            <w:tcW w:w="5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16DB0">
            <w:pPr>
              <w:spacing w:line="3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517EA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845E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74482F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2F3ED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52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84DE4">
            <w:pPr>
              <w:spacing w:line="3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A87B8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5FE10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  <w:jc w:val="center"/>
        </w:trPr>
        <w:tc>
          <w:tcPr>
            <w:tcW w:w="145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4B489D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家庭成员</w:t>
            </w:r>
          </w:p>
          <w:p w14:paraId="53B2A916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及主要社</w:t>
            </w:r>
          </w:p>
          <w:p w14:paraId="660C9D8A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会关 系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3E7C9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称  谓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E933F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2C5E1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0581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FB71B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单位职务</w:t>
            </w:r>
          </w:p>
        </w:tc>
      </w:tr>
      <w:tr w14:paraId="73134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96A06F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F057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13ED2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37478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4C8A6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C838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19379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436D9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77BE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9787">
            <w:pPr>
              <w:spacing w:line="3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11C1D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03378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FBFF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02759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015E11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83FA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1F8C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DB4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003E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440A">
            <w:pPr>
              <w:spacing w:line="34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423A8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4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5CBD9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专技职务</w:t>
            </w: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84D69">
            <w:pPr>
              <w:spacing w:line="3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专技资格</w:t>
            </w: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40906">
            <w:pPr>
              <w:spacing w:line="340" w:lineRule="exact"/>
              <w:jc w:val="left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获得资格日期</w:t>
            </w:r>
          </w:p>
        </w:tc>
        <w:tc>
          <w:tcPr>
            <w:tcW w:w="3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BF748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评委会名称或考试名称</w:t>
            </w: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28EF4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获得途径</w:t>
            </w:r>
          </w:p>
        </w:tc>
      </w:tr>
      <w:tr w14:paraId="7F3E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DEB11B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EAB4">
            <w:pPr>
              <w:spacing w:line="3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7B277">
            <w:pPr>
              <w:spacing w:line="3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9D61">
            <w:pPr>
              <w:spacing w:line="3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CD42">
            <w:pPr>
              <w:spacing w:line="340" w:lineRule="exact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</w:tr>
      <w:tr w14:paraId="2168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4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7042B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D97EE">
            <w:pPr>
              <w:spacing w:line="34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42B4F">
            <w:pPr>
              <w:spacing w:line="34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35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244C6">
            <w:pPr>
              <w:spacing w:line="34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3BEA0">
            <w:pPr>
              <w:spacing w:line="340" w:lineRule="exact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14:paraId="1042C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5BE97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社保缴纳</w:t>
            </w:r>
          </w:p>
          <w:p w14:paraId="763445B1">
            <w:pPr>
              <w:spacing w:line="340" w:lineRule="exact"/>
              <w:jc w:val="center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7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74612">
            <w:pPr>
              <w:spacing w:line="340" w:lineRule="exact"/>
              <w:jc w:val="left"/>
              <w:rPr>
                <w:rFonts w:hint="eastAsia" w:ascii="宋体" w:hAnsi="宋体"/>
                <w:b/>
                <w:kern w:val="0"/>
                <w:sz w:val="24"/>
                <w:szCs w:val="24"/>
              </w:rPr>
            </w:pPr>
          </w:p>
        </w:tc>
      </w:tr>
      <w:tr w14:paraId="5E562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F551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人事档</w:t>
            </w:r>
          </w:p>
          <w:p w14:paraId="158A2042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案关系</w:t>
            </w:r>
          </w:p>
        </w:tc>
        <w:tc>
          <w:tcPr>
            <w:tcW w:w="39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BBC24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3C34E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用人方式</w:t>
            </w:r>
          </w:p>
        </w:tc>
        <w:tc>
          <w:tcPr>
            <w:tcW w:w="31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B328">
            <w:pPr>
              <w:spacing w:line="340" w:lineRule="exact"/>
              <w:jc w:val="center"/>
              <w:rPr>
                <w:rFonts w:hint="eastAsia"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公开招聘</w:t>
            </w:r>
          </w:p>
        </w:tc>
      </w:tr>
    </w:tbl>
    <w:p w14:paraId="75F6A0D2"/>
    <w:sectPr>
      <w:pgSz w:w="11906" w:h="16838"/>
      <w:pgMar w:top="1418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7C10"/>
    <w:rsid w:val="00044293"/>
    <w:rsid w:val="00045930"/>
    <w:rsid w:val="00051750"/>
    <w:rsid w:val="00077D4B"/>
    <w:rsid w:val="000A63FB"/>
    <w:rsid w:val="000B4350"/>
    <w:rsid w:val="000F5CAC"/>
    <w:rsid w:val="0010463B"/>
    <w:rsid w:val="00167AD2"/>
    <w:rsid w:val="00180157"/>
    <w:rsid w:val="00183FA9"/>
    <w:rsid w:val="00191A41"/>
    <w:rsid w:val="001E54D1"/>
    <w:rsid w:val="001F4E08"/>
    <w:rsid w:val="002538DC"/>
    <w:rsid w:val="002B54CC"/>
    <w:rsid w:val="002F74EB"/>
    <w:rsid w:val="00314494"/>
    <w:rsid w:val="0031560F"/>
    <w:rsid w:val="00315662"/>
    <w:rsid w:val="003452E3"/>
    <w:rsid w:val="0036186A"/>
    <w:rsid w:val="00383B38"/>
    <w:rsid w:val="00396CFC"/>
    <w:rsid w:val="003A2460"/>
    <w:rsid w:val="003C7599"/>
    <w:rsid w:val="003F68BB"/>
    <w:rsid w:val="00406DD9"/>
    <w:rsid w:val="0042654D"/>
    <w:rsid w:val="0044003E"/>
    <w:rsid w:val="00473456"/>
    <w:rsid w:val="004B275E"/>
    <w:rsid w:val="004D12F8"/>
    <w:rsid w:val="004D225F"/>
    <w:rsid w:val="004E14AD"/>
    <w:rsid w:val="00504911"/>
    <w:rsid w:val="00532230"/>
    <w:rsid w:val="00536A78"/>
    <w:rsid w:val="0055022B"/>
    <w:rsid w:val="00560BBD"/>
    <w:rsid w:val="00573F4C"/>
    <w:rsid w:val="005B2784"/>
    <w:rsid w:val="005B50FB"/>
    <w:rsid w:val="005E47FD"/>
    <w:rsid w:val="005E533E"/>
    <w:rsid w:val="005E68D1"/>
    <w:rsid w:val="005F187C"/>
    <w:rsid w:val="00630136"/>
    <w:rsid w:val="006E5DA5"/>
    <w:rsid w:val="00700BDA"/>
    <w:rsid w:val="00737662"/>
    <w:rsid w:val="007430FE"/>
    <w:rsid w:val="00745C40"/>
    <w:rsid w:val="00774FE6"/>
    <w:rsid w:val="007B5BB3"/>
    <w:rsid w:val="007C03C8"/>
    <w:rsid w:val="007C4C3D"/>
    <w:rsid w:val="007D129A"/>
    <w:rsid w:val="007D6939"/>
    <w:rsid w:val="007E6009"/>
    <w:rsid w:val="00837753"/>
    <w:rsid w:val="00840CD6"/>
    <w:rsid w:val="00862D18"/>
    <w:rsid w:val="008808C5"/>
    <w:rsid w:val="00887474"/>
    <w:rsid w:val="008B13D8"/>
    <w:rsid w:val="008B6496"/>
    <w:rsid w:val="008B7C44"/>
    <w:rsid w:val="008C676B"/>
    <w:rsid w:val="008C746D"/>
    <w:rsid w:val="008D3ADD"/>
    <w:rsid w:val="008E4C5E"/>
    <w:rsid w:val="00903510"/>
    <w:rsid w:val="00914677"/>
    <w:rsid w:val="009315F7"/>
    <w:rsid w:val="0094224E"/>
    <w:rsid w:val="009A5833"/>
    <w:rsid w:val="009A6518"/>
    <w:rsid w:val="009C0B65"/>
    <w:rsid w:val="009E04B3"/>
    <w:rsid w:val="009E2BF0"/>
    <w:rsid w:val="009F42B0"/>
    <w:rsid w:val="009F7ECB"/>
    <w:rsid w:val="00A40C7D"/>
    <w:rsid w:val="00A43722"/>
    <w:rsid w:val="00A64466"/>
    <w:rsid w:val="00A8408B"/>
    <w:rsid w:val="00A85070"/>
    <w:rsid w:val="00A9234A"/>
    <w:rsid w:val="00AB74E0"/>
    <w:rsid w:val="00AD1C6E"/>
    <w:rsid w:val="00AE199B"/>
    <w:rsid w:val="00AE2D8E"/>
    <w:rsid w:val="00AE484C"/>
    <w:rsid w:val="00AE6EB1"/>
    <w:rsid w:val="00B27473"/>
    <w:rsid w:val="00B43542"/>
    <w:rsid w:val="00BC5CD4"/>
    <w:rsid w:val="00BE29A6"/>
    <w:rsid w:val="00C04F83"/>
    <w:rsid w:val="00C0511C"/>
    <w:rsid w:val="00C16426"/>
    <w:rsid w:val="00C2361A"/>
    <w:rsid w:val="00C33E52"/>
    <w:rsid w:val="00C536B9"/>
    <w:rsid w:val="00C85107"/>
    <w:rsid w:val="00C94303"/>
    <w:rsid w:val="00CA2F04"/>
    <w:rsid w:val="00D104CA"/>
    <w:rsid w:val="00D272B1"/>
    <w:rsid w:val="00D7787D"/>
    <w:rsid w:val="00DA348F"/>
    <w:rsid w:val="00DD43A5"/>
    <w:rsid w:val="00E076E4"/>
    <w:rsid w:val="00E133BE"/>
    <w:rsid w:val="00E54898"/>
    <w:rsid w:val="00E66B1F"/>
    <w:rsid w:val="00E7381E"/>
    <w:rsid w:val="00E86884"/>
    <w:rsid w:val="00EB0735"/>
    <w:rsid w:val="00EC4433"/>
    <w:rsid w:val="00ED3E3C"/>
    <w:rsid w:val="00EF3D5D"/>
    <w:rsid w:val="00EF7C10"/>
    <w:rsid w:val="00F12285"/>
    <w:rsid w:val="00F13099"/>
    <w:rsid w:val="00F13945"/>
    <w:rsid w:val="00F345EF"/>
    <w:rsid w:val="00F747AE"/>
    <w:rsid w:val="00F77B63"/>
    <w:rsid w:val="00F80254"/>
    <w:rsid w:val="00F95641"/>
    <w:rsid w:val="00FF7DFF"/>
    <w:rsid w:val="1360648C"/>
    <w:rsid w:val="20FC6683"/>
    <w:rsid w:val="3AAA0260"/>
    <w:rsid w:val="3F00274D"/>
    <w:rsid w:val="655D3BA6"/>
    <w:rsid w:val="669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209</Words>
  <Characters>209</Characters>
  <Lines>3</Lines>
  <Paragraphs>1</Paragraphs>
  <TotalTime>6</TotalTime>
  <ScaleCrop>false</ScaleCrop>
  <LinksUpToDate>false</LinksUpToDate>
  <CharactersWithSpaces>276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2020-11-30T06:25:00Z</dcterms:created>
  <dc:creator>user</dc:creator>
  <cp:lastModifiedBy>林</cp:lastModifiedBy>
  <cp:lastPrinted>2020-11-30T06:27:00Z</cp:lastPrinted>
  <dcterms:modified xsi:type="dcterms:W3CDTF">2025-11-07T07:19:10Z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eyJoZGlkIjoiYzY0MWYyNjIyZjdlNzZhNDEwYTJkN2ViYjNhNDdmNGEiLCJ1c2VySWQiOiIxNTcxODIzMTQ3In0=</vt:lpwstr>
  </property>
  <property fmtid="{D5CDD505-2E9C-101B-9397-08002B2CF9AE}" pid="3" name="KSOProductBuildVer">
    <vt:lpwstr>2052-12.1.0.23542</vt:lpwstr>
  </property>
  <property fmtid="{D5CDD505-2E9C-101B-9397-08002B2CF9AE}" pid="4" name="ICV">
    <vt:lpwstr>73F27641293A40D9996E083FD19D88C1_12</vt:lpwstr>
  </property>
</Properties>
</file>