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32E7">
      <w:pPr>
        <w:textAlignment w:val="baseline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468FA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个人承诺书</w:t>
      </w:r>
    </w:p>
    <w:bookmarkEnd w:id="0"/>
    <w:p w14:paraId="2FAF9508">
      <w:pPr>
        <w:textAlignment w:val="baseline"/>
        <w:rPr>
          <w:rFonts w:ascii="Times New Roman" w:hAnsi="Times New Roman" w:cs="Times New Roman"/>
          <w:sz w:val="20"/>
        </w:rPr>
      </w:pPr>
    </w:p>
    <w:p w14:paraId="3267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baseline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本人已仔细阅读《广安职业技术学院招聘新材料与化学工程学院院长公告》，清楚并理解其内容。</w:t>
      </w:r>
    </w:p>
    <w:p w14:paraId="6987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baseline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在此我郑重承诺：本人提供的报名表、身份证以及其他相关证明材料、个人信息均真实准确完整，按照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聘公告要求接受审查。对违反承诺所造成的后果，本人自愿承担相应责任。</w:t>
      </w:r>
    </w:p>
    <w:p w14:paraId="092F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baseline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0279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baseline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26F8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baseline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 xml:space="preserve">   承诺人签字：              日期：     年   月   日</w:t>
      </w:r>
    </w:p>
    <w:p w14:paraId="57AD5481">
      <w:pPr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</w:rPr>
      </w:pPr>
    </w:p>
    <w:p w14:paraId="507BD5E4">
      <w:pPr>
        <w:pStyle w:val="2"/>
        <w:rPr>
          <w:rFonts w:ascii="Times New Roman" w:hAnsi="Times New Roman" w:cs="Times New Roman"/>
        </w:rPr>
      </w:pPr>
    </w:p>
    <w:p w14:paraId="17E1550C"/>
    <w:sectPr>
      <w:pgSz w:w="11906" w:h="16838"/>
      <w:pgMar w:top="2041" w:right="1531" w:bottom="1701" w:left="153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74356"/>
    <w:rsid w:val="0075115C"/>
    <w:rsid w:val="0221735B"/>
    <w:rsid w:val="058E1011"/>
    <w:rsid w:val="07F9719B"/>
    <w:rsid w:val="0DD53158"/>
    <w:rsid w:val="120728D5"/>
    <w:rsid w:val="19E0065A"/>
    <w:rsid w:val="1ED74356"/>
    <w:rsid w:val="20166163"/>
    <w:rsid w:val="205B05AF"/>
    <w:rsid w:val="21AF4D2E"/>
    <w:rsid w:val="23F956E8"/>
    <w:rsid w:val="24F003B5"/>
    <w:rsid w:val="289E4B0E"/>
    <w:rsid w:val="2B09008C"/>
    <w:rsid w:val="2B642098"/>
    <w:rsid w:val="2F4B58C4"/>
    <w:rsid w:val="3B7E34F0"/>
    <w:rsid w:val="3DD45E22"/>
    <w:rsid w:val="40DA00E8"/>
    <w:rsid w:val="428A7573"/>
    <w:rsid w:val="44D519C5"/>
    <w:rsid w:val="480369DA"/>
    <w:rsid w:val="4F211A97"/>
    <w:rsid w:val="5337200A"/>
    <w:rsid w:val="57802FA7"/>
    <w:rsid w:val="5CDB13EF"/>
    <w:rsid w:val="63387C7D"/>
    <w:rsid w:val="652B684F"/>
    <w:rsid w:val="65DD13D4"/>
    <w:rsid w:val="78F76C86"/>
    <w:rsid w:val="7C0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2025-11-07T00:53:00Z</dcterms:created>
  <dc:creator>易思</dc:creator>
  <cp:lastModifiedBy>易思</cp:lastModifiedBy>
  <dcterms:modified xsi:type="dcterms:W3CDTF">2025-11-07T00:53:33Z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E139A79FB6854994B379CB02A69E3D6E_11</vt:lpwstr>
  </property>
  <property fmtid="{D5CDD505-2E9C-101B-9397-08002B2CF9AE}" pid="4" name="KSOTemplateDocerSaveRecord">
    <vt:lpwstr>eyJoZGlkIjoiOWEzY2E1N2JlNjhjODNlZDdkYTQzMWE2NjAyMjEwNmYiLCJ1c2VySWQiOiIzNTEyNzc0ODkifQ==</vt:lpwstr>
  </property>
</Properties>
</file>