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BB61">
      <w:pPr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401FE18F"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部分国内重点高校名单</w:t>
      </w:r>
    </w:p>
    <w:p w14:paraId="0417B1B8"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29EFE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2A4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F0BE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F0BED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07e8b76a-35e2-4a5c-8706-cfe85d3f8834"/>
  </w:docVars>
  <w:rsids>
    <w:rsidRoot w:val="00000000"/>
    <w:rsid w:val="19630A81"/>
    <w:rsid w:val="196A1E12"/>
    <w:rsid w:val="1A6D1231"/>
    <w:rsid w:val="1B195E98"/>
    <w:rsid w:val="1F301408"/>
    <w:rsid w:val="1F7A2683"/>
    <w:rsid w:val="2A841397"/>
    <w:rsid w:val="2FE63BE9"/>
    <w:rsid w:val="371F03E9"/>
    <w:rsid w:val="3B01077D"/>
    <w:rsid w:val="43E91A02"/>
    <w:rsid w:val="46D30747"/>
    <w:rsid w:val="4BFC365C"/>
    <w:rsid w:val="4C663913"/>
    <w:rsid w:val="50746AF7"/>
    <w:rsid w:val="53022EC1"/>
    <w:rsid w:val="535F6980"/>
    <w:rsid w:val="57B706C9"/>
    <w:rsid w:val="5E993856"/>
    <w:rsid w:val="64F43B1D"/>
    <w:rsid w:val="67CC6DC1"/>
    <w:rsid w:val="688F22C8"/>
    <w:rsid w:val="692B79C9"/>
    <w:rsid w:val="74704D5B"/>
    <w:rsid w:val="749739A8"/>
    <w:rsid w:val="9FF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1022</Characters>
  <Lines>0</Lines>
  <Paragraphs>0</Paragraphs>
  <TotalTime>0</TotalTime>
  <ScaleCrop>false</ScaleCrop>
  <LinksUpToDate>false</LinksUpToDate>
  <CharactersWithSpaces>1022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花下一低头</cp:lastModifiedBy>
  <cp:lastPrinted>2025-10-22T03:53:00Z</cp:lastPrinted>
  <dcterms:modified xsi:type="dcterms:W3CDTF">2025-10-23T01:41:43Z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74441B625F77431A83A8B32DD203A1BD_13</vt:lpwstr>
  </property>
  <property fmtid="{D5CDD505-2E9C-101B-9397-08002B2CF9AE}" pid="4" name="KSOTemplateDocerSaveRecord">
    <vt:lpwstr>eyJoZGlkIjoiMjhjM2RiYzFkNGNmNDc2YzJmMzQ3ZjE5YjFlMzk2ODQiLCJ1c2VySWQiOiIyMzcwNzUxODQifQ==</vt:lpwstr>
  </property>
</Properties>
</file>