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9580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陇东学院202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年公开考核招聘急需紧缺专业硕士报名表</w:t>
      </w:r>
    </w:p>
    <w:p w14:paraId="686E2694">
      <w:pPr>
        <w:jc w:val="left"/>
        <w:rPr>
          <w:rFonts w:ascii="仿宋_GB2312" w:hAnsi="华文中宋" w:eastAsia="仿宋_GB2312"/>
          <w:szCs w:val="21"/>
        </w:rPr>
      </w:pPr>
      <w:r>
        <w:rPr>
          <w:rFonts w:hint="eastAsia" w:ascii="仿宋_GB2312" w:hAnsi="华文中宋" w:eastAsia="仿宋_GB2312"/>
          <w:szCs w:val="21"/>
        </w:rPr>
        <w:t>应聘岗位代码：                                      应聘岗位名称：</w:t>
      </w:r>
    </w:p>
    <w:tbl>
      <w:tblPr>
        <w:tblStyle w:val="4"/>
        <w:tblW w:w="97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225"/>
        <w:gridCol w:w="453"/>
        <w:gridCol w:w="6"/>
        <w:gridCol w:w="488"/>
        <w:gridCol w:w="172"/>
        <w:gridCol w:w="12"/>
        <w:gridCol w:w="735"/>
        <w:gridCol w:w="262"/>
        <w:gridCol w:w="359"/>
        <w:gridCol w:w="76"/>
        <w:gridCol w:w="75"/>
        <w:gridCol w:w="290"/>
        <w:gridCol w:w="918"/>
        <w:gridCol w:w="911"/>
        <w:gridCol w:w="572"/>
        <w:gridCol w:w="90"/>
        <w:gridCol w:w="865"/>
        <w:gridCol w:w="284"/>
        <w:gridCol w:w="1650"/>
      </w:tblGrid>
      <w:tr w14:paraId="31445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946A7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86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4C3E5">
            <w:pPr>
              <w:jc w:val="center"/>
              <w:rPr>
                <w:szCs w:val="21"/>
              </w:rPr>
            </w:pPr>
          </w:p>
        </w:tc>
        <w:tc>
          <w:tcPr>
            <w:tcW w:w="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75F4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DBCEC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BF3F1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1BDEF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AB65F">
            <w:pPr>
              <w:jc w:val="center"/>
              <w:rPr>
                <w:szCs w:val="21"/>
              </w:rPr>
            </w:pPr>
          </w:p>
        </w:tc>
      </w:tr>
      <w:tr w14:paraId="01050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95BC9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111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ABB04">
            <w:pPr>
              <w:jc w:val="center"/>
              <w:rPr>
                <w:szCs w:val="21"/>
              </w:rPr>
            </w:pPr>
          </w:p>
        </w:tc>
        <w:tc>
          <w:tcPr>
            <w:tcW w:w="100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3F7E30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81671">
            <w:pPr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0B12B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党团时间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96C57C">
            <w:pPr>
              <w:jc w:val="center"/>
              <w:rPr>
                <w:szCs w:val="21"/>
              </w:rPr>
            </w:pPr>
          </w:p>
        </w:tc>
        <w:tc>
          <w:tcPr>
            <w:tcW w:w="6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1AFDE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婚否</w:t>
            </w:r>
          </w:p>
        </w:tc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622AE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048C7E">
            <w:pPr>
              <w:jc w:val="center"/>
              <w:rPr>
                <w:szCs w:val="21"/>
              </w:rPr>
            </w:pPr>
          </w:p>
        </w:tc>
      </w:tr>
      <w:tr w14:paraId="63F3DE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6971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A499B">
            <w:pPr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49BCE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3F3F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3325D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外语水平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5D963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C1C0A">
            <w:pPr>
              <w:jc w:val="center"/>
              <w:rPr>
                <w:szCs w:val="21"/>
              </w:rPr>
            </w:pPr>
          </w:p>
        </w:tc>
      </w:tr>
      <w:tr w14:paraId="7B018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7974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94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8EE9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B0F7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98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680FF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80E0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计算机水平</w:t>
            </w:r>
          </w:p>
        </w:tc>
        <w:tc>
          <w:tcPr>
            <w:tcW w:w="9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D579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03B0">
            <w:pPr>
              <w:jc w:val="center"/>
              <w:rPr>
                <w:szCs w:val="21"/>
              </w:rPr>
            </w:pPr>
          </w:p>
        </w:tc>
      </w:tr>
      <w:tr w14:paraId="3A94B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62C8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</w:t>
            </w:r>
          </w:p>
        </w:tc>
        <w:tc>
          <w:tcPr>
            <w:tcW w:w="38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F15E0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F77B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C3B1C4">
            <w:pPr>
              <w:jc w:val="center"/>
              <w:rPr>
                <w:szCs w:val="21"/>
              </w:rPr>
            </w:pPr>
          </w:p>
        </w:tc>
      </w:tr>
      <w:tr w14:paraId="2FE0F6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2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27626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专业技术职称</w:t>
            </w:r>
          </w:p>
        </w:tc>
        <w:tc>
          <w:tcPr>
            <w:tcW w:w="38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61589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6EE9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专业证书</w:t>
            </w:r>
          </w:p>
          <w:p w14:paraId="027A51CF"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(</w:t>
            </w:r>
            <w:r>
              <w:rPr>
                <w:rFonts w:hAnsi="宋体"/>
                <w:szCs w:val="21"/>
              </w:rPr>
              <w:t>注册或执业类</w:t>
            </w:r>
            <w:r>
              <w:rPr>
                <w:rFonts w:hint="eastAsia" w:hAnsi="宋体"/>
                <w:szCs w:val="21"/>
              </w:rPr>
              <w:t>)</w:t>
            </w:r>
          </w:p>
        </w:tc>
        <w:tc>
          <w:tcPr>
            <w:tcW w:w="2889" w:type="dxa"/>
            <w:gridSpan w:val="4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FFD018">
            <w:pPr>
              <w:jc w:val="center"/>
              <w:rPr>
                <w:szCs w:val="21"/>
              </w:rPr>
            </w:pPr>
          </w:p>
        </w:tc>
      </w:tr>
      <w:tr w14:paraId="41B0B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AF6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家庭住址</w:t>
            </w:r>
          </w:p>
        </w:tc>
        <w:tc>
          <w:tcPr>
            <w:tcW w:w="38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EE30">
            <w:pPr>
              <w:jc w:val="center"/>
              <w:rPr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A3D3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8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9D9ABC">
            <w:pPr>
              <w:jc w:val="center"/>
              <w:rPr>
                <w:szCs w:val="21"/>
              </w:rPr>
            </w:pPr>
          </w:p>
        </w:tc>
      </w:tr>
      <w:tr w14:paraId="137D6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30F30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教育经历（从高中填写起）</w:t>
            </w:r>
          </w:p>
        </w:tc>
      </w:tr>
      <w:tr w14:paraId="7374A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2BA0D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2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EAA46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学校名称</w:t>
            </w: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FDCF69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学制</w:t>
            </w: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A763A2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46DD0">
            <w:pPr>
              <w:spacing w:line="36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学位</w:t>
            </w:r>
          </w:p>
        </w:tc>
      </w:tr>
      <w:tr w14:paraId="50301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AD7C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9663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3CFB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95476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405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2B8A6E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B495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A19DC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7A17E0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E8C22F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38C2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8606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946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40DB2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5C45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2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9C48A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4E1D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2F97D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5F0515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主要家庭成员</w:t>
            </w:r>
          </w:p>
        </w:tc>
      </w:tr>
      <w:tr w14:paraId="6CD5B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FBDF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53F3B1"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出生日期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053EE1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Cs w:val="21"/>
              </w:rPr>
              <w:t>与本人关系</w:t>
            </w:r>
          </w:p>
        </w:tc>
        <w:tc>
          <w:tcPr>
            <w:tcW w:w="13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28E12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4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A0488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工作或学习单位</w:t>
            </w:r>
          </w:p>
        </w:tc>
      </w:tr>
      <w:tr w14:paraId="3BD8F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F4BEA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1D6E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50F03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603728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686F0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9071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892D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9CD42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A844D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4DA87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610F11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6A18B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399453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C28BF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BCABE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35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A9EA5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3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272444">
            <w:pPr>
              <w:spacing w:line="360" w:lineRule="exact"/>
              <w:jc w:val="center"/>
              <w:rPr>
                <w:rFonts w:hAnsi="宋体"/>
                <w:szCs w:val="21"/>
              </w:rPr>
            </w:pPr>
          </w:p>
        </w:tc>
      </w:tr>
      <w:tr w14:paraId="3498AE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4B342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工作简历</w:t>
            </w:r>
          </w:p>
        </w:tc>
      </w:tr>
      <w:tr w14:paraId="544D5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72D6E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3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201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43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56AA9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工作内容及职位</w:t>
            </w:r>
          </w:p>
        </w:tc>
      </w:tr>
      <w:tr w14:paraId="48D0CC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26336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521BC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6CDA8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75723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3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385F9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93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D06D5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43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58D09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14:paraId="0AAE9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979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D075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个人承诺:本人所提交的各项报名申请材料均真实、准确</w:t>
            </w:r>
            <w:r>
              <w:rPr>
                <w:rFonts w:ascii="宋体" w:hAnsi="宋体"/>
                <w:b/>
                <w:szCs w:val="21"/>
              </w:rPr>
              <w:t>，若有不实或虚构，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自愿放弃</w:t>
            </w:r>
            <w:r>
              <w:rPr>
                <w:rFonts w:ascii="宋体" w:hAnsi="宋体"/>
                <w:b/>
                <w:szCs w:val="21"/>
              </w:rPr>
              <w:t>应聘资格。</w:t>
            </w:r>
          </w:p>
          <w:p w14:paraId="4BCB7DB9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应聘人签字：</w:t>
            </w:r>
          </w:p>
          <w:p w14:paraId="66DEAC66"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 时      间：</w:t>
            </w:r>
          </w:p>
        </w:tc>
      </w:tr>
    </w:tbl>
    <w:p w14:paraId="7B063686">
      <w:pPr>
        <w:spacing w:line="480" w:lineRule="exac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1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ED"/>
    <w:rsid w:val="00012902"/>
    <w:rsid w:val="00023D92"/>
    <w:rsid w:val="000871E7"/>
    <w:rsid w:val="001404CD"/>
    <w:rsid w:val="00152F1D"/>
    <w:rsid w:val="00192359"/>
    <w:rsid w:val="00194017"/>
    <w:rsid w:val="00194B65"/>
    <w:rsid w:val="001E1ADD"/>
    <w:rsid w:val="002303ED"/>
    <w:rsid w:val="00237046"/>
    <w:rsid w:val="002B0950"/>
    <w:rsid w:val="003138DB"/>
    <w:rsid w:val="003B4382"/>
    <w:rsid w:val="003B5493"/>
    <w:rsid w:val="003F4879"/>
    <w:rsid w:val="004148BE"/>
    <w:rsid w:val="00415DD0"/>
    <w:rsid w:val="00425F3A"/>
    <w:rsid w:val="0046774D"/>
    <w:rsid w:val="004E4835"/>
    <w:rsid w:val="00541481"/>
    <w:rsid w:val="00561B74"/>
    <w:rsid w:val="005E1406"/>
    <w:rsid w:val="00602169"/>
    <w:rsid w:val="00684639"/>
    <w:rsid w:val="006D69D0"/>
    <w:rsid w:val="007018CC"/>
    <w:rsid w:val="00711238"/>
    <w:rsid w:val="00754EAA"/>
    <w:rsid w:val="007B7C83"/>
    <w:rsid w:val="00801940"/>
    <w:rsid w:val="00827ED3"/>
    <w:rsid w:val="00857DBA"/>
    <w:rsid w:val="008A2960"/>
    <w:rsid w:val="008D0F9C"/>
    <w:rsid w:val="00961B5F"/>
    <w:rsid w:val="009D4541"/>
    <w:rsid w:val="009F1AF5"/>
    <w:rsid w:val="009F784F"/>
    <w:rsid w:val="00A263F0"/>
    <w:rsid w:val="00A66240"/>
    <w:rsid w:val="00A9161A"/>
    <w:rsid w:val="00A95841"/>
    <w:rsid w:val="00AA0669"/>
    <w:rsid w:val="00AE338D"/>
    <w:rsid w:val="00B53303"/>
    <w:rsid w:val="00B85313"/>
    <w:rsid w:val="00BA0634"/>
    <w:rsid w:val="00BA1AF9"/>
    <w:rsid w:val="00C1780A"/>
    <w:rsid w:val="00C47FB0"/>
    <w:rsid w:val="00C77774"/>
    <w:rsid w:val="00C845F8"/>
    <w:rsid w:val="00D21953"/>
    <w:rsid w:val="00D76515"/>
    <w:rsid w:val="00D865A0"/>
    <w:rsid w:val="00E2236D"/>
    <w:rsid w:val="00E73433"/>
    <w:rsid w:val="00E817AF"/>
    <w:rsid w:val="00E82CED"/>
    <w:rsid w:val="00E87FF1"/>
    <w:rsid w:val="00EE27CC"/>
    <w:rsid w:val="00EF140A"/>
    <w:rsid w:val="00F21380"/>
    <w:rsid w:val="00F47DE4"/>
    <w:rsid w:val="0E3015A8"/>
    <w:rsid w:val="0FFA058B"/>
    <w:rsid w:val="10BF5FCB"/>
    <w:rsid w:val="157F0F4E"/>
    <w:rsid w:val="25B96C70"/>
    <w:rsid w:val="26B33EA2"/>
    <w:rsid w:val="2D215FAA"/>
    <w:rsid w:val="46D0054F"/>
    <w:rsid w:val="4A691B71"/>
    <w:rsid w:val="4FA648E2"/>
    <w:rsid w:val="55AD03B6"/>
    <w:rsid w:val="5C2E164A"/>
    <w:rsid w:val="66B351D9"/>
    <w:rsid w:val="687C4343"/>
    <w:rsid w:val="6913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3462</Words>
  <Characters>3714</Characters>
  <Lines>30</Lines>
  <Paragraphs>8</Paragraphs>
  <TotalTime>7</TotalTime>
  <ScaleCrop>false</ScaleCrop>
  <LinksUpToDate>false</LinksUpToDate>
  <CharactersWithSpaces>3893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2024-03-01T02:56:00Z</dcterms:created>
  <dc:creator>lenovo</dc:creator>
  <cp:lastModifiedBy>蝠蚪</cp:lastModifiedBy>
  <cp:lastPrinted>2025-10-31T11:40:49Z</cp:lastPrinted>
  <dcterms:modified xsi:type="dcterms:W3CDTF">2025-10-31T11:42:10Z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eyJoZGlkIjoiZGVlNWI1NTRmMjhkYjY5NDhiNjhiYWQ4MmYwOTRjNjMiLCJ1c2VySWQiOiIyNTkyNzIzMDQifQ==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C1EEC2DAF0074980AC45BDDF15A4E489_13</vt:lpwstr>
  </property>
</Properties>
</file>