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bookmarkStart w:id="3" w:name="_GoBack"/>
      <w:bookmarkEnd w:id="3"/>
    </w:p>
    <w:p>
      <w:pPr>
        <w:pStyle w:val="9"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附件2：</w:t>
      </w:r>
    </w:p>
    <w:p>
      <w:pPr>
        <w:pStyle w:val="17"/>
        <w:keepNext/>
        <w:keepLines/>
        <w:spacing w:after="260" w:line="240" w:lineRule="auto"/>
        <w:rPr>
          <w:highlight w:val="none"/>
        </w:rPr>
      </w:pPr>
      <w:bookmarkStart w:id="0" w:name="bookmark29"/>
      <w:bookmarkStart w:id="1" w:name="bookmark30"/>
      <w:bookmarkStart w:id="2" w:name="bookmark28"/>
      <w:r>
        <w:rPr>
          <w:rFonts w:hint="eastAsia" w:ascii="方正小标宋简体" w:hAnsi="方正小标宋简体" w:eastAsia="方正小标宋简体" w:cs="方正小标宋简体"/>
          <w:highlight w:val="none"/>
        </w:rPr>
        <w:t>应聘人员登记表</w:t>
      </w:r>
      <w:bookmarkEnd w:id="0"/>
      <w:bookmarkEnd w:id="1"/>
      <w:bookmarkEnd w:id="2"/>
    </w:p>
    <w:p>
      <w:pPr>
        <w:pStyle w:val="21"/>
        <w:tabs>
          <w:tab w:val="left" w:pos="3485"/>
          <w:tab w:val="left" w:pos="6178"/>
        </w:tabs>
        <w:rPr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  <w:t>应聘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 xml:space="preserve">公司：            </w:t>
      </w:r>
      <w:r>
        <w:rPr>
          <w:b/>
          <w:bCs/>
          <w:sz w:val="24"/>
          <w:szCs w:val="24"/>
          <w:highlight w:val="none"/>
        </w:rPr>
        <w:t>部门：</w:t>
      </w:r>
      <w:r>
        <w:rPr>
          <w:b/>
          <w:bCs/>
          <w:sz w:val="24"/>
          <w:szCs w:val="24"/>
          <w:highlight w:val="none"/>
        </w:rPr>
        <w:tab/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 xml:space="preserve">           </w:t>
      </w:r>
      <w:r>
        <w:rPr>
          <w:b/>
          <w:bCs/>
          <w:sz w:val="24"/>
          <w:szCs w:val="24"/>
          <w:highlight w:val="none"/>
        </w:rPr>
        <w:t>岗位：</w:t>
      </w:r>
      <w:r>
        <w:rPr>
          <w:b/>
          <w:bCs/>
          <w:sz w:val="24"/>
          <w:szCs w:val="24"/>
          <w:highlight w:val="none"/>
        </w:rPr>
        <w:tab/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 xml:space="preserve">         </w:t>
      </w:r>
      <w:r>
        <w:rPr>
          <w:b/>
          <w:bCs/>
          <w:sz w:val="24"/>
          <w:szCs w:val="24"/>
          <w:highlight w:val="none"/>
        </w:rPr>
        <w:t xml:space="preserve">填表日期： 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年 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月 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sz w:val="24"/>
          <w:szCs w:val="24"/>
          <w:highlight w:val="none"/>
        </w:rPr>
        <w:t>日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7"/>
        <w:gridCol w:w="1133"/>
        <w:gridCol w:w="787"/>
        <w:gridCol w:w="403"/>
        <w:gridCol w:w="1171"/>
        <w:gridCol w:w="230"/>
        <w:gridCol w:w="1190"/>
        <w:gridCol w:w="461"/>
        <w:gridCol w:w="216"/>
        <w:gridCol w:w="960"/>
        <w:gridCol w:w="278"/>
        <w:gridCol w:w="15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exact"/>
          <w:jc w:val="center"/>
        </w:trPr>
        <w:tc>
          <w:tcPr>
            <w:tcW w:w="1010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基本信息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22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相片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38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22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22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婚否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38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22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38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人事档案地点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职称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职业资格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可上岗时间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14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家庭详细住址</w:t>
            </w:r>
          </w:p>
        </w:tc>
        <w:tc>
          <w:tcPr>
            <w:tcW w:w="5375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righ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en-US" w:eastAsia="en-US" w:bidi="en-US"/>
              </w:rPr>
              <w:t>E-mail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38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left="0" w:leftChars="0" w:firstLine="0" w:firstLineChars="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手机：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固话：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26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技能、特长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英语水平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right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计算机水平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010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主要教育/培训经历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38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起讫时间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14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学历（高中起）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学习方式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napToGrid w:val="0"/>
              <w:rPr>
                <w:sz w:val="10"/>
                <w:szCs w:val="10"/>
                <w:highlight w:val="none"/>
              </w:rPr>
            </w:pPr>
          </w:p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50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培训机构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主要培训内容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是否发证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证书名称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</w:tbl>
    <w:p>
      <w:pPr>
        <w:rPr>
          <w:highlight w:val="none"/>
        </w:rPr>
        <w:sectPr>
          <w:pgSz w:w="11900" w:h="16840"/>
          <w:pgMar w:top="1940" w:right="841" w:bottom="1408" w:left="951" w:header="0" w:footer="3" w:gutter="0"/>
          <w:pgNumType w:fmt="decimal" w:start="1"/>
          <w:cols w:space="720" w:num="1"/>
          <w:docGrid w:linePitch="360" w:charSpace="0"/>
        </w:sectPr>
      </w:pPr>
    </w:p>
    <w:tbl>
      <w:tblPr>
        <w:tblStyle w:val="10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0"/>
        <w:gridCol w:w="1877"/>
        <w:gridCol w:w="470"/>
        <w:gridCol w:w="1315"/>
        <w:gridCol w:w="1651"/>
        <w:gridCol w:w="1430"/>
        <w:gridCol w:w="155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6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>工作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eastAsia="zh-CN"/>
              </w:rPr>
              <w:t>或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实习 </w:t>
            </w:r>
            <w:r>
              <w:rPr>
                <w:b/>
                <w:bCs/>
                <w:sz w:val="28"/>
                <w:szCs w:val="28"/>
                <w:highlight w:val="none"/>
              </w:rPr>
              <w:t>经历</w:t>
            </w:r>
          </w:p>
          <w:p>
            <w:pPr>
              <w:pStyle w:val="19"/>
              <w:spacing w:line="240" w:lineRule="auto"/>
              <w:ind w:firstLine="0"/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若有实习经历，请在“在职薪资”栏备注“实习”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起讫时间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单位名称及部门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证明人及查询电话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在职薪资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2022.10--2024.01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XX公司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职员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XXX，15280XXXXXX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实习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2024.05--2024.06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XX集团XX部门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职员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XXX，15280XXXXXX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6000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其他信息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8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29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家庭成员及社会关系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联系电话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</w:tbl>
    <w:p>
      <w:pPr>
        <w:spacing w:after="819" w:line="1" w:lineRule="exact"/>
        <w:rPr>
          <w:highlight w:val="none"/>
        </w:rPr>
      </w:pPr>
    </w:p>
    <w:p>
      <w:pPr>
        <w:pStyle w:val="20"/>
        <w:rPr>
          <w:rFonts w:hint="default" w:ascii="仿宋_GB2312" w:hAnsi="仿宋_GB2312" w:eastAsia="宋体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highlight w:val="none"/>
        </w:rPr>
        <w:t>本人在此慎重声明，所有填写在此表格内的资料为本人的真实情况。应聘者签名</w:t>
      </w:r>
      <w:r>
        <w:rPr>
          <w:rFonts w:hint="eastAsia"/>
          <w:highlight w:val="none"/>
          <w:lang w:eastAsia="zh-CN"/>
        </w:rPr>
        <w:t>：</w:t>
      </w:r>
      <w:r>
        <w:rPr>
          <w:rFonts w:hint="eastAsia"/>
          <w:highlight w:val="none"/>
          <w:u w:val="single"/>
          <w:lang w:val="en-US" w:eastAsia="zh-CN"/>
        </w:rPr>
        <w:t xml:space="preserve">          </w:t>
      </w:r>
      <w:r>
        <w:rPr>
          <w:rFonts w:hint="eastAsia"/>
          <w:highlight w:val="none"/>
          <w:u w:val="none"/>
          <w:lang w:val="en-US" w:eastAsia="zh-CN"/>
        </w:rPr>
        <w:t xml:space="preserve">  </w:t>
      </w:r>
    </w:p>
    <w:p>
      <w:pPr>
        <w:pStyle w:val="20"/>
        <w:rPr>
          <w:rFonts w:hint="default" w:ascii="仿宋_GB2312" w:hAnsi="仿宋_GB2312" w:eastAsia="宋体" w:cs="仿宋_GB2312"/>
          <w:color w:val="0000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Style w:val="1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BnR1Ar2AEAALA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ZTIyZDkxOThjNzk4ODIzYmE2MTQyYzZiNDJiOGQifQ=="/>
  </w:docVars>
  <w:rsids>
    <w:rsidRoot w:val="00AD7D82"/>
    <w:rsid w:val="001177FF"/>
    <w:rsid w:val="001249A0"/>
    <w:rsid w:val="001949EB"/>
    <w:rsid w:val="001B1C13"/>
    <w:rsid w:val="001D06C3"/>
    <w:rsid w:val="002123C0"/>
    <w:rsid w:val="00243A35"/>
    <w:rsid w:val="00244AA4"/>
    <w:rsid w:val="00267355"/>
    <w:rsid w:val="002C7C81"/>
    <w:rsid w:val="002D7AC6"/>
    <w:rsid w:val="003F013A"/>
    <w:rsid w:val="003F3E6B"/>
    <w:rsid w:val="00447836"/>
    <w:rsid w:val="004879EA"/>
    <w:rsid w:val="00522E53"/>
    <w:rsid w:val="0054174D"/>
    <w:rsid w:val="00584DF0"/>
    <w:rsid w:val="005A01D2"/>
    <w:rsid w:val="005D3A03"/>
    <w:rsid w:val="005D6D71"/>
    <w:rsid w:val="005F3822"/>
    <w:rsid w:val="008A6B86"/>
    <w:rsid w:val="008B4460"/>
    <w:rsid w:val="008B7E27"/>
    <w:rsid w:val="008D7702"/>
    <w:rsid w:val="008F33FE"/>
    <w:rsid w:val="009024BE"/>
    <w:rsid w:val="009444C7"/>
    <w:rsid w:val="009638D0"/>
    <w:rsid w:val="00A00BF8"/>
    <w:rsid w:val="00A71F43"/>
    <w:rsid w:val="00AD7D82"/>
    <w:rsid w:val="00B0032E"/>
    <w:rsid w:val="00B56228"/>
    <w:rsid w:val="00BA58A7"/>
    <w:rsid w:val="00BF71E0"/>
    <w:rsid w:val="00C14575"/>
    <w:rsid w:val="00C1736B"/>
    <w:rsid w:val="00C9167C"/>
    <w:rsid w:val="00D2620F"/>
    <w:rsid w:val="00DE68A8"/>
    <w:rsid w:val="00E04D29"/>
    <w:rsid w:val="00EE4464"/>
    <w:rsid w:val="00FB1671"/>
    <w:rsid w:val="01112F92"/>
    <w:rsid w:val="01365EA4"/>
    <w:rsid w:val="01527F9B"/>
    <w:rsid w:val="02406ED4"/>
    <w:rsid w:val="02947C17"/>
    <w:rsid w:val="033B4283"/>
    <w:rsid w:val="03CC748D"/>
    <w:rsid w:val="0405274E"/>
    <w:rsid w:val="049F35C9"/>
    <w:rsid w:val="051F393F"/>
    <w:rsid w:val="059E2ABF"/>
    <w:rsid w:val="06B21F57"/>
    <w:rsid w:val="06DC0277"/>
    <w:rsid w:val="06EA0774"/>
    <w:rsid w:val="08480E57"/>
    <w:rsid w:val="08B34B2F"/>
    <w:rsid w:val="08E56B21"/>
    <w:rsid w:val="09136043"/>
    <w:rsid w:val="09763E74"/>
    <w:rsid w:val="09C56A33"/>
    <w:rsid w:val="0B146CF7"/>
    <w:rsid w:val="0B4D3142"/>
    <w:rsid w:val="0B97570B"/>
    <w:rsid w:val="0BA877E7"/>
    <w:rsid w:val="0C511693"/>
    <w:rsid w:val="0CF8517B"/>
    <w:rsid w:val="0D1D4EBB"/>
    <w:rsid w:val="0D4E2034"/>
    <w:rsid w:val="0EF54ECE"/>
    <w:rsid w:val="0FCC336D"/>
    <w:rsid w:val="0FFF56D6"/>
    <w:rsid w:val="10BA3647"/>
    <w:rsid w:val="11397643"/>
    <w:rsid w:val="11F03528"/>
    <w:rsid w:val="12B1428F"/>
    <w:rsid w:val="134A3921"/>
    <w:rsid w:val="144961FC"/>
    <w:rsid w:val="14925B9F"/>
    <w:rsid w:val="15194E1A"/>
    <w:rsid w:val="1545277D"/>
    <w:rsid w:val="17795D6E"/>
    <w:rsid w:val="17817032"/>
    <w:rsid w:val="183131F7"/>
    <w:rsid w:val="18E35BDF"/>
    <w:rsid w:val="19567278"/>
    <w:rsid w:val="1A5E30BA"/>
    <w:rsid w:val="1AB65207"/>
    <w:rsid w:val="1B985591"/>
    <w:rsid w:val="1BB83F85"/>
    <w:rsid w:val="1C475753"/>
    <w:rsid w:val="1CAC318B"/>
    <w:rsid w:val="1DCB4E4A"/>
    <w:rsid w:val="1E5506DB"/>
    <w:rsid w:val="1EA71413"/>
    <w:rsid w:val="1F1F2F4E"/>
    <w:rsid w:val="1F446322"/>
    <w:rsid w:val="1F5F0BD2"/>
    <w:rsid w:val="1FD96C7A"/>
    <w:rsid w:val="1FFF27CF"/>
    <w:rsid w:val="20742C00"/>
    <w:rsid w:val="20C6650A"/>
    <w:rsid w:val="20DF03FB"/>
    <w:rsid w:val="218D0F86"/>
    <w:rsid w:val="236F0915"/>
    <w:rsid w:val="2391589E"/>
    <w:rsid w:val="23DA0990"/>
    <w:rsid w:val="23F637DB"/>
    <w:rsid w:val="241E31B9"/>
    <w:rsid w:val="24CF521F"/>
    <w:rsid w:val="25190732"/>
    <w:rsid w:val="25B95B13"/>
    <w:rsid w:val="26F853DC"/>
    <w:rsid w:val="271958E4"/>
    <w:rsid w:val="27365CD3"/>
    <w:rsid w:val="27E2170E"/>
    <w:rsid w:val="282B77B9"/>
    <w:rsid w:val="284877C3"/>
    <w:rsid w:val="291A6189"/>
    <w:rsid w:val="2B6D0977"/>
    <w:rsid w:val="2BB44856"/>
    <w:rsid w:val="2BD234E8"/>
    <w:rsid w:val="2C39608D"/>
    <w:rsid w:val="2C7733F5"/>
    <w:rsid w:val="2DB139A5"/>
    <w:rsid w:val="2DE95332"/>
    <w:rsid w:val="2E3A6E63"/>
    <w:rsid w:val="2FF007B2"/>
    <w:rsid w:val="311D6BF4"/>
    <w:rsid w:val="31204AAA"/>
    <w:rsid w:val="31B13011"/>
    <w:rsid w:val="3290550E"/>
    <w:rsid w:val="329B7A84"/>
    <w:rsid w:val="32A53699"/>
    <w:rsid w:val="32A970B0"/>
    <w:rsid w:val="32FA3628"/>
    <w:rsid w:val="34190EA9"/>
    <w:rsid w:val="344473D4"/>
    <w:rsid w:val="36107446"/>
    <w:rsid w:val="36292633"/>
    <w:rsid w:val="36B564A1"/>
    <w:rsid w:val="37CF4B6F"/>
    <w:rsid w:val="37F36223"/>
    <w:rsid w:val="381744A3"/>
    <w:rsid w:val="386046B4"/>
    <w:rsid w:val="39722C13"/>
    <w:rsid w:val="39727A70"/>
    <w:rsid w:val="3A1D4C5A"/>
    <w:rsid w:val="3A3255E0"/>
    <w:rsid w:val="3A554BC0"/>
    <w:rsid w:val="3ACD7258"/>
    <w:rsid w:val="3B381402"/>
    <w:rsid w:val="3BFFC563"/>
    <w:rsid w:val="3C131B84"/>
    <w:rsid w:val="3E073C5F"/>
    <w:rsid w:val="3E735EED"/>
    <w:rsid w:val="3E7B67CA"/>
    <w:rsid w:val="3E7F160D"/>
    <w:rsid w:val="3F337020"/>
    <w:rsid w:val="3F7303B0"/>
    <w:rsid w:val="3FBEF24B"/>
    <w:rsid w:val="402123B0"/>
    <w:rsid w:val="417B60BB"/>
    <w:rsid w:val="41AA7BC4"/>
    <w:rsid w:val="4242002C"/>
    <w:rsid w:val="42C972FA"/>
    <w:rsid w:val="42E9441A"/>
    <w:rsid w:val="43376DCF"/>
    <w:rsid w:val="43391CA2"/>
    <w:rsid w:val="439C2FFB"/>
    <w:rsid w:val="4482203B"/>
    <w:rsid w:val="454C54AA"/>
    <w:rsid w:val="48F04DE1"/>
    <w:rsid w:val="49352A3E"/>
    <w:rsid w:val="499010FD"/>
    <w:rsid w:val="49DD7D64"/>
    <w:rsid w:val="4A7A7858"/>
    <w:rsid w:val="4ABE55BF"/>
    <w:rsid w:val="4AEE72F2"/>
    <w:rsid w:val="4B4B270D"/>
    <w:rsid w:val="4B9E2407"/>
    <w:rsid w:val="4C032DD9"/>
    <w:rsid w:val="4C3D5D7A"/>
    <w:rsid w:val="4C6C36C5"/>
    <w:rsid w:val="4C703232"/>
    <w:rsid w:val="4D7C1661"/>
    <w:rsid w:val="4DB1668F"/>
    <w:rsid w:val="4DCB7308"/>
    <w:rsid w:val="4DE05EC0"/>
    <w:rsid w:val="4DE05FFD"/>
    <w:rsid w:val="4E2B1B00"/>
    <w:rsid w:val="4E637D3F"/>
    <w:rsid w:val="4EE76B80"/>
    <w:rsid w:val="4F732AC8"/>
    <w:rsid w:val="505A5CEC"/>
    <w:rsid w:val="51637DC4"/>
    <w:rsid w:val="51F97ED0"/>
    <w:rsid w:val="53F97FE7"/>
    <w:rsid w:val="551966AA"/>
    <w:rsid w:val="5601091B"/>
    <w:rsid w:val="567A0BDF"/>
    <w:rsid w:val="568F5F61"/>
    <w:rsid w:val="56E01449"/>
    <w:rsid w:val="56E556B8"/>
    <w:rsid w:val="570279C9"/>
    <w:rsid w:val="57B127D9"/>
    <w:rsid w:val="57C84B7D"/>
    <w:rsid w:val="584F60A8"/>
    <w:rsid w:val="587D3086"/>
    <w:rsid w:val="589A6800"/>
    <w:rsid w:val="591C286B"/>
    <w:rsid w:val="59384BAF"/>
    <w:rsid w:val="59BE5BCE"/>
    <w:rsid w:val="59FA4706"/>
    <w:rsid w:val="59FB40BB"/>
    <w:rsid w:val="5CBF513F"/>
    <w:rsid w:val="5CC54D4B"/>
    <w:rsid w:val="5CE943C9"/>
    <w:rsid w:val="5CFE2089"/>
    <w:rsid w:val="5D0D61EB"/>
    <w:rsid w:val="5D1B1C76"/>
    <w:rsid w:val="5D317145"/>
    <w:rsid w:val="5D50269A"/>
    <w:rsid w:val="5DFA5427"/>
    <w:rsid w:val="5E45B2E3"/>
    <w:rsid w:val="5E6B4174"/>
    <w:rsid w:val="5F2E5DA8"/>
    <w:rsid w:val="5F6734F7"/>
    <w:rsid w:val="618A2A40"/>
    <w:rsid w:val="61946FF9"/>
    <w:rsid w:val="62145C20"/>
    <w:rsid w:val="636D10CC"/>
    <w:rsid w:val="65E66E75"/>
    <w:rsid w:val="66D24120"/>
    <w:rsid w:val="66F36336"/>
    <w:rsid w:val="67BD2168"/>
    <w:rsid w:val="68355DA9"/>
    <w:rsid w:val="68A07F61"/>
    <w:rsid w:val="69024E04"/>
    <w:rsid w:val="694C01BA"/>
    <w:rsid w:val="6958101C"/>
    <w:rsid w:val="69C05278"/>
    <w:rsid w:val="6AB9019B"/>
    <w:rsid w:val="6AFC79BD"/>
    <w:rsid w:val="6AFE0094"/>
    <w:rsid w:val="6BD7649D"/>
    <w:rsid w:val="6BD91066"/>
    <w:rsid w:val="6BDF328D"/>
    <w:rsid w:val="6BF62194"/>
    <w:rsid w:val="6C5F6456"/>
    <w:rsid w:val="6CCC6EE1"/>
    <w:rsid w:val="6D1A412B"/>
    <w:rsid w:val="6D545029"/>
    <w:rsid w:val="6DB04721"/>
    <w:rsid w:val="6DCC4C88"/>
    <w:rsid w:val="6E16450A"/>
    <w:rsid w:val="6EB113B8"/>
    <w:rsid w:val="6EC20885"/>
    <w:rsid w:val="6EC80A7B"/>
    <w:rsid w:val="6ED903FD"/>
    <w:rsid w:val="6F8E4084"/>
    <w:rsid w:val="70027824"/>
    <w:rsid w:val="71926986"/>
    <w:rsid w:val="7389668D"/>
    <w:rsid w:val="74E34D76"/>
    <w:rsid w:val="7745587F"/>
    <w:rsid w:val="77521091"/>
    <w:rsid w:val="77C22E72"/>
    <w:rsid w:val="77C45D57"/>
    <w:rsid w:val="78863C17"/>
    <w:rsid w:val="78DE6E0E"/>
    <w:rsid w:val="7A002718"/>
    <w:rsid w:val="7A146DA2"/>
    <w:rsid w:val="7A565410"/>
    <w:rsid w:val="7AF406B1"/>
    <w:rsid w:val="7B5A7788"/>
    <w:rsid w:val="7BBE9AF9"/>
    <w:rsid w:val="7BEE6A49"/>
    <w:rsid w:val="7C4C2E21"/>
    <w:rsid w:val="7CAB7919"/>
    <w:rsid w:val="7CE70A1E"/>
    <w:rsid w:val="7CEA39EF"/>
    <w:rsid w:val="7D0B12E8"/>
    <w:rsid w:val="7D7B5690"/>
    <w:rsid w:val="7DC00F03"/>
    <w:rsid w:val="7E3D7F4F"/>
    <w:rsid w:val="7E7F198C"/>
    <w:rsid w:val="7E803D64"/>
    <w:rsid w:val="7F388642"/>
    <w:rsid w:val="7F802125"/>
    <w:rsid w:val="9FF76F66"/>
    <w:rsid w:val="B2FF4E50"/>
    <w:rsid w:val="B7DD126D"/>
    <w:rsid w:val="BE699AE7"/>
    <w:rsid w:val="BEFF1A1A"/>
    <w:rsid w:val="D6BC8699"/>
    <w:rsid w:val="D75FC144"/>
    <w:rsid w:val="EBCF1314"/>
    <w:rsid w:val="F5F7BDE8"/>
    <w:rsid w:val="F5FDBA1D"/>
    <w:rsid w:val="F97F5C49"/>
    <w:rsid w:val="FDF729E3"/>
    <w:rsid w:val="FECC443F"/>
    <w:rsid w:val="FEEA3647"/>
    <w:rsid w:val="FFD57A05"/>
    <w:rsid w:val="FFFF775A"/>
    <w:rsid w:val="FFFF7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Balloon Text"/>
    <w:basedOn w:val="1"/>
    <w:link w:val="23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9" w:lineRule="auto"/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Style w:val="10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basedOn w:val="12"/>
    <w:uiPriority w:val="0"/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Hyperlink"/>
    <w:uiPriority w:val="0"/>
    <w:rPr>
      <w:color w:val="0000FF"/>
      <w:u w:val="single"/>
    </w:rPr>
  </w:style>
  <w:style w:type="paragraph" w:customStyle="1" w:styleId="17">
    <w:name w:val="Heading #2|1"/>
    <w:basedOn w:val="1"/>
    <w:qFormat/>
    <w:uiPriority w:val="0"/>
    <w:pPr>
      <w:spacing w:after="480" w:line="578" w:lineRule="exact"/>
      <w:jc w:val="center"/>
      <w:outlineLvl w:val="1"/>
    </w:pPr>
    <w:rPr>
      <w:rFonts w:ascii="宋体" w:hAnsi="宋体" w:cs="宋体"/>
      <w:color w:val="000000"/>
      <w:kern w:val="0"/>
      <w:sz w:val="44"/>
      <w:szCs w:val="44"/>
      <w:lang w:val="zh-TW" w:eastAsia="zh-TW" w:bidi="zh-TW"/>
    </w:rPr>
  </w:style>
  <w:style w:type="paragraph" w:customStyle="1" w:styleId="18">
    <w:name w:val="Header or footer|1"/>
    <w:basedOn w:val="1"/>
    <w:qFormat/>
    <w:uiPriority w:val="0"/>
    <w:pPr>
      <w:jc w:val="left"/>
    </w:pPr>
    <w:rPr>
      <w:rFonts w:ascii="Times New Roman" w:hAnsi="Times New Roman" w:eastAsia="Times New Roman"/>
      <w:color w:val="000000"/>
      <w:kern w:val="0"/>
      <w:sz w:val="28"/>
      <w:szCs w:val="28"/>
      <w:lang w:val="zh-TW" w:eastAsia="zh-TW" w:bidi="zh-TW"/>
    </w:rPr>
  </w:style>
  <w:style w:type="paragraph" w:customStyle="1" w:styleId="19">
    <w:name w:val="Other|1"/>
    <w:basedOn w:val="1"/>
    <w:qFormat/>
    <w:uiPriority w:val="0"/>
    <w:pPr>
      <w:spacing w:line="39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20">
    <w:name w:val="Body text|2"/>
    <w:basedOn w:val="1"/>
    <w:qFormat/>
    <w:uiPriority w:val="0"/>
    <w:pPr>
      <w:ind w:firstLine="700"/>
      <w:jc w:val="left"/>
    </w:pPr>
    <w:rPr>
      <w:rFonts w:ascii="宋体" w:hAnsi="宋体" w:cs="宋体"/>
      <w:b/>
      <w:bCs/>
      <w:color w:val="000000"/>
      <w:kern w:val="0"/>
      <w:sz w:val="20"/>
      <w:szCs w:val="20"/>
      <w:lang w:val="zh-TW" w:eastAsia="zh-TW" w:bidi="zh-TW"/>
    </w:rPr>
  </w:style>
  <w:style w:type="paragraph" w:customStyle="1" w:styleId="21">
    <w:name w:val="Table caption|1"/>
    <w:basedOn w:val="1"/>
    <w:qFormat/>
    <w:uiPriority w:val="0"/>
    <w:pPr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character" w:customStyle="1" w:styleId="22">
    <w:name w:val="font31"/>
    <w:basedOn w:val="1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批注框文本 Char"/>
    <w:link w:val="5"/>
    <w:uiPriority w:val="0"/>
    <w:rPr>
      <w:kern w:val="2"/>
      <w:sz w:val="18"/>
      <w:szCs w:val="18"/>
    </w:rPr>
  </w:style>
  <w:style w:type="character" w:customStyle="1" w:styleId="24">
    <w:name w:val="font41"/>
    <w:basedOn w:val="1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749</Words>
  <Characters>868</Characters>
  <Lines>26</Lines>
  <Paragraphs>7</Paragraphs>
  <TotalTime>68</TotalTime>
  <ScaleCrop>false</ScaleCrop>
  <LinksUpToDate>false</LinksUpToDate>
  <CharactersWithSpaces>937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2020-12-24T06:33:00Z</dcterms:created>
  <dc:creator>User</dc:creator>
  <cp:lastModifiedBy>Rimyeo</cp:lastModifiedBy>
  <cp:lastPrinted>2024-04-15T10:25:37Z</cp:lastPrinted>
  <dcterms:modified xsi:type="dcterms:W3CDTF">2025-11-07T09:42:30Z</dcterms:modified>
  <dc:title>福州人事人才网信息发布审批表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26C407A26DE9457FBA48DB78F76E8294</vt:lpwstr>
  </property>
</Properties>
</file>