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542B5E" w14:textId="77777777" w:rsidR="003B1463" w:rsidRDefault="006F3CC7">
      <w:pPr>
        <w:snapToGrid w:val="0"/>
        <w:spacing w:line="360" w:lineRule="auto"/>
        <w:ind w:rightChars="-170" w:right="-357"/>
        <w:rPr>
          <w:rFonts w:eastAsia="华文中宋"/>
          <w:b/>
          <w:color w:val="000000"/>
          <w:sz w:val="32"/>
          <w:szCs w:val="32"/>
        </w:rPr>
      </w:pPr>
      <w:r>
        <w:rPr>
          <w:rFonts w:ascii="黑体" w:eastAsia="黑体" w:hint="eastAsia"/>
          <w:color w:val="000000"/>
          <w:sz w:val="32"/>
          <w:szCs w:val="32"/>
        </w:rPr>
        <w:t>附件</w:t>
      </w:r>
      <w:r>
        <w:rPr>
          <w:rFonts w:ascii="黑体" w:eastAsia="黑体" w:hint="eastAsia"/>
          <w:color w:val="000000"/>
          <w:sz w:val="32"/>
          <w:szCs w:val="32"/>
        </w:rPr>
        <w:t>一</w:t>
      </w:r>
      <w:r>
        <w:rPr>
          <w:rFonts w:ascii="黑体" w:eastAsia="黑体" w:hint="eastAsia"/>
          <w:color w:val="000000"/>
          <w:sz w:val="32"/>
          <w:szCs w:val="32"/>
        </w:rPr>
        <w:t>：</w:t>
      </w:r>
      <w:r>
        <w:rPr>
          <w:rFonts w:eastAsia="华文中宋"/>
          <w:b/>
          <w:color w:val="000000"/>
          <w:sz w:val="32"/>
          <w:szCs w:val="32"/>
        </w:rPr>
        <w:t xml:space="preserve"> </w:t>
      </w:r>
    </w:p>
    <w:p w14:paraId="63506010" w14:textId="03D526F5" w:rsidR="003B1463" w:rsidRDefault="006F3CC7">
      <w:pPr>
        <w:spacing w:line="360" w:lineRule="exact"/>
        <w:jc w:val="center"/>
        <w:rPr>
          <w:rFonts w:ascii="宋体" w:hAnsi="宋体"/>
          <w:color w:val="000000"/>
          <w:sz w:val="36"/>
          <w:szCs w:val="36"/>
        </w:rPr>
      </w:pPr>
      <w:r>
        <w:rPr>
          <w:rFonts w:ascii="宋体" w:hAnsi="宋体" w:hint="eastAsia"/>
          <w:b/>
          <w:color w:val="000000"/>
          <w:sz w:val="36"/>
          <w:szCs w:val="36"/>
        </w:rPr>
        <w:t xml:space="preserve">  </w:t>
      </w:r>
      <w:bookmarkStart w:id="0" w:name="_GoBack"/>
      <w:bookmarkEnd w:id="0"/>
      <w:r>
        <w:rPr>
          <w:rFonts w:ascii="宋体" w:hAnsi="宋体" w:hint="eastAsia"/>
          <w:color w:val="000000"/>
          <w:sz w:val="36"/>
          <w:szCs w:val="36"/>
        </w:rPr>
        <w:t>编外人员招聘报名表</w:t>
      </w:r>
    </w:p>
    <w:p w14:paraId="3E1E8ABB" w14:textId="77777777" w:rsidR="003B1463" w:rsidRDefault="003B1463">
      <w:pPr>
        <w:spacing w:line="360" w:lineRule="exact"/>
        <w:rPr>
          <w:rFonts w:eastAsia="仿宋_GB2312"/>
          <w:color w:val="000000"/>
        </w:rPr>
      </w:pPr>
    </w:p>
    <w:tbl>
      <w:tblPr>
        <w:tblW w:w="835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850"/>
        <w:gridCol w:w="370"/>
        <w:gridCol w:w="1044"/>
        <w:gridCol w:w="1018"/>
        <w:gridCol w:w="375"/>
        <w:gridCol w:w="347"/>
        <w:gridCol w:w="698"/>
        <w:gridCol w:w="376"/>
        <w:gridCol w:w="319"/>
        <w:gridCol w:w="698"/>
        <w:gridCol w:w="1567"/>
      </w:tblGrid>
      <w:tr w:rsidR="003B1463" w14:paraId="4E614FB3" w14:textId="77777777">
        <w:trPr>
          <w:trHeight w:val="73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EE479" w14:textId="77777777" w:rsidR="003B1463" w:rsidRDefault="006F3CC7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姓名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330E0" w14:textId="77777777" w:rsidR="003B1463" w:rsidRDefault="003B1463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500FD" w14:textId="77777777" w:rsidR="003B1463" w:rsidRDefault="006F3CC7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性别</w:t>
            </w:r>
          </w:p>
        </w:tc>
        <w:tc>
          <w:tcPr>
            <w:tcW w:w="1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792E1" w14:textId="77777777" w:rsidR="003B1463" w:rsidRDefault="003B1463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DF6D0" w14:textId="77777777" w:rsidR="003B1463" w:rsidRDefault="006F3CC7">
            <w:pPr>
              <w:spacing w:line="360" w:lineRule="exact"/>
              <w:ind w:firstLineChars="50" w:firstLine="12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出生</w:t>
            </w:r>
          </w:p>
          <w:p w14:paraId="74E49FE1" w14:textId="77777777" w:rsidR="003B1463" w:rsidRDefault="006F3CC7">
            <w:pPr>
              <w:spacing w:line="360" w:lineRule="exact"/>
              <w:ind w:firstLineChars="50" w:firstLine="12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年月</w:t>
            </w: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A015E" w14:textId="77777777" w:rsidR="003B1463" w:rsidRDefault="003B1463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0BCBF" w14:textId="77777777" w:rsidR="003B1463" w:rsidRDefault="003B1463">
            <w:pPr>
              <w:tabs>
                <w:tab w:val="left" w:pos="316"/>
                <w:tab w:val="center" w:pos="735"/>
              </w:tabs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3B1463" w14:paraId="37C468D6" w14:textId="77777777">
        <w:trPr>
          <w:trHeight w:val="73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32717" w14:textId="77777777" w:rsidR="003B1463" w:rsidRDefault="006F3CC7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民族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CA7E1" w14:textId="77777777" w:rsidR="003B1463" w:rsidRDefault="003B1463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A2877" w14:textId="77777777" w:rsidR="003B1463" w:rsidRDefault="006F3CC7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生源地</w:t>
            </w:r>
          </w:p>
        </w:tc>
        <w:tc>
          <w:tcPr>
            <w:tcW w:w="1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005CC" w14:textId="77777777" w:rsidR="003B1463" w:rsidRDefault="003B1463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ACAFE" w14:textId="77777777" w:rsidR="003B1463" w:rsidRDefault="006F3CC7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户籍地</w:t>
            </w: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E0DB8" w14:textId="77777777" w:rsidR="003B1463" w:rsidRDefault="003B1463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32C23" w14:textId="77777777" w:rsidR="003B1463" w:rsidRDefault="003B1463"/>
        </w:tc>
      </w:tr>
      <w:tr w:rsidR="003B1463" w14:paraId="4D18C28B" w14:textId="77777777">
        <w:trPr>
          <w:trHeight w:val="73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933DF" w14:textId="77777777" w:rsidR="003B1463" w:rsidRDefault="006F3CC7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学历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B2D82" w14:textId="77777777" w:rsidR="003B1463" w:rsidRDefault="003B1463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ABEE6" w14:textId="77777777" w:rsidR="003B1463" w:rsidRDefault="006F3CC7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学位</w:t>
            </w:r>
          </w:p>
        </w:tc>
        <w:tc>
          <w:tcPr>
            <w:tcW w:w="1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77FFD" w14:textId="77777777" w:rsidR="003B1463" w:rsidRDefault="003B1463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1028A" w14:textId="77777777" w:rsidR="003B1463" w:rsidRDefault="006F3CC7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现住址</w:t>
            </w: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20BED" w14:textId="77777777" w:rsidR="003B1463" w:rsidRDefault="003B1463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8EF77" w14:textId="77777777" w:rsidR="003B1463" w:rsidRDefault="003B1463"/>
        </w:tc>
      </w:tr>
      <w:tr w:rsidR="003B1463" w14:paraId="40EFCD20" w14:textId="77777777">
        <w:trPr>
          <w:trHeight w:val="735"/>
        </w:trPr>
        <w:tc>
          <w:tcPr>
            <w:tcW w:w="1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068C9" w14:textId="77777777" w:rsidR="003B1463" w:rsidRDefault="006F3CC7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身份证号码</w:t>
            </w:r>
          </w:p>
        </w:tc>
        <w:tc>
          <w:tcPr>
            <w:tcW w:w="681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2B0B7" w14:textId="77777777" w:rsidR="003B1463" w:rsidRDefault="003B1463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3B1463" w14:paraId="6787CFC7" w14:textId="77777777">
        <w:trPr>
          <w:trHeight w:val="735"/>
        </w:trPr>
        <w:tc>
          <w:tcPr>
            <w:tcW w:w="1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94023" w14:textId="77777777" w:rsidR="003B1463" w:rsidRDefault="006F3CC7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毕业院校</w:t>
            </w:r>
          </w:p>
        </w:tc>
        <w:tc>
          <w:tcPr>
            <w:tcW w:w="2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AD780" w14:textId="77777777" w:rsidR="003B1463" w:rsidRDefault="003B1463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11C7D" w14:textId="77777777" w:rsidR="003B1463" w:rsidRDefault="006F3CC7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专业</w:t>
            </w: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72432" w14:textId="77777777" w:rsidR="003B1463" w:rsidRDefault="003B1463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23203" w14:textId="77777777" w:rsidR="003B1463" w:rsidRDefault="006F3CC7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毕业时间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E2E7D" w14:textId="77777777" w:rsidR="003B1463" w:rsidRDefault="003B1463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3B1463" w14:paraId="7366CDA8" w14:textId="77777777">
        <w:trPr>
          <w:trHeight w:val="633"/>
        </w:trPr>
        <w:tc>
          <w:tcPr>
            <w:tcW w:w="1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F4E02" w14:textId="77777777" w:rsidR="003B1463" w:rsidRDefault="006F3CC7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联系电话</w:t>
            </w:r>
          </w:p>
        </w:tc>
        <w:tc>
          <w:tcPr>
            <w:tcW w:w="681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DA697" w14:textId="77777777" w:rsidR="003B1463" w:rsidRDefault="003B1463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3B1463" w14:paraId="2CBD8BD0" w14:textId="77777777">
        <w:trPr>
          <w:trHeight w:val="735"/>
        </w:trPr>
        <w:tc>
          <w:tcPr>
            <w:tcW w:w="835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BE7C9" w14:textId="77777777" w:rsidR="003B1463" w:rsidRDefault="006F3CC7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个人简历（从高中起）</w:t>
            </w:r>
          </w:p>
        </w:tc>
      </w:tr>
      <w:tr w:rsidR="003B1463" w14:paraId="774D4646" w14:textId="77777777">
        <w:trPr>
          <w:trHeight w:val="3395"/>
        </w:trPr>
        <w:tc>
          <w:tcPr>
            <w:tcW w:w="835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8A974" w14:textId="77777777" w:rsidR="003B1463" w:rsidRDefault="003B1463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3B1463" w14:paraId="16A19C1E" w14:textId="77777777">
        <w:trPr>
          <w:trHeight w:val="579"/>
        </w:trPr>
        <w:tc>
          <w:tcPr>
            <w:tcW w:w="835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E0548" w14:textId="77777777" w:rsidR="003B1463" w:rsidRDefault="006F3CC7">
            <w:pPr>
              <w:snapToGrid w:val="0"/>
              <w:spacing w:line="360" w:lineRule="exact"/>
              <w:rPr>
                <w:rFonts w:eastAsia="仿宋_GB2312"/>
                <w:b/>
                <w:color w:val="000000"/>
                <w:sz w:val="24"/>
                <w:szCs w:val="32"/>
              </w:rPr>
            </w:pPr>
            <w:r>
              <w:rPr>
                <w:rFonts w:eastAsia="仿宋_GB2312" w:hint="eastAsia"/>
                <w:b/>
                <w:color w:val="000000"/>
                <w:sz w:val="24"/>
                <w:szCs w:val="32"/>
              </w:rPr>
              <w:t>本人声明：各项内容填写真实完整。如弄虚作假，则取消应聘资格，由此造成的责任自负。</w:t>
            </w:r>
          </w:p>
          <w:p w14:paraId="21A109A1" w14:textId="77777777" w:rsidR="003B1463" w:rsidRDefault="006F3CC7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eastAsia="仿宋_GB2312"/>
                <w:b/>
                <w:color w:val="000000"/>
                <w:sz w:val="24"/>
                <w:szCs w:val="32"/>
              </w:rPr>
              <w:t xml:space="preserve">              </w:t>
            </w:r>
            <w:r>
              <w:rPr>
                <w:rFonts w:eastAsia="仿宋_GB2312" w:hint="eastAsia"/>
                <w:b/>
                <w:color w:val="000000"/>
                <w:sz w:val="24"/>
                <w:szCs w:val="32"/>
              </w:rPr>
              <w:t>本人签名：</w:t>
            </w:r>
            <w:r>
              <w:rPr>
                <w:rFonts w:eastAsia="仿宋_GB2312"/>
                <w:b/>
                <w:color w:val="000000"/>
                <w:sz w:val="24"/>
                <w:szCs w:val="32"/>
              </w:rPr>
              <w:t xml:space="preserve">                     </w:t>
            </w:r>
            <w:r>
              <w:rPr>
                <w:rFonts w:eastAsia="仿宋_GB2312" w:hint="eastAsia"/>
                <w:b/>
                <w:color w:val="000000"/>
                <w:sz w:val="24"/>
                <w:szCs w:val="32"/>
              </w:rPr>
              <w:t xml:space="preserve"> </w:t>
            </w:r>
            <w:r>
              <w:rPr>
                <w:rFonts w:eastAsia="仿宋_GB2312" w:hint="eastAsia"/>
                <w:b/>
                <w:color w:val="000000"/>
                <w:sz w:val="24"/>
                <w:szCs w:val="32"/>
              </w:rPr>
              <w:t>年</w:t>
            </w:r>
            <w:r>
              <w:rPr>
                <w:rFonts w:eastAsia="仿宋_GB2312"/>
                <w:b/>
                <w:color w:val="000000"/>
                <w:sz w:val="24"/>
                <w:szCs w:val="32"/>
              </w:rPr>
              <w:t xml:space="preserve"> </w:t>
            </w:r>
            <w:r>
              <w:rPr>
                <w:rFonts w:eastAsia="仿宋_GB2312" w:hint="eastAsia"/>
                <w:b/>
                <w:color w:val="000000"/>
                <w:sz w:val="24"/>
                <w:szCs w:val="32"/>
              </w:rPr>
              <w:t xml:space="preserve"> </w:t>
            </w:r>
            <w:r>
              <w:rPr>
                <w:rFonts w:eastAsia="仿宋_GB2312"/>
                <w:b/>
                <w:color w:val="000000"/>
                <w:sz w:val="24"/>
                <w:szCs w:val="32"/>
              </w:rPr>
              <w:t xml:space="preserve"> </w:t>
            </w:r>
            <w:r>
              <w:rPr>
                <w:rFonts w:eastAsia="仿宋_GB2312" w:hint="eastAsia"/>
                <w:b/>
                <w:color w:val="000000"/>
                <w:sz w:val="24"/>
                <w:szCs w:val="32"/>
              </w:rPr>
              <w:t>月</w:t>
            </w:r>
            <w:r>
              <w:rPr>
                <w:rFonts w:eastAsia="仿宋_GB2312"/>
                <w:b/>
                <w:color w:val="000000"/>
                <w:sz w:val="24"/>
                <w:szCs w:val="32"/>
              </w:rPr>
              <w:t xml:space="preserve">   </w:t>
            </w:r>
            <w:r>
              <w:rPr>
                <w:rFonts w:eastAsia="仿宋_GB2312" w:hint="eastAsia"/>
                <w:b/>
                <w:color w:val="000000"/>
                <w:sz w:val="24"/>
                <w:szCs w:val="32"/>
              </w:rPr>
              <w:t>日</w:t>
            </w:r>
          </w:p>
        </w:tc>
      </w:tr>
      <w:tr w:rsidR="003B1463" w14:paraId="035B15BD" w14:textId="77777777">
        <w:trPr>
          <w:trHeight w:val="920"/>
        </w:trPr>
        <w:tc>
          <w:tcPr>
            <w:tcW w:w="1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7F32B" w14:textId="77777777" w:rsidR="003B1463" w:rsidRDefault="006F3CC7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应聘单位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、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岗位</w:t>
            </w: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3660C" w14:textId="77777777" w:rsidR="003B1463" w:rsidRDefault="003B1463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 w14:paraId="5BEC494D" w14:textId="77777777" w:rsidR="003B1463" w:rsidRDefault="006F3CC7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18"/>
              </w:rPr>
              <w:t>□是否接受岗位调剂</w:t>
            </w:r>
          </w:p>
        </w:tc>
        <w:tc>
          <w:tcPr>
            <w:tcW w:w="1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85532" w14:textId="77777777" w:rsidR="003B1463" w:rsidRDefault="006F3CC7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备注</w:t>
            </w: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B91A6" w14:textId="77777777" w:rsidR="003B1463" w:rsidRDefault="003B1463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3B1463" w14:paraId="4A73D119" w14:textId="77777777">
        <w:trPr>
          <w:trHeight w:val="780"/>
        </w:trPr>
        <w:tc>
          <w:tcPr>
            <w:tcW w:w="1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4B2CC" w14:textId="77777777" w:rsidR="003B1463" w:rsidRDefault="006F3CC7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初审（签名）</w:t>
            </w: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661F3" w14:textId="77777777" w:rsidR="003B1463" w:rsidRDefault="003B1463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99FE5" w14:textId="77777777" w:rsidR="003B1463" w:rsidRDefault="006F3CC7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复核（签名）</w:t>
            </w: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1E386" w14:textId="77777777" w:rsidR="003B1463" w:rsidRDefault="003B1463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</w:tbl>
    <w:p w14:paraId="22132300" w14:textId="77777777" w:rsidR="003B1463" w:rsidRDefault="006F3CC7">
      <w:r>
        <w:rPr>
          <w:rFonts w:hint="eastAsia"/>
        </w:rPr>
        <w:t xml:space="preserve">                               </w:t>
      </w:r>
    </w:p>
    <w:sectPr w:rsidR="003B1463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zk3ZjI4ZWU3OTVhMDFkYzE4YzY0NTgwZjk4YjhhOGIifQ=="/>
  </w:docVars>
  <w:rsids>
    <w:rsidRoot w:val="19FD3EBF"/>
    <w:rsid w:val="003B1463"/>
    <w:rsid w:val="006F3CC7"/>
    <w:rsid w:val="19FD3EBF"/>
    <w:rsid w:val="24B3294D"/>
    <w:rsid w:val="32AF20E9"/>
    <w:rsid w:val="46F60830"/>
    <w:rsid w:val="561D05FA"/>
    <w:rsid w:val="620A57B8"/>
    <w:rsid w:val="711A228D"/>
    <w:rsid w:val="725D18E7"/>
    <w:rsid w:val="7AC13380"/>
    <w:rsid w:val="7CA87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AEED17"/>
  <w15:docId w15:val="{243FDC34-7C2D-480E-B0EB-1D16E2F87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 Indent" w:uiPriority="99" w:unhideWhenUsed="1" w:qFormat="1"/>
    <w:lsdException w:name="Subtitl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uiPriority w:val="99"/>
    <w:unhideWhenUsed/>
    <w:qFormat/>
    <w:pPr>
      <w:spacing w:after="120"/>
      <w:ind w:leftChars="200" w:left="420"/>
    </w:pPr>
  </w:style>
  <w:style w:type="paragraph" w:styleId="2">
    <w:name w:val="Body Text First Indent 2"/>
    <w:basedOn w:val="a3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Administrator</cp:lastModifiedBy>
  <cp:revision>2</cp:revision>
  <dcterms:created xsi:type="dcterms:W3CDTF">2023-09-20T00:43:00Z</dcterms:created>
  <dcterms:modified xsi:type="dcterms:W3CDTF">2025-11-07T07:24:00Z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821B893594B0427096FA06C157928F66_13</vt:lpwstr>
  </property>
</Properties>
</file>