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9E3A">
      <w:pPr>
        <w:spacing w:line="819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 w14:paraId="789DCFD9">
      <w:pPr>
        <w:spacing w:line="344" w:lineRule="auto"/>
        <w:rPr>
          <w:rFonts w:hint="default" w:ascii="Times New Roman" w:hAnsi="Times New Roman" w:cs="Times New Roman"/>
          <w:sz w:val="21"/>
        </w:rPr>
      </w:pPr>
    </w:p>
    <w:p w14:paraId="7F32579A">
      <w:pPr>
        <w:spacing w:line="345" w:lineRule="auto"/>
        <w:rPr>
          <w:rFonts w:hint="default" w:ascii="Times New Roman" w:hAnsi="Times New Roman" w:cs="Times New Roman"/>
          <w:sz w:val="21"/>
        </w:rPr>
      </w:pPr>
    </w:p>
    <w:p w14:paraId="0B2267F8">
      <w:pPr>
        <w:spacing w:before="123" w:line="219" w:lineRule="auto"/>
        <w:jc w:val="center"/>
        <w:rPr>
          <w:rFonts w:hint="default" w:ascii="Times New Roman" w:hAnsi="Times New Roman" w:eastAsia="宋体" w:cs="Times New Roman"/>
          <w:sz w:val="38"/>
          <w:szCs w:val="38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val="en-US" w:eastAsia="zh-CN"/>
        </w:rPr>
        <w:t>2025年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eastAsia="zh-CN"/>
        </w:rPr>
        <w:t>曲靖市生态环境局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</w:rPr>
        <w:t>公开招聘公益性岗位报名表</w:t>
      </w:r>
    </w:p>
    <w:p w14:paraId="5199E98B">
      <w:pPr>
        <w:spacing w:before="252" w:line="219" w:lineRule="auto"/>
        <w:jc w:val="righ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1A233FE9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 w14:paraId="2400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 w14:paraId="25F9E411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 w14:paraId="0ECE9EC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3E167B1A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 w14:paraId="12C63AB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1DA79479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 w14:paraId="46FC313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 w14:paraId="3FB3C133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30C47F34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78EE9094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4C77D001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 w14:paraId="3735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2073E73C"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 w14:paraId="728850F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34FCA535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 w14:paraId="3F80D3E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2E683649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 w14:paraId="3FF141D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8A1A4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CDE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114" w:type="dxa"/>
            <w:vAlign w:val="top"/>
          </w:tcPr>
          <w:p w14:paraId="2922867A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 w14:paraId="38F904B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5E212DBD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 w14:paraId="0F26DA4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B7E73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3FC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14" w:type="dxa"/>
            <w:vAlign w:val="top"/>
          </w:tcPr>
          <w:p w14:paraId="7E0B33E8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 w14:paraId="6D97C3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57B7F319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 w14:paraId="34DADED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 w14:paraId="78B7635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968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 w14:paraId="59278049"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 w14:paraId="692214E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58E3239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4D665BA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1C8C5D5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 w14:paraId="20CA0C3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1560EB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7D17278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 w14:paraId="27C9A74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 w14:paraId="3116FF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2735FE8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66360A6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02C61D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 w14:paraId="0EEF572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28DFEB0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1D7A35A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6E4D37C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0A9ECE6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71112C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3DC25C7B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 w14:paraId="739AC55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2584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 w14:paraId="5761E095"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 w14:paraId="453E3DD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4983E920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 w14:paraId="35F558B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F6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76CD2F8E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0D7DE8F4"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 w14:paraId="363D6C39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 w14:paraId="1F15B100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  <w:bookmarkStart w:id="0" w:name="_GoBack"/>
          </w:p>
          <w:bookmarkEnd w:id="0"/>
          <w:p w14:paraId="1F05EFFD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 w14:paraId="098FEE9E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 w14:paraId="575731E5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7E812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1C76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AA1545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63E07B8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67BF651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6BBA89D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996B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F1DB8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78D3D3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5E35FBC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350CF8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04061DA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79C3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DD564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39A549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10C980F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04D3406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138A68D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423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63E693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97F194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07D6A86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58DD66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27256C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497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5D7804B9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7B92F0BC"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 w14:paraId="42266A59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 w14:paraId="18850BAA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 w14:paraId="43CA8589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 w14:paraId="1513A3D3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0088C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B5482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28D7A3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362EC69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717501E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787A4DC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6B47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776E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4E94E85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EA634E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3DA700B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37E55DF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37A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30CF70A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1E26E49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80C5AB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084F7E3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2785C4D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C2C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 w14:paraId="62DAD810"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444C4525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7CA20ED0"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298EB659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54C1C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BD54C1C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5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ECAF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zMmI5NDdmZWU0N2QwZDQyMjI0Yzg1ODAyMTFmMTcifQ=="/>
  </w:docVars>
  <w:rsids>
    <w:rsidRoot w:val="00000000"/>
    <w:rsid w:val="03005ABC"/>
    <w:rsid w:val="2ADA3198"/>
    <w:rsid w:val="33B24659"/>
    <w:rsid w:val="44EC6768"/>
    <w:rsid w:val="4EDE5992"/>
    <w:rsid w:val="5A461DDB"/>
    <w:rsid w:val="65276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171</Characters>
  <TotalTime>1</TotalTime>
  <ScaleCrop>false</ScaleCrop>
  <LinksUpToDate>false</LinksUpToDate>
  <CharactersWithSpaces>187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沈亚然</cp:lastModifiedBy>
  <dcterms:modified xsi:type="dcterms:W3CDTF">2025-11-07T07:04:56Z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2052-12.1.0.18276</vt:lpwstr>
  </property>
  <property fmtid="{D5CDD505-2E9C-101B-9397-08002B2CF9AE}" pid="6" name="ICV">
    <vt:lpwstr>27004BCA96214AB685D29D6EBE9D4461_12</vt:lpwstr>
  </property>
  <property fmtid="{D5CDD505-2E9C-101B-9397-08002B2CF9AE}" pid="7" name="KSOTemplateDocerSaveRecord">
    <vt:lpwstr>eyJoZGlkIjoiOWRiODc2NThkN2JlMmJlYjgxMmQ4M2IyZjI1YzQ3MjMiLCJ1c2VySWQiOiIxNTIwMzY1NzE2In0=</vt:lpwstr>
  </property>
</Properties>
</file>