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F0775">
      <w:pPr>
        <w:spacing w:line="520" w:lineRule="exact"/>
        <w:jc w:val="left"/>
        <w:rPr>
          <w:rFonts w:hint="default" w:ascii="方正小标宋简体" w:hAnsi="方正小标宋简体" w:eastAsia="方正小标宋简体"/>
          <w:bCs/>
          <w:sz w:val="44"/>
          <w:szCs w:val="44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C1A1C09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 w14:paraId="4864A287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江油市总工会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工会社会工作者</w:t>
      </w:r>
    </w:p>
    <w:p w14:paraId="65247253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napToGrid w:val="0"/>
          <w:w w:val="90"/>
          <w:sz w:val="36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表</w:t>
      </w:r>
    </w:p>
    <w:tbl>
      <w:tblPr>
        <w:tblStyle w:val="4"/>
        <w:tblW w:w="969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098"/>
        <w:gridCol w:w="471"/>
        <w:gridCol w:w="469"/>
        <w:gridCol w:w="85"/>
        <w:gridCol w:w="677"/>
        <w:gridCol w:w="298"/>
        <w:gridCol w:w="483"/>
        <w:gridCol w:w="263"/>
        <w:gridCol w:w="210"/>
        <w:gridCol w:w="912"/>
        <w:gridCol w:w="224"/>
        <w:gridCol w:w="736"/>
        <w:gridCol w:w="607"/>
        <w:gridCol w:w="1313"/>
        <w:gridCol w:w="288"/>
        <w:gridCol w:w="1501"/>
        <w:gridCol w:w="5"/>
        <w:gridCol w:w="54"/>
      </w:tblGrid>
      <w:tr w14:paraId="12E85F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tblHeader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23CDC0C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姓 名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AB30D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3D975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性 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0B335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0691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出 生</w:t>
            </w:r>
          </w:p>
          <w:p w14:paraId="163284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月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98E7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A0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68CADD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tblHeader/>
          <w:jc w:val="center"/>
        </w:trPr>
        <w:tc>
          <w:tcPr>
            <w:tcW w:w="11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72BA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籍 贯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 w14:paraId="7894D2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4AF014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民 族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4D7252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7212C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参加工</w:t>
            </w:r>
          </w:p>
          <w:p w14:paraId="1BC732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作时间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404A4A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8095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5A0992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tblHeader/>
          <w:jc w:val="center"/>
        </w:trPr>
        <w:tc>
          <w:tcPr>
            <w:tcW w:w="11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C2F9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治</w:t>
            </w:r>
          </w:p>
          <w:p w14:paraId="23E717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貌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 w14:paraId="76FBC8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 w14:paraId="760D6C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入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党</w:t>
            </w:r>
          </w:p>
          <w:p w14:paraId="6E63FF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间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5249FF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081DBB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婚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姻</w:t>
            </w:r>
          </w:p>
          <w:p w14:paraId="766224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3A0260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D47F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54AF56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exact"/>
          <w:tblHeader/>
          <w:jc w:val="center"/>
        </w:trPr>
        <w:tc>
          <w:tcPr>
            <w:tcW w:w="11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50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身份证</w:t>
            </w:r>
          </w:p>
          <w:p w14:paraId="0DAA14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274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62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F8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76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40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0366DF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tblHeader/>
          <w:jc w:val="center"/>
        </w:trPr>
        <w:tc>
          <w:tcPr>
            <w:tcW w:w="110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BA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学历</w:t>
            </w:r>
          </w:p>
          <w:p w14:paraId="7307F5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学位</w:t>
            </w:r>
          </w:p>
        </w:tc>
        <w:tc>
          <w:tcPr>
            <w:tcW w:w="102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293C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全日制</w:t>
            </w:r>
          </w:p>
          <w:p w14:paraId="279007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教育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B35EFA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0495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4728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394555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720487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7932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0202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在 职</w:t>
            </w:r>
          </w:p>
          <w:p w14:paraId="0B663A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教 育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8FEC9C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A82F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4728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72A385">
            <w:pPr>
              <w:spacing w:line="360" w:lineRule="exact"/>
              <w:ind w:firstLine="140" w:firstLineChars="5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135FB1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tblHeader/>
          <w:jc w:val="center"/>
        </w:trPr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B5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现工作单位</w:t>
            </w:r>
          </w:p>
          <w:p w14:paraId="7E62F1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及职务</w:t>
            </w:r>
          </w:p>
        </w:tc>
        <w:tc>
          <w:tcPr>
            <w:tcW w:w="812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D5E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72B0F1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Header/>
          <w:jc w:val="center"/>
        </w:trPr>
        <w:tc>
          <w:tcPr>
            <w:tcW w:w="15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E9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户口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在</w:t>
            </w:r>
          </w:p>
          <w:p w14:paraId="4CF016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镇街村居</w:t>
            </w:r>
          </w:p>
        </w:tc>
        <w:tc>
          <w:tcPr>
            <w:tcW w:w="3397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7FE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4705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现居住地址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44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7DD64B5A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24999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  <w:tblHeader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6AAA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简</w:t>
            </w:r>
          </w:p>
          <w:p w14:paraId="68BCCABB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18D8C6DE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0F77414C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0460C482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128F11E2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85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7073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C85CEEF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97EB4E2">
            <w:pPr>
              <w:pStyle w:val="2"/>
              <w:rPr>
                <w:rFonts w:hint="eastAsia"/>
                <w:lang w:eastAsia="zh-CN"/>
              </w:rPr>
            </w:pPr>
          </w:p>
          <w:p w14:paraId="4AF031C4">
            <w:pPr>
              <w:pStyle w:val="2"/>
              <w:rPr>
                <w:rFonts w:hint="eastAsia"/>
                <w:lang w:eastAsia="zh-CN"/>
              </w:rPr>
            </w:pPr>
          </w:p>
          <w:p w14:paraId="22078D5C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F5AB7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4077" w:hRule="atLeast"/>
          <w:tblHeader/>
          <w:jc w:val="center"/>
        </w:trPr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DC9D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专业特</w:t>
            </w:r>
          </w:p>
          <w:p w14:paraId="74D9C0D6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长及自</w:t>
            </w:r>
          </w:p>
          <w:p w14:paraId="7C09AE9A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我评价</w:t>
            </w:r>
          </w:p>
        </w:tc>
        <w:tc>
          <w:tcPr>
            <w:tcW w:w="85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769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5CDE09BB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39E70DB9">
            <w:pPr>
              <w:pStyle w:val="2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379A095B"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  <w:p w14:paraId="79583254">
            <w:pPr>
              <w:pStyle w:val="2"/>
              <w:rPr>
                <w:rFonts w:hint="eastAsia"/>
              </w:rPr>
            </w:pPr>
          </w:p>
        </w:tc>
      </w:tr>
      <w:tr w14:paraId="53C62B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776" w:hRule="atLeast"/>
          <w:tblHeader/>
          <w:jc w:val="center"/>
        </w:trPr>
        <w:tc>
          <w:tcPr>
            <w:tcW w:w="1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2A10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家庭成员及主要社会关系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7B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AD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BC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出生</w:t>
            </w:r>
          </w:p>
          <w:p w14:paraId="65716C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6E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政治</w:t>
            </w:r>
          </w:p>
          <w:p w14:paraId="5B3216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面貌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B4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工作单位及职务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14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户口所在</w:t>
            </w:r>
          </w:p>
          <w:p w14:paraId="195F66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镇街村居</w:t>
            </w:r>
          </w:p>
        </w:tc>
      </w:tr>
      <w:tr w14:paraId="4316D1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A8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13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8E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92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44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2F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0F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4ADECB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1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1F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04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A2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FB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66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00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3A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B1060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AC58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D4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15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8E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8A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8A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E5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312ABC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0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F03B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93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DA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D0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16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D790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15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6822E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9" w:type="dxa"/>
          <w:cantSplit/>
          <w:trHeight w:val="691" w:hRule="atLeast"/>
          <w:tblHeader/>
          <w:jc w:val="center"/>
        </w:trPr>
        <w:tc>
          <w:tcPr>
            <w:tcW w:w="11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5D1A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493C">
            <w:pPr>
              <w:spacing w:line="360" w:lineRule="exac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D7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5D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F7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D1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4B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33D29F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4" w:type="dxa"/>
          <w:cantSplit/>
          <w:trHeight w:val="1387" w:hRule="atLeast"/>
          <w:tblHeader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4610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本人</w:t>
            </w:r>
          </w:p>
          <w:p w14:paraId="3CEA42CD">
            <w:pPr>
              <w:spacing w:line="360" w:lineRule="exact"/>
              <w:ind w:left="-113" w:right="-113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5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C16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A6900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本人承诺，以上信息全部属实。如不属实，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承担相关责任并接受相应处理。</w:t>
            </w:r>
          </w:p>
          <w:p w14:paraId="562559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 w14:paraId="406C7F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签名（手写）：                                         </w:t>
            </w:r>
          </w:p>
          <w:p w14:paraId="621B27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                                         年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 日</w:t>
            </w:r>
          </w:p>
        </w:tc>
      </w:tr>
    </w:tbl>
    <w:p w14:paraId="7C4E3CC0">
      <w:pPr>
        <w:spacing w:line="360" w:lineRule="exact"/>
        <w:ind w:left="1680" w:right="-113" w:hanging="1680" w:hangingChars="600"/>
        <w:jc w:val="both"/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填表说明：1.填写内容及提交资料必须真实可靠，如弄虚作假，取消报名资格。</w:t>
      </w:r>
    </w:p>
    <w:p w14:paraId="1F2F8809">
      <w:pPr>
        <w:spacing w:line="360" w:lineRule="exact"/>
        <w:ind w:right="-113" w:firstLine="1400" w:firstLineChars="500"/>
        <w:jc w:val="both"/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2.全日制教育和在职教育应分别填写最高学历、学位；</w:t>
      </w:r>
    </w:p>
    <w:p w14:paraId="3964C8E9">
      <w:pPr>
        <w:spacing w:line="360" w:lineRule="exact"/>
        <w:ind w:right="-113" w:firstLine="1400" w:firstLineChars="500"/>
        <w:jc w:val="both"/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8"/>
          <w:lang w:val="en-US" w:eastAsia="zh-CN"/>
        </w:rPr>
        <w:t>3.简历请从大学毕业院校学习时填起。</w:t>
      </w:r>
    </w:p>
    <w:p w14:paraId="72FDE86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CBF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9D8E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9D8EA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31579"/>
    <w:rsid w:val="34D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2025-11-06T02:58:00Z</dcterms:created>
  <dc:creator>洋</dc:creator>
  <cp:lastModifiedBy>洋</cp:lastModifiedBy>
  <dcterms:modified xsi:type="dcterms:W3CDTF">2025-11-06T02:58:16Z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A59FD56094964D03B094C9209B1E1B2C_11</vt:lpwstr>
  </property>
  <property fmtid="{D5CDD505-2E9C-101B-9397-08002B2CF9AE}" pid="4" name="KSOTemplateDocerSaveRecord">
    <vt:lpwstr>eyJoZGlkIjoiYjI5OTc5ZTUzNjc3MWRhMzU2NzlhOThhNzk1NDg5MGQiLCJ1c2VySWQiOiIyOTI4NDg5NjQifQ==</vt:lpwstr>
  </property>
</Properties>
</file>