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FD62C">
      <w:pPr>
        <w:ind w:left="-859" w:leftChars="-409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28"/>
          <w:szCs w:val="32"/>
        </w:rPr>
        <w:t>附件：中南大学信息与网络中心招聘非事业编制</w:t>
      </w:r>
      <w:bookmarkStart w:id="0" w:name="_GoBack"/>
      <w:bookmarkEnd w:id="0"/>
      <w:r>
        <w:rPr>
          <w:rFonts w:hint="eastAsia" w:ascii="Times New Roman" w:hAnsi="Times New Roman" w:eastAsia="黑体"/>
          <w:sz w:val="28"/>
          <w:szCs w:val="32"/>
        </w:rPr>
        <w:t>人员报名登记表</w:t>
      </w:r>
    </w:p>
    <w:tbl>
      <w:tblPr>
        <w:tblStyle w:val="6"/>
        <w:tblW w:w="10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12"/>
        <w:gridCol w:w="246"/>
        <w:gridCol w:w="373"/>
        <w:gridCol w:w="732"/>
        <w:gridCol w:w="1043"/>
        <w:gridCol w:w="680"/>
        <w:gridCol w:w="437"/>
        <w:gridCol w:w="398"/>
        <w:gridCol w:w="491"/>
        <w:gridCol w:w="560"/>
        <w:gridCol w:w="714"/>
        <w:gridCol w:w="968"/>
        <w:gridCol w:w="1094"/>
        <w:gridCol w:w="10"/>
        <w:gridCol w:w="1416"/>
      </w:tblGrid>
      <w:tr w14:paraId="052A2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9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F18FD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 xml:space="preserve">拟应聘单位及岗位               </w:t>
            </w:r>
          </w:p>
        </w:tc>
        <w:tc>
          <w:tcPr>
            <w:tcW w:w="6384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7FBC7D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ED6009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近期照片</w:t>
            </w:r>
          </w:p>
        </w:tc>
      </w:tr>
      <w:tr w14:paraId="76EB4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F04153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姓  名</w:t>
            </w:r>
          </w:p>
        </w:tc>
        <w:tc>
          <w:tcPr>
            <w:tcW w:w="13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30A60">
            <w:pPr>
              <w:snapToGrid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7F8E5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性  别</w:t>
            </w:r>
          </w:p>
        </w:tc>
        <w:tc>
          <w:tcPr>
            <w:tcW w:w="13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06BD3">
            <w:pPr>
              <w:snapToGrid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54426E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出生年月</w:t>
            </w:r>
          </w:p>
        </w:tc>
        <w:tc>
          <w:tcPr>
            <w:tcW w:w="2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8DA143">
            <w:pPr>
              <w:snapToGrid w:val="0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 xml:space="preserve">    年   月</w:t>
            </w:r>
          </w:p>
        </w:tc>
        <w:tc>
          <w:tcPr>
            <w:tcW w:w="142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extDirection w:val="tbRlV"/>
            <w:vAlign w:val="center"/>
          </w:tcPr>
          <w:p w14:paraId="2517B668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14:paraId="60E83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F59BC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民  族</w:t>
            </w:r>
          </w:p>
        </w:tc>
        <w:tc>
          <w:tcPr>
            <w:tcW w:w="13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E4D63">
            <w:pPr>
              <w:snapToGrid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FB6A1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籍  贯</w:t>
            </w:r>
          </w:p>
        </w:tc>
        <w:tc>
          <w:tcPr>
            <w:tcW w:w="13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A94A58">
            <w:pPr>
              <w:snapToGrid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D1F752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政治面貌</w:t>
            </w:r>
          </w:p>
        </w:tc>
        <w:tc>
          <w:tcPr>
            <w:tcW w:w="2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838AB">
            <w:pPr>
              <w:snapToGrid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42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D43CCA">
            <w:pPr>
              <w:snapToGrid w:val="0"/>
              <w:rPr>
                <w:rFonts w:ascii="Times New Roman" w:hAnsi="Times New Roman" w:cs="宋体"/>
                <w:szCs w:val="21"/>
              </w:rPr>
            </w:pPr>
          </w:p>
        </w:tc>
      </w:tr>
      <w:tr w14:paraId="75E49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AB354D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健康状况</w:t>
            </w:r>
          </w:p>
        </w:tc>
        <w:tc>
          <w:tcPr>
            <w:tcW w:w="6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F7A35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C74E4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婚否</w:t>
            </w:r>
          </w:p>
        </w:tc>
        <w:tc>
          <w:tcPr>
            <w:tcW w:w="17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2A079">
            <w:pPr>
              <w:snapToGrid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8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224940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专业技术职称</w:t>
            </w:r>
          </w:p>
        </w:tc>
        <w:tc>
          <w:tcPr>
            <w:tcW w:w="27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72198">
            <w:pPr>
              <w:snapToGrid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42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73DB86">
            <w:pPr>
              <w:snapToGrid w:val="0"/>
              <w:rPr>
                <w:rFonts w:ascii="Times New Roman" w:hAnsi="Times New Roman" w:cs="宋体"/>
                <w:szCs w:val="21"/>
              </w:rPr>
            </w:pPr>
          </w:p>
        </w:tc>
      </w:tr>
      <w:tr w14:paraId="410E7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308BC3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身份证号码</w:t>
            </w:r>
          </w:p>
        </w:tc>
        <w:tc>
          <w:tcPr>
            <w:tcW w:w="36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450A38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C7B7C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特    长</w:t>
            </w:r>
          </w:p>
        </w:tc>
        <w:tc>
          <w:tcPr>
            <w:tcW w:w="34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9EE8DC2">
            <w:pPr>
              <w:snapToGrid w:val="0"/>
              <w:rPr>
                <w:rFonts w:ascii="Times New Roman" w:hAnsi="Times New Roman" w:cs="宋体"/>
                <w:szCs w:val="21"/>
              </w:rPr>
            </w:pPr>
          </w:p>
        </w:tc>
      </w:tr>
      <w:tr w14:paraId="4FFB5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393F6D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毕业学校</w:t>
            </w:r>
          </w:p>
        </w:tc>
        <w:tc>
          <w:tcPr>
            <w:tcW w:w="36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E600D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830482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毕业时间</w:t>
            </w:r>
          </w:p>
        </w:tc>
        <w:tc>
          <w:tcPr>
            <w:tcW w:w="34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9C95622">
            <w:pPr>
              <w:snapToGrid w:val="0"/>
              <w:rPr>
                <w:rFonts w:ascii="Times New Roman" w:hAnsi="Times New Roman" w:cs="宋体"/>
                <w:szCs w:val="21"/>
              </w:rPr>
            </w:pPr>
          </w:p>
        </w:tc>
      </w:tr>
      <w:tr w14:paraId="5B657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9F742C">
            <w:pPr>
              <w:snapToGrid w:val="0"/>
              <w:spacing w:line="240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所学专业</w:t>
            </w:r>
          </w:p>
        </w:tc>
        <w:tc>
          <w:tcPr>
            <w:tcW w:w="36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AC400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F42C1B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最后学历、学位</w:t>
            </w:r>
          </w:p>
        </w:tc>
        <w:tc>
          <w:tcPr>
            <w:tcW w:w="34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FEB1C7B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14:paraId="0712E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8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3E6643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英语水平</w:t>
            </w:r>
          </w:p>
        </w:tc>
        <w:tc>
          <w:tcPr>
            <w:tcW w:w="3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30B4C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712E6C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计算机等级</w:t>
            </w:r>
          </w:p>
        </w:tc>
        <w:tc>
          <w:tcPr>
            <w:tcW w:w="34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B99832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14:paraId="08727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8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2676D7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联系电话</w:t>
            </w:r>
          </w:p>
        </w:tc>
        <w:tc>
          <w:tcPr>
            <w:tcW w:w="28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283E5E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CC71FF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E—mail</w:t>
            </w:r>
          </w:p>
        </w:tc>
        <w:tc>
          <w:tcPr>
            <w:tcW w:w="34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BE868BC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14:paraId="1EC60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8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AC27C4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联系地址和邮编</w:t>
            </w:r>
          </w:p>
        </w:tc>
        <w:tc>
          <w:tcPr>
            <w:tcW w:w="854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236291A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14:paraId="6AF0E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2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0B7A21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主要</w:t>
            </w:r>
          </w:p>
          <w:p w14:paraId="02F0960C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学习</w:t>
            </w:r>
          </w:p>
          <w:p w14:paraId="2DB507C6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经历</w:t>
            </w:r>
          </w:p>
        </w:tc>
        <w:tc>
          <w:tcPr>
            <w:tcW w:w="9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EE6FBD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学历</w:t>
            </w:r>
          </w:p>
        </w:tc>
        <w:tc>
          <w:tcPr>
            <w:tcW w:w="17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49CBD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起止时间</w:t>
            </w:r>
          </w:p>
        </w:tc>
        <w:tc>
          <w:tcPr>
            <w:tcW w:w="25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06C23F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毕业院校（或工作单位）</w:t>
            </w: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8E47AF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专业</w:t>
            </w:r>
          </w:p>
        </w:tc>
        <w:tc>
          <w:tcPr>
            <w:tcW w:w="1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A3549C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任职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1F5DC7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证明人</w:t>
            </w:r>
          </w:p>
        </w:tc>
      </w:tr>
      <w:tr w14:paraId="3CC38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E387CD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8438D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专科</w:t>
            </w:r>
          </w:p>
        </w:tc>
        <w:tc>
          <w:tcPr>
            <w:tcW w:w="17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2955CC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至</w:t>
            </w:r>
          </w:p>
        </w:tc>
        <w:tc>
          <w:tcPr>
            <w:tcW w:w="25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E5832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076469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66F1D3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7E88B8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14:paraId="49DAA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61457E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D69F51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本科</w:t>
            </w:r>
          </w:p>
        </w:tc>
        <w:tc>
          <w:tcPr>
            <w:tcW w:w="17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B94C5B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至</w:t>
            </w:r>
          </w:p>
        </w:tc>
        <w:tc>
          <w:tcPr>
            <w:tcW w:w="25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3AFC5B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EC315C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007D41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1DCBFEA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14:paraId="7B96D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66B4CF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A401D51">
            <w:pPr>
              <w:snapToGrid w:val="0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硕士</w:t>
            </w:r>
          </w:p>
          <w:p w14:paraId="109FD72F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研究生</w:t>
            </w:r>
          </w:p>
        </w:tc>
        <w:tc>
          <w:tcPr>
            <w:tcW w:w="17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119253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至</w:t>
            </w:r>
          </w:p>
        </w:tc>
        <w:tc>
          <w:tcPr>
            <w:tcW w:w="25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AA84A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F813A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776039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146173A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14:paraId="45D3D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1D80F09B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工作</w:t>
            </w:r>
          </w:p>
          <w:p w14:paraId="18683555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经历</w:t>
            </w:r>
          </w:p>
        </w:tc>
        <w:tc>
          <w:tcPr>
            <w:tcW w:w="270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F6116C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起止年月</w:t>
            </w:r>
          </w:p>
        </w:tc>
        <w:tc>
          <w:tcPr>
            <w:tcW w:w="25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D3252A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工作单位</w:t>
            </w: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02DFBB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从事何工作</w:t>
            </w:r>
          </w:p>
        </w:tc>
        <w:tc>
          <w:tcPr>
            <w:tcW w:w="2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279ED88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职称职务</w:t>
            </w:r>
          </w:p>
        </w:tc>
      </w:tr>
      <w:tr w14:paraId="62044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92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7786177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76B504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5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154B0F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04CF4E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4506D3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14:paraId="47697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92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DFAA6AD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2DAE78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5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A9443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5E9B6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A1D8495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14:paraId="3AB79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92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A4F9E7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12626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5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A393A0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6916C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7B1A0F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14:paraId="7C250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927" w:type="dxa"/>
            <w:vMerge w:val="restart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1CF27D7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家庭主要成员</w:t>
            </w:r>
          </w:p>
        </w:tc>
        <w:tc>
          <w:tcPr>
            <w:tcW w:w="27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BFA026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姓名</w:t>
            </w:r>
          </w:p>
        </w:tc>
        <w:tc>
          <w:tcPr>
            <w:tcW w:w="25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4BF64D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工作单位与职务</w:t>
            </w: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ED5AB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与本人关系</w:t>
            </w:r>
          </w:p>
        </w:tc>
        <w:tc>
          <w:tcPr>
            <w:tcW w:w="2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8BCA07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联系电话</w:t>
            </w:r>
          </w:p>
        </w:tc>
      </w:tr>
      <w:tr w14:paraId="7B77C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92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63D65C86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B5346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5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F1CEC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6659CF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15F636A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14:paraId="5B95C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92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934AC6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66170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5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B06447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651A63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9290C6F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14:paraId="3DEDD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2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6F6DB2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主要专业课程</w:t>
            </w:r>
          </w:p>
        </w:tc>
        <w:tc>
          <w:tcPr>
            <w:tcW w:w="9473" w:type="dxa"/>
            <w:gridSpan w:val="1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A89D8DD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14:paraId="6F0CB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05F4EE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473" w:type="dxa"/>
            <w:gridSpan w:val="1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B541BF8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14:paraId="06D88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92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92DDF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主要</w:t>
            </w:r>
          </w:p>
          <w:p w14:paraId="24A3D24A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业绩</w:t>
            </w:r>
          </w:p>
        </w:tc>
        <w:tc>
          <w:tcPr>
            <w:tcW w:w="9473" w:type="dxa"/>
            <w:gridSpan w:val="1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B3EF24">
            <w:pPr>
              <w:snapToGrid w:val="0"/>
              <w:rPr>
                <w:rFonts w:ascii="Times New Roman" w:hAnsi="Times New Roman" w:cs="宋体"/>
                <w:szCs w:val="21"/>
              </w:rPr>
            </w:pPr>
          </w:p>
        </w:tc>
      </w:tr>
      <w:tr w14:paraId="640F9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9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C2A764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473" w:type="dxa"/>
            <w:gridSpan w:val="1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041FBD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14:paraId="2B9BC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92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148D01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资格审查意见</w:t>
            </w:r>
          </w:p>
        </w:tc>
        <w:tc>
          <w:tcPr>
            <w:tcW w:w="9473" w:type="dxa"/>
            <w:gridSpan w:val="1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A3C44A1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14:paraId="29525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0B8883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473" w:type="dxa"/>
            <w:gridSpan w:val="1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DB98487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14:paraId="52AB2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B26B5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473" w:type="dxa"/>
            <w:gridSpan w:val="1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403060B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14:paraId="74181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E4CEDFD">
            <w:pPr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备注</w:t>
            </w:r>
          </w:p>
        </w:tc>
        <w:tc>
          <w:tcPr>
            <w:tcW w:w="9473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F170AD8">
            <w:pPr>
              <w:snapToGrid w:val="0"/>
              <w:ind w:firstLine="6090" w:firstLineChars="2900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 xml:space="preserve"> </w:t>
            </w:r>
          </w:p>
        </w:tc>
      </w:tr>
    </w:tbl>
    <w:p w14:paraId="227BA5EA">
      <w:pPr>
        <w:rPr>
          <w:rFonts w:hint="eastAsia" w:ascii="Times New Roman" w:hAnsi="Times New Roman" w:eastAsia="仿宋_GB2312"/>
          <w:color w:val="000000"/>
          <w:sz w:val="21"/>
          <w:szCs w:val="21"/>
          <w:shd w:val="clear" w:color="auto" w:fill="FFFFFF"/>
        </w:rPr>
      </w:pPr>
    </w:p>
    <w:sectPr>
      <w:pgSz w:w="11906" w:h="16838"/>
      <w:pgMar w:top="1701" w:right="1644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MmRjYjJhMjk3YzNmMDA3ODM2N2E2NDQ3ZDcyZGQifQ=="/>
  </w:docVars>
  <w:rsids>
    <w:rsidRoot w:val="17DE1467"/>
    <w:rsid w:val="000E49D9"/>
    <w:rsid w:val="00122DB2"/>
    <w:rsid w:val="00263A7D"/>
    <w:rsid w:val="002E4663"/>
    <w:rsid w:val="003C5A38"/>
    <w:rsid w:val="00432D1F"/>
    <w:rsid w:val="0047470A"/>
    <w:rsid w:val="005C0436"/>
    <w:rsid w:val="005E31B9"/>
    <w:rsid w:val="007055AF"/>
    <w:rsid w:val="0070692A"/>
    <w:rsid w:val="007E73A6"/>
    <w:rsid w:val="008B09E8"/>
    <w:rsid w:val="00994ED5"/>
    <w:rsid w:val="00BC56FE"/>
    <w:rsid w:val="00CD5B78"/>
    <w:rsid w:val="00D51728"/>
    <w:rsid w:val="00F74DF0"/>
    <w:rsid w:val="03C47802"/>
    <w:rsid w:val="05AC61D3"/>
    <w:rsid w:val="0699281A"/>
    <w:rsid w:val="0983157E"/>
    <w:rsid w:val="09FA51A5"/>
    <w:rsid w:val="0B510EC7"/>
    <w:rsid w:val="0BE76E70"/>
    <w:rsid w:val="172577D0"/>
    <w:rsid w:val="17DE1467"/>
    <w:rsid w:val="1BC107E9"/>
    <w:rsid w:val="1D5F7B65"/>
    <w:rsid w:val="1DEE451F"/>
    <w:rsid w:val="1E45399A"/>
    <w:rsid w:val="274D034D"/>
    <w:rsid w:val="27CD65C6"/>
    <w:rsid w:val="2B980A61"/>
    <w:rsid w:val="2F080883"/>
    <w:rsid w:val="34124458"/>
    <w:rsid w:val="34F14D3E"/>
    <w:rsid w:val="35FE7713"/>
    <w:rsid w:val="3C59537C"/>
    <w:rsid w:val="400F5431"/>
    <w:rsid w:val="40AC6631"/>
    <w:rsid w:val="42874518"/>
    <w:rsid w:val="42D71AE2"/>
    <w:rsid w:val="448E07FB"/>
    <w:rsid w:val="4669507C"/>
    <w:rsid w:val="46A300F0"/>
    <w:rsid w:val="4944592C"/>
    <w:rsid w:val="4C093F25"/>
    <w:rsid w:val="4F7A6C57"/>
    <w:rsid w:val="51E8273B"/>
    <w:rsid w:val="52036385"/>
    <w:rsid w:val="53A45945"/>
    <w:rsid w:val="56933A4F"/>
    <w:rsid w:val="60D32A0C"/>
    <w:rsid w:val="611452A2"/>
    <w:rsid w:val="617F389F"/>
    <w:rsid w:val="624413F5"/>
    <w:rsid w:val="63441E28"/>
    <w:rsid w:val="64276CAB"/>
    <w:rsid w:val="644B7717"/>
    <w:rsid w:val="652F2B95"/>
    <w:rsid w:val="658A78C9"/>
    <w:rsid w:val="66F9621D"/>
    <w:rsid w:val="6B783F0C"/>
    <w:rsid w:val="6DA7076A"/>
    <w:rsid w:val="74530058"/>
    <w:rsid w:val="7BB5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229</Characters>
  <Lines>7</Lines>
  <Paragraphs>2</Paragraphs>
  <TotalTime>0</TotalTime>
  <ScaleCrop>false</ScaleCrop>
  <LinksUpToDate>false</LinksUpToDate>
  <CharactersWithSpaces>264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2022-06-20T23:44:00Z</dcterms:created>
  <dc:creator>黎胤</dc:creator>
  <cp:lastModifiedBy>杨小晴</cp:lastModifiedBy>
  <cp:lastPrinted>2022-12-12T03:01:00Z</cp:lastPrinted>
  <dcterms:modified xsi:type="dcterms:W3CDTF">2025-11-03T00:24:31Z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084CE3BE3DB24F22B3C2257328574BDE</vt:lpwstr>
  </property>
  <property fmtid="{D5CDD505-2E9C-101B-9397-08002B2CF9AE}" pid="4" name="KSOTemplateDocerSaveRecord">
    <vt:lpwstr>eyJoZGlkIjoiZGY1MmRjYjJhMjk3YzNmMDA3ODM2N2E2NDQ3ZDcyZGQiLCJ1c2VySWQiOiIxNDc2ODgzNTU3In0=</vt:lpwstr>
  </property>
</Properties>
</file>