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46" w:tblpY="135"/>
        <w:tblOverlap w:val="never"/>
        <w:tblW w:w="92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4"/>
        <w:gridCol w:w="1003"/>
        <w:gridCol w:w="637"/>
        <w:gridCol w:w="350"/>
        <w:gridCol w:w="1019"/>
        <w:gridCol w:w="490"/>
        <w:gridCol w:w="283"/>
        <w:gridCol w:w="993"/>
        <w:gridCol w:w="708"/>
        <w:gridCol w:w="709"/>
        <w:gridCol w:w="284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1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2025年第二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次绍兴市柯桥区部分机关事业单位编外工作人员招聘考试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报名登记表</w:t>
            </w:r>
          </w:p>
          <w:p>
            <w:pPr>
              <w:ind w:firstLine="4935" w:firstLineChars="2350"/>
            </w:pPr>
            <w:r>
              <w:rPr>
                <w:rFonts w:hint="eastAsia"/>
              </w:rPr>
              <w:t>代码：         报名序号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贴照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出生日期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毕业学校及专业</w:t>
            </w:r>
          </w:p>
        </w:tc>
        <w:tc>
          <w:tcPr>
            <w:tcW w:w="37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4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实际居住地</w:t>
            </w:r>
          </w:p>
        </w:tc>
        <w:tc>
          <w:tcPr>
            <w:tcW w:w="4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专业技术资格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是否全日制普通高校毕业生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现户口所在地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是否报名现场已经提供毕业证书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联系方式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</w:t>
            </w:r>
            <w:r>
              <w:rPr>
                <w:rFonts w:hint="eastAsia" w:ascii="宋体" w:hAnsi="宋体"/>
                <w:kern w:val="0"/>
                <w:lang w:eastAsia="zh-CN"/>
              </w:rPr>
              <w:t>单位和</w:t>
            </w:r>
            <w:r>
              <w:rPr>
                <w:rFonts w:hint="eastAsia" w:ascii="宋体" w:hAnsi="宋体"/>
                <w:kern w:val="0"/>
              </w:rPr>
              <w:t>职位</w:t>
            </w:r>
          </w:p>
        </w:tc>
        <w:tc>
          <w:tcPr>
            <w:tcW w:w="4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学习工作简历</w:t>
            </w:r>
            <w:r>
              <w:rPr>
                <w:rFonts w:hint="eastAsia" w:ascii="宋体" w:hAnsi="宋体"/>
                <w:kern w:val="0"/>
                <w:lang w:eastAsia="zh-CN"/>
              </w:rPr>
              <w:t>（从高中起填，不断档）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请注明时间、单位、职务等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8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家庭主要成员情况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请注明关系、姓名、单位、职务等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承诺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本人填写的所有信息真实准确，如所提供的信息经确认为虚假信息，则作自愿放弃考试资格处理。</w:t>
            </w:r>
          </w:p>
          <w:p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签名：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审核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情况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210" w:firstLineChars="1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审核人：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21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说明：报名表一式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份，请按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eastAsia="zh-CN"/>
              </w:rPr>
              <w:t>后页《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填表说明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eastAsia="zh-CN"/>
              </w:rPr>
              <w:t>》的要求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规范填写。</w:t>
            </w:r>
          </w:p>
        </w:tc>
      </w:tr>
    </w:tbl>
    <w:p/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填表说明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1.代码和报名序号由招考单位填写，考生请勿自行填写。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2.身份：根据现有身份填写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简写“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应届生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、“企业人员”、“待业人员”、“其他人员”中任选一项填写。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3.出生日期：根据身份证上信息填写，格式为19XX.XX.XX。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4.学历：以现取得的最高学历填写，如硕士研究生、本科、大专。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5.学位：以现取得的最高学位填写，如博士、硕士、学士。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.毕业学校及专业：填写时，请与毕业证书上的学校及专业名称完全一致。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7.专业技术资格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根据招考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公告</w:t>
      </w:r>
      <w:r>
        <w:rPr>
          <w:rFonts w:hint="eastAsia" w:ascii="宋体" w:hAnsi="宋体" w:eastAsia="宋体" w:cs="宋体"/>
          <w:sz w:val="32"/>
          <w:szCs w:val="32"/>
        </w:rPr>
        <w:t>的要求，填写已取得专业技术资格证书的名称。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8.现户口所在地：按户口本信息填写，可以写到镇一级。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9.报考职位：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按照招聘计划上的岗位名称正确填写。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10.学习工作简历：从高中开始填写，如：XXXX.XX－XXXX.XX XX大学XX专业学生；时间上必须连续，不得有断档。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11.家庭主要成员情况：请按规定格式填写</w:t>
      </w:r>
      <w:r>
        <w:rPr>
          <w:rFonts w:hint="eastAsia" w:ascii="宋体" w:hAnsi="宋体" w:cs="宋体"/>
          <w:sz w:val="32"/>
          <w:szCs w:val="32"/>
          <w:lang w:eastAsia="zh-CN"/>
        </w:rPr>
        <w:t>，一般为父母、配偶、子女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12.本人承诺：由考生手写签名，日期为现场报名日期。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AyNGNlODZmMTI3ZTUzNmI5Mjc4NmIxOTQzOTRmZWIifQ=="/>
    <w:docVar w:name="KSO_WPS_MARK_KEY" w:val="99268831-e7be-4aa4-aaaf-76770cade30e"/>
  </w:docVars>
  <w:rsids>
    <w:rsidRoot w:val="00000000"/>
    <w:rsid w:val="07B35974"/>
    <w:rsid w:val="0FAA0363"/>
    <w:rsid w:val="1076571E"/>
    <w:rsid w:val="127869A0"/>
    <w:rsid w:val="15064E11"/>
    <w:rsid w:val="203E5DA7"/>
    <w:rsid w:val="21FD54D3"/>
    <w:rsid w:val="283048CE"/>
    <w:rsid w:val="2AD11F90"/>
    <w:rsid w:val="2ADB6508"/>
    <w:rsid w:val="34CD7F7A"/>
    <w:rsid w:val="35E72E84"/>
    <w:rsid w:val="463B3390"/>
    <w:rsid w:val="4C167698"/>
    <w:rsid w:val="569975C2"/>
    <w:rsid w:val="58D6229F"/>
    <w:rsid w:val="5AAB76ED"/>
    <w:rsid w:val="66C10AC5"/>
    <w:rsid w:val="68463EC1"/>
    <w:rsid w:val="71732D30"/>
    <w:rsid w:val="7D577B87"/>
    <w:rsid w:val="7FC93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701</Characters>
  <Lines>0</Lines>
  <Paragraphs>0</Paragraphs>
  <TotalTime>3</TotalTime>
  <ScaleCrop>false</ScaleCrop>
  <LinksUpToDate>false</LinksUpToDate>
  <CharactersWithSpaces>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jasonwang</dc:creator>
  <cp:lastModifiedBy>越乔</cp:lastModifiedBy>
  <cp:lastPrinted>2020-09-02T01:13:00Z</cp:lastPrinted>
  <dcterms:modified xsi:type="dcterms:W3CDTF">2025-11-06T06:46:54Z</dcterms:modified>
  <dc:title>2022年绍兴市柯桥区专职社区工作者（专职网格员）招考报名表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4EFF9A1DEC6E4C5BAFDFE7EF63D4FAB6</vt:lpwstr>
  </property>
</Properties>
</file>