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E4E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60227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许昌市妇幼保健院简介</w:t>
      </w:r>
    </w:p>
    <w:bookmarkEnd w:id="0"/>
    <w:p w14:paraId="22446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CEAD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许昌市妇幼保健院是许昌市政府举办的一家三级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甲等</w:t>
      </w:r>
      <w:r>
        <w:rPr>
          <w:rFonts w:hint="eastAsia" w:ascii="仿宋_GB2312" w:hAnsi="仿宋_GB2312" w:eastAsia="仿宋_GB2312" w:cs="仿宋_GB2312"/>
          <w:sz w:val="32"/>
          <w:szCs w:val="32"/>
        </w:rPr>
        <w:t>妇幼保健院，位于青芳街39号，占地面积38.8亩，业务用房面积56000平方米，在职职工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491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人，开放床位2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0张。</w:t>
      </w:r>
    </w:p>
    <w:p w14:paraId="76433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</w:rPr>
        <w:t>医院负责全市妇女儿童的医疗、保健、康复、健康教育，各县（市、区）妇幼保健院、社区卫生服务中心的妇幼保健管理和业务指导等工作，承担着全市妇幼卫生健康服务项目（孕期保健、儿童保健、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0—6岁</w:t>
      </w:r>
      <w:r>
        <w:rPr>
          <w:rFonts w:hint="eastAsia" w:ascii="仿宋_GB2312" w:hAnsi="仿宋_GB2312" w:eastAsia="仿宋_GB2312" w:cs="仿宋_GB2312"/>
          <w:sz w:val="32"/>
          <w:szCs w:val="32"/>
        </w:rPr>
        <w:t>儿童视力保健、婚前医学检查、妇幼卫生监测、预防艾梅乙母婴传播等）的实施、管理、培训、指导和考核，省、市级民生实事的管理及实施工作，是许昌市目前唯一一家产前诊断技术服务机构、河南省儿童早期发展标准化基地，河南省区域母婴安全管理中心，儿童保健科、孕期保健科是省级特色保健专科。荣获“全国百家优秀爱婴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全国母婴友好医院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”“</w:t>
      </w:r>
      <w:r>
        <w:rPr>
          <w:rFonts w:hint="eastAsia" w:ascii="仿宋_GB2312" w:hAnsi="仿宋_GB2312" w:eastAsia="仿宋_GB2312" w:cs="仿宋_GB2312"/>
          <w:sz w:val="32"/>
          <w:szCs w:val="32"/>
        </w:rPr>
        <w:t>全国三八红旗集体”等荣誉称号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06F423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2F4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079CE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079CE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9A5220"/>
    <w:rsid w:val="209A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2025-11-05T09:32:00Z</dcterms:created>
  <dc:creator>楚淼鑫</dc:creator>
  <cp:lastModifiedBy>楚淼鑫</cp:lastModifiedBy>
  <dcterms:modified xsi:type="dcterms:W3CDTF">2025-11-05T09:32:57Z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135EC6C6144948DB87DD24C696876429_11</vt:lpwstr>
  </property>
  <property fmtid="{D5CDD505-2E9C-101B-9397-08002B2CF9AE}" pid="4" name="KSOTemplateDocerSaveRecord">
    <vt:lpwstr>eyJoZGlkIjoiMDNlM2NmMWVhYTFiYWNiODhmM2JhMGU0YmQ3OWNmYWEiLCJ1c2VySWQiOiI0MjY0ODM5NzgifQ==</vt:lpwstr>
  </property>
</Properties>
</file>