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Lines="0" w:after="0" w:afterLines="0" w:line="36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报名表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30"/>
        <w:gridCol w:w="736"/>
        <w:gridCol w:w="138"/>
        <w:gridCol w:w="779"/>
        <w:gridCol w:w="424"/>
        <w:gridCol w:w="526"/>
        <w:gridCol w:w="677"/>
        <w:gridCol w:w="362"/>
        <w:gridCol w:w="1140"/>
        <w:gridCol w:w="1354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贯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 间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24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熟悉专业有何专长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育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毕业院校系及专业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7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报名岗位</w:t>
            </w:r>
          </w:p>
        </w:tc>
        <w:tc>
          <w:tcPr>
            <w:tcW w:w="7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是否服从调剂</w:t>
            </w:r>
          </w:p>
        </w:tc>
        <w:tc>
          <w:tcPr>
            <w:tcW w:w="7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服从调剂（   ）              不服从调剂（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6" w:hRule="atLeast"/>
          <w:jc w:val="center"/>
        </w:trPr>
        <w:tc>
          <w:tcPr>
            <w:tcW w:w="13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学习及工作简历</w:t>
            </w:r>
          </w:p>
        </w:tc>
        <w:tc>
          <w:tcPr>
            <w:tcW w:w="793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入职前学历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，填写格式如下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****大学**专业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,工学学士）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8" w:firstLineChars="104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****公司**部门检修工、副班长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**部门专责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xxxx.xx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****公司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**部门副主任(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基层企业部门副职级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其中：（后续学历及主要培训经历）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4BACC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xxxx.xx—xxxx.xx  ****大学**专业        硕士研究生毕业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5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主要业绩与奖惩情况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其他须说明事项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（主要说明是否有任职回避关系）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（夫妻、子女、父母）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79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联系地址：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邮政编码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手机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号码：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400" w:lineRule="exact"/>
              <w:ind w:left="0" w:leftChars="0" w:right="0" w:rightChars="0" w:firstLine="5355" w:firstLineChars="25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D53EE"/>
    <w:rsid w:val="00002D45"/>
    <w:rsid w:val="00042EE5"/>
    <w:rsid w:val="005C2334"/>
    <w:rsid w:val="005D7820"/>
    <w:rsid w:val="0122422E"/>
    <w:rsid w:val="01523A1F"/>
    <w:rsid w:val="017C2820"/>
    <w:rsid w:val="01870922"/>
    <w:rsid w:val="01B73BF8"/>
    <w:rsid w:val="01E055E5"/>
    <w:rsid w:val="022959C7"/>
    <w:rsid w:val="02400068"/>
    <w:rsid w:val="029B2A2F"/>
    <w:rsid w:val="02D51665"/>
    <w:rsid w:val="03433B11"/>
    <w:rsid w:val="03766BA5"/>
    <w:rsid w:val="03B72960"/>
    <w:rsid w:val="03D20D6D"/>
    <w:rsid w:val="03DC6ED7"/>
    <w:rsid w:val="03E50599"/>
    <w:rsid w:val="03E67FF1"/>
    <w:rsid w:val="03FA57D7"/>
    <w:rsid w:val="040D0410"/>
    <w:rsid w:val="042435F1"/>
    <w:rsid w:val="043F1430"/>
    <w:rsid w:val="04A12A78"/>
    <w:rsid w:val="04F34D81"/>
    <w:rsid w:val="05093184"/>
    <w:rsid w:val="05106A47"/>
    <w:rsid w:val="05156619"/>
    <w:rsid w:val="0540217A"/>
    <w:rsid w:val="05950F66"/>
    <w:rsid w:val="06122A6F"/>
    <w:rsid w:val="061B4495"/>
    <w:rsid w:val="063D50FD"/>
    <w:rsid w:val="06DE4220"/>
    <w:rsid w:val="06E21044"/>
    <w:rsid w:val="06F07C98"/>
    <w:rsid w:val="071B4005"/>
    <w:rsid w:val="074C50BF"/>
    <w:rsid w:val="074C7343"/>
    <w:rsid w:val="07516F97"/>
    <w:rsid w:val="07DF1E49"/>
    <w:rsid w:val="081808D6"/>
    <w:rsid w:val="081964D9"/>
    <w:rsid w:val="08247B54"/>
    <w:rsid w:val="088C50CC"/>
    <w:rsid w:val="08B018D3"/>
    <w:rsid w:val="08D76906"/>
    <w:rsid w:val="08EE16BC"/>
    <w:rsid w:val="0902749B"/>
    <w:rsid w:val="09616D34"/>
    <w:rsid w:val="09D90AAF"/>
    <w:rsid w:val="0B510232"/>
    <w:rsid w:val="0BDC64BD"/>
    <w:rsid w:val="0BF6766B"/>
    <w:rsid w:val="0C083A74"/>
    <w:rsid w:val="0C1119F8"/>
    <w:rsid w:val="0C4E0328"/>
    <w:rsid w:val="0C9D4F98"/>
    <w:rsid w:val="0CAB7829"/>
    <w:rsid w:val="0CCC34AA"/>
    <w:rsid w:val="0D415337"/>
    <w:rsid w:val="0D454700"/>
    <w:rsid w:val="0D533AB5"/>
    <w:rsid w:val="0D56325D"/>
    <w:rsid w:val="0E111396"/>
    <w:rsid w:val="0E2C69E0"/>
    <w:rsid w:val="0E620C73"/>
    <w:rsid w:val="0EC55404"/>
    <w:rsid w:val="0EE40253"/>
    <w:rsid w:val="0EF433E4"/>
    <w:rsid w:val="0F2D08C9"/>
    <w:rsid w:val="0F7038A5"/>
    <w:rsid w:val="0F737117"/>
    <w:rsid w:val="0F774EF1"/>
    <w:rsid w:val="0F8731E4"/>
    <w:rsid w:val="0FB424B4"/>
    <w:rsid w:val="10256910"/>
    <w:rsid w:val="10691808"/>
    <w:rsid w:val="106D3164"/>
    <w:rsid w:val="107F7DBC"/>
    <w:rsid w:val="10E8408B"/>
    <w:rsid w:val="11315859"/>
    <w:rsid w:val="11442FC5"/>
    <w:rsid w:val="114B0301"/>
    <w:rsid w:val="119B5B44"/>
    <w:rsid w:val="11DE2DC9"/>
    <w:rsid w:val="11FE4296"/>
    <w:rsid w:val="123A287E"/>
    <w:rsid w:val="1259630F"/>
    <w:rsid w:val="12653077"/>
    <w:rsid w:val="126D735A"/>
    <w:rsid w:val="128B7C96"/>
    <w:rsid w:val="12B85E13"/>
    <w:rsid w:val="130754F8"/>
    <w:rsid w:val="13A036AA"/>
    <w:rsid w:val="13D2550D"/>
    <w:rsid w:val="142245D5"/>
    <w:rsid w:val="147E5A20"/>
    <w:rsid w:val="14A35358"/>
    <w:rsid w:val="14C73635"/>
    <w:rsid w:val="14CF69DD"/>
    <w:rsid w:val="15203141"/>
    <w:rsid w:val="15281B58"/>
    <w:rsid w:val="156A1FBC"/>
    <w:rsid w:val="15C864B9"/>
    <w:rsid w:val="162C6B60"/>
    <w:rsid w:val="16571362"/>
    <w:rsid w:val="169830C2"/>
    <w:rsid w:val="16AC1FDB"/>
    <w:rsid w:val="16D94D5D"/>
    <w:rsid w:val="170E1277"/>
    <w:rsid w:val="17662139"/>
    <w:rsid w:val="17710F22"/>
    <w:rsid w:val="17A92028"/>
    <w:rsid w:val="17B802EC"/>
    <w:rsid w:val="189422B1"/>
    <w:rsid w:val="18B03DC4"/>
    <w:rsid w:val="18B34FAE"/>
    <w:rsid w:val="18E20ED1"/>
    <w:rsid w:val="191E7F88"/>
    <w:rsid w:val="19DE7E6A"/>
    <w:rsid w:val="1A2C7FBE"/>
    <w:rsid w:val="1AAE4E8A"/>
    <w:rsid w:val="1AC96901"/>
    <w:rsid w:val="1AD92827"/>
    <w:rsid w:val="1B3450EF"/>
    <w:rsid w:val="1B43121F"/>
    <w:rsid w:val="1B6E3907"/>
    <w:rsid w:val="1B827899"/>
    <w:rsid w:val="1B90105C"/>
    <w:rsid w:val="1BC744BA"/>
    <w:rsid w:val="1BFC74BF"/>
    <w:rsid w:val="1C5F1FC5"/>
    <w:rsid w:val="1C79062B"/>
    <w:rsid w:val="1CF45C96"/>
    <w:rsid w:val="1D83269F"/>
    <w:rsid w:val="1DA874B1"/>
    <w:rsid w:val="1DCA7186"/>
    <w:rsid w:val="1DE8705F"/>
    <w:rsid w:val="1DF7356D"/>
    <w:rsid w:val="1E3F5A55"/>
    <w:rsid w:val="1E4B69C0"/>
    <w:rsid w:val="1E4E10C2"/>
    <w:rsid w:val="1E5F1EDE"/>
    <w:rsid w:val="1E6A08D1"/>
    <w:rsid w:val="1ED33396"/>
    <w:rsid w:val="1F0A3ABF"/>
    <w:rsid w:val="1F2971BE"/>
    <w:rsid w:val="1F452865"/>
    <w:rsid w:val="1F48749F"/>
    <w:rsid w:val="1F4F0F1B"/>
    <w:rsid w:val="1F565FBC"/>
    <w:rsid w:val="1FC568E3"/>
    <w:rsid w:val="1FD13BAA"/>
    <w:rsid w:val="2005031F"/>
    <w:rsid w:val="20797FAA"/>
    <w:rsid w:val="208F3FDB"/>
    <w:rsid w:val="210502CC"/>
    <w:rsid w:val="2130244D"/>
    <w:rsid w:val="21350EAF"/>
    <w:rsid w:val="214935BF"/>
    <w:rsid w:val="214E4BDF"/>
    <w:rsid w:val="21524188"/>
    <w:rsid w:val="218C3A43"/>
    <w:rsid w:val="21B6188D"/>
    <w:rsid w:val="21ED4345"/>
    <w:rsid w:val="221D45C1"/>
    <w:rsid w:val="222D62AA"/>
    <w:rsid w:val="226755EF"/>
    <w:rsid w:val="22792E6C"/>
    <w:rsid w:val="22CE1CB2"/>
    <w:rsid w:val="22E9651B"/>
    <w:rsid w:val="23105815"/>
    <w:rsid w:val="23595F6C"/>
    <w:rsid w:val="23A3606C"/>
    <w:rsid w:val="23B43C10"/>
    <w:rsid w:val="23C11145"/>
    <w:rsid w:val="242B0A19"/>
    <w:rsid w:val="244F30B4"/>
    <w:rsid w:val="246138EB"/>
    <w:rsid w:val="247401DC"/>
    <w:rsid w:val="24762FD5"/>
    <w:rsid w:val="24875AE9"/>
    <w:rsid w:val="24902E4B"/>
    <w:rsid w:val="253C7FD8"/>
    <w:rsid w:val="25480435"/>
    <w:rsid w:val="25AD5354"/>
    <w:rsid w:val="25E20E05"/>
    <w:rsid w:val="2660778D"/>
    <w:rsid w:val="26832D3D"/>
    <w:rsid w:val="26962159"/>
    <w:rsid w:val="27617FE4"/>
    <w:rsid w:val="276D6C6D"/>
    <w:rsid w:val="27B2616C"/>
    <w:rsid w:val="27D34C35"/>
    <w:rsid w:val="283D20A4"/>
    <w:rsid w:val="286F52F6"/>
    <w:rsid w:val="28966146"/>
    <w:rsid w:val="28F159C0"/>
    <w:rsid w:val="2934790F"/>
    <w:rsid w:val="29DD19D3"/>
    <w:rsid w:val="29DE236F"/>
    <w:rsid w:val="29DE71C8"/>
    <w:rsid w:val="2A04380E"/>
    <w:rsid w:val="2A34039C"/>
    <w:rsid w:val="2A416A6D"/>
    <w:rsid w:val="2A7123F9"/>
    <w:rsid w:val="2ACA66B1"/>
    <w:rsid w:val="2AF617DA"/>
    <w:rsid w:val="2BE9580E"/>
    <w:rsid w:val="2BE96413"/>
    <w:rsid w:val="2CDA39AB"/>
    <w:rsid w:val="2CF331B8"/>
    <w:rsid w:val="2DCB1FC9"/>
    <w:rsid w:val="2E182B57"/>
    <w:rsid w:val="2E531D8E"/>
    <w:rsid w:val="2E9D26DC"/>
    <w:rsid w:val="2EAC4B2F"/>
    <w:rsid w:val="2F314FD6"/>
    <w:rsid w:val="2F4C3F1B"/>
    <w:rsid w:val="2F840459"/>
    <w:rsid w:val="2FAA4486"/>
    <w:rsid w:val="2FAA483E"/>
    <w:rsid w:val="2FD80E09"/>
    <w:rsid w:val="301C00E4"/>
    <w:rsid w:val="308A463A"/>
    <w:rsid w:val="30B178E4"/>
    <w:rsid w:val="30EF4ECB"/>
    <w:rsid w:val="312967B4"/>
    <w:rsid w:val="313C41A8"/>
    <w:rsid w:val="319D787E"/>
    <w:rsid w:val="31B05C99"/>
    <w:rsid w:val="31E13222"/>
    <w:rsid w:val="322D05ED"/>
    <w:rsid w:val="324966B5"/>
    <w:rsid w:val="325D71E7"/>
    <w:rsid w:val="32890EA3"/>
    <w:rsid w:val="32B01C0D"/>
    <w:rsid w:val="32E15160"/>
    <w:rsid w:val="32F25F73"/>
    <w:rsid w:val="331240CC"/>
    <w:rsid w:val="33605B33"/>
    <w:rsid w:val="33C12869"/>
    <w:rsid w:val="34502744"/>
    <w:rsid w:val="34814A93"/>
    <w:rsid w:val="34D90DCF"/>
    <w:rsid w:val="353C2FB2"/>
    <w:rsid w:val="35495B36"/>
    <w:rsid w:val="3561405E"/>
    <w:rsid w:val="35793588"/>
    <w:rsid w:val="35816DFC"/>
    <w:rsid w:val="359F28C7"/>
    <w:rsid w:val="35DA2935"/>
    <w:rsid w:val="35EC20FE"/>
    <w:rsid w:val="362B1BE2"/>
    <w:rsid w:val="36835C2E"/>
    <w:rsid w:val="36BB7D27"/>
    <w:rsid w:val="3763697F"/>
    <w:rsid w:val="37655FF1"/>
    <w:rsid w:val="378820F0"/>
    <w:rsid w:val="37A01D09"/>
    <w:rsid w:val="37FB0BF6"/>
    <w:rsid w:val="38252000"/>
    <w:rsid w:val="382B079A"/>
    <w:rsid w:val="38705D85"/>
    <w:rsid w:val="38A40182"/>
    <w:rsid w:val="38A6328B"/>
    <w:rsid w:val="38F34529"/>
    <w:rsid w:val="39545DAF"/>
    <w:rsid w:val="39983CA9"/>
    <w:rsid w:val="39E60CC7"/>
    <w:rsid w:val="3A3D70E8"/>
    <w:rsid w:val="3A6F237A"/>
    <w:rsid w:val="3A7D60C1"/>
    <w:rsid w:val="3A9B27B9"/>
    <w:rsid w:val="3A9F7C28"/>
    <w:rsid w:val="3ACF3697"/>
    <w:rsid w:val="3B0D0B61"/>
    <w:rsid w:val="3B164D92"/>
    <w:rsid w:val="3B347BBD"/>
    <w:rsid w:val="3B480CCF"/>
    <w:rsid w:val="3B56724E"/>
    <w:rsid w:val="3B5B6987"/>
    <w:rsid w:val="3B6945C3"/>
    <w:rsid w:val="3B9B61A4"/>
    <w:rsid w:val="3BC60E7C"/>
    <w:rsid w:val="3BCF378B"/>
    <w:rsid w:val="3BF06310"/>
    <w:rsid w:val="3C464924"/>
    <w:rsid w:val="3C9252FF"/>
    <w:rsid w:val="3CF71D56"/>
    <w:rsid w:val="3D0D3DEB"/>
    <w:rsid w:val="3D4B1DA4"/>
    <w:rsid w:val="3E207542"/>
    <w:rsid w:val="3E397A2F"/>
    <w:rsid w:val="3E3B118C"/>
    <w:rsid w:val="3E4D0A1F"/>
    <w:rsid w:val="3E8F394B"/>
    <w:rsid w:val="3EE82188"/>
    <w:rsid w:val="3EE976CC"/>
    <w:rsid w:val="3EFD59DC"/>
    <w:rsid w:val="3F1A1C49"/>
    <w:rsid w:val="3F691B85"/>
    <w:rsid w:val="3F717ABE"/>
    <w:rsid w:val="3F724BB7"/>
    <w:rsid w:val="3F8C099D"/>
    <w:rsid w:val="3F8C3442"/>
    <w:rsid w:val="400E3619"/>
    <w:rsid w:val="4010266B"/>
    <w:rsid w:val="405771A6"/>
    <w:rsid w:val="408D1331"/>
    <w:rsid w:val="40D16E58"/>
    <w:rsid w:val="40F64378"/>
    <w:rsid w:val="412E677B"/>
    <w:rsid w:val="413709DD"/>
    <w:rsid w:val="4177136A"/>
    <w:rsid w:val="419D55FF"/>
    <w:rsid w:val="41D52F41"/>
    <w:rsid w:val="42056EAF"/>
    <w:rsid w:val="42306B30"/>
    <w:rsid w:val="425E5FA0"/>
    <w:rsid w:val="42794157"/>
    <w:rsid w:val="42E26E18"/>
    <w:rsid w:val="437535F8"/>
    <w:rsid w:val="439A77B2"/>
    <w:rsid w:val="43E020B4"/>
    <w:rsid w:val="43F435B8"/>
    <w:rsid w:val="44AA411A"/>
    <w:rsid w:val="44D739B1"/>
    <w:rsid w:val="44E055EF"/>
    <w:rsid w:val="45845189"/>
    <w:rsid w:val="45B301A8"/>
    <w:rsid w:val="46634B59"/>
    <w:rsid w:val="474E7F70"/>
    <w:rsid w:val="47825F2E"/>
    <w:rsid w:val="47DC6D63"/>
    <w:rsid w:val="47DF43B0"/>
    <w:rsid w:val="48003A2B"/>
    <w:rsid w:val="48114400"/>
    <w:rsid w:val="48205964"/>
    <w:rsid w:val="482C6463"/>
    <w:rsid w:val="483534D3"/>
    <w:rsid w:val="48B26E02"/>
    <w:rsid w:val="48CB5810"/>
    <w:rsid w:val="492D41B5"/>
    <w:rsid w:val="493F1571"/>
    <w:rsid w:val="49715BEB"/>
    <w:rsid w:val="4A574457"/>
    <w:rsid w:val="4A5A3900"/>
    <w:rsid w:val="4A6969B5"/>
    <w:rsid w:val="4A8B026B"/>
    <w:rsid w:val="4A97457E"/>
    <w:rsid w:val="4A9F6D3B"/>
    <w:rsid w:val="4AF96DA4"/>
    <w:rsid w:val="4B197415"/>
    <w:rsid w:val="4B1A64AD"/>
    <w:rsid w:val="4BAE2A19"/>
    <w:rsid w:val="4BB47980"/>
    <w:rsid w:val="4BD76067"/>
    <w:rsid w:val="4BD92130"/>
    <w:rsid w:val="4C0977DF"/>
    <w:rsid w:val="4C5C2AF9"/>
    <w:rsid w:val="4C821F6F"/>
    <w:rsid w:val="4CCD31F1"/>
    <w:rsid w:val="4CFF4444"/>
    <w:rsid w:val="4D003473"/>
    <w:rsid w:val="4D3D036D"/>
    <w:rsid w:val="4E536FB5"/>
    <w:rsid w:val="4E5E2598"/>
    <w:rsid w:val="4E87497E"/>
    <w:rsid w:val="4F00054D"/>
    <w:rsid w:val="4F334B13"/>
    <w:rsid w:val="4F8A1A19"/>
    <w:rsid w:val="4FC25CB4"/>
    <w:rsid w:val="4FC5065D"/>
    <w:rsid w:val="4FC8637C"/>
    <w:rsid w:val="4FFA087E"/>
    <w:rsid w:val="505C546D"/>
    <w:rsid w:val="50656A8F"/>
    <w:rsid w:val="5073166A"/>
    <w:rsid w:val="50982A74"/>
    <w:rsid w:val="50B03C1B"/>
    <w:rsid w:val="50B66E56"/>
    <w:rsid w:val="50E07337"/>
    <w:rsid w:val="51050535"/>
    <w:rsid w:val="510944EA"/>
    <w:rsid w:val="512B1627"/>
    <w:rsid w:val="51461F50"/>
    <w:rsid w:val="51A56229"/>
    <w:rsid w:val="51B95E8D"/>
    <w:rsid w:val="521E3776"/>
    <w:rsid w:val="52314509"/>
    <w:rsid w:val="5267407C"/>
    <w:rsid w:val="526E16A0"/>
    <w:rsid w:val="5271675E"/>
    <w:rsid w:val="529B20C6"/>
    <w:rsid w:val="52D4093C"/>
    <w:rsid w:val="530066F4"/>
    <w:rsid w:val="5383513B"/>
    <w:rsid w:val="539C225F"/>
    <w:rsid w:val="540A0D3F"/>
    <w:rsid w:val="54365219"/>
    <w:rsid w:val="544C5B0A"/>
    <w:rsid w:val="54F91BE3"/>
    <w:rsid w:val="55644620"/>
    <w:rsid w:val="556E4B8C"/>
    <w:rsid w:val="55E22DFA"/>
    <w:rsid w:val="5602226F"/>
    <w:rsid w:val="560D1A8F"/>
    <w:rsid w:val="564044C4"/>
    <w:rsid w:val="56F85C52"/>
    <w:rsid w:val="57037BE9"/>
    <w:rsid w:val="57252647"/>
    <w:rsid w:val="57283567"/>
    <w:rsid w:val="57512958"/>
    <w:rsid w:val="57A90C2F"/>
    <w:rsid w:val="58063C51"/>
    <w:rsid w:val="581E46F6"/>
    <w:rsid w:val="58F52455"/>
    <w:rsid w:val="58FE35D8"/>
    <w:rsid w:val="590A527E"/>
    <w:rsid w:val="59653C4A"/>
    <w:rsid w:val="59871502"/>
    <w:rsid w:val="59B20CEB"/>
    <w:rsid w:val="59D229DF"/>
    <w:rsid w:val="5A1B10BB"/>
    <w:rsid w:val="5A457541"/>
    <w:rsid w:val="5A624B2E"/>
    <w:rsid w:val="5AF60CC1"/>
    <w:rsid w:val="5B1D4FEA"/>
    <w:rsid w:val="5B224667"/>
    <w:rsid w:val="5B2F6341"/>
    <w:rsid w:val="5B5C5662"/>
    <w:rsid w:val="5B602457"/>
    <w:rsid w:val="5B9E7FAB"/>
    <w:rsid w:val="5C047A6C"/>
    <w:rsid w:val="5C241137"/>
    <w:rsid w:val="5C8E4758"/>
    <w:rsid w:val="5CC50600"/>
    <w:rsid w:val="5CE90989"/>
    <w:rsid w:val="5D0D03D1"/>
    <w:rsid w:val="5D124DDF"/>
    <w:rsid w:val="5D2423DB"/>
    <w:rsid w:val="5D5034CD"/>
    <w:rsid w:val="5DFC2422"/>
    <w:rsid w:val="5E623218"/>
    <w:rsid w:val="5E715177"/>
    <w:rsid w:val="5E7721BA"/>
    <w:rsid w:val="5E9C1EF0"/>
    <w:rsid w:val="5F2101E0"/>
    <w:rsid w:val="5F351C48"/>
    <w:rsid w:val="5F6E5A29"/>
    <w:rsid w:val="5F78781A"/>
    <w:rsid w:val="5FB547B3"/>
    <w:rsid w:val="5FF90A65"/>
    <w:rsid w:val="60503EDA"/>
    <w:rsid w:val="60690F33"/>
    <w:rsid w:val="607E0EC6"/>
    <w:rsid w:val="60817FF9"/>
    <w:rsid w:val="60BF5675"/>
    <w:rsid w:val="614429D4"/>
    <w:rsid w:val="615D2D61"/>
    <w:rsid w:val="61E763FA"/>
    <w:rsid w:val="62244216"/>
    <w:rsid w:val="6244621B"/>
    <w:rsid w:val="62731118"/>
    <w:rsid w:val="62D00DBB"/>
    <w:rsid w:val="636113B8"/>
    <w:rsid w:val="63B015D6"/>
    <w:rsid w:val="63DB5298"/>
    <w:rsid w:val="64362F12"/>
    <w:rsid w:val="64647AE6"/>
    <w:rsid w:val="6475459F"/>
    <w:rsid w:val="64781124"/>
    <w:rsid w:val="647C1887"/>
    <w:rsid w:val="64CF580B"/>
    <w:rsid w:val="64D83C24"/>
    <w:rsid w:val="64E0415E"/>
    <w:rsid w:val="657903C9"/>
    <w:rsid w:val="65823DF3"/>
    <w:rsid w:val="658C5985"/>
    <w:rsid w:val="6594375D"/>
    <w:rsid w:val="65A81840"/>
    <w:rsid w:val="65AF3296"/>
    <w:rsid w:val="65E42737"/>
    <w:rsid w:val="66264804"/>
    <w:rsid w:val="662D0A32"/>
    <w:rsid w:val="664D454B"/>
    <w:rsid w:val="66A90984"/>
    <w:rsid w:val="66E85447"/>
    <w:rsid w:val="676F0B52"/>
    <w:rsid w:val="67A06B95"/>
    <w:rsid w:val="67F01183"/>
    <w:rsid w:val="680658F0"/>
    <w:rsid w:val="681B0A72"/>
    <w:rsid w:val="687B5B57"/>
    <w:rsid w:val="688C2B0A"/>
    <w:rsid w:val="68AF6F4C"/>
    <w:rsid w:val="68CC4E88"/>
    <w:rsid w:val="68EC28A6"/>
    <w:rsid w:val="690006D4"/>
    <w:rsid w:val="692E1778"/>
    <w:rsid w:val="692E309A"/>
    <w:rsid w:val="69B5161B"/>
    <w:rsid w:val="69B70F4B"/>
    <w:rsid w:val="69BF7613"/>
    <w:rsid w:val="6A0472E4"/>
    <w:rsid w:val="6A7C07D8"/>
    <w:rsid w:val="6A7E32B4"/>
    <w:rsid w:val="6AA91AA2"/>
    <w:rsid w:val="6AAD7C54"/>
    <w:rsid w:val="6AC86DE4"/>
    <w:rsid w:val="6B1755AD"/>
    <w:rsid w:val="6B2D7E95"/>
    <w:rsid w:val="6B3922DA"/>
    <w:rsid w:val="6B7B6283"/>
    <w:rsid w:val="6BF43D81"/>
    <w:rsid w:val="6C2475AE"/>
    <w:rsid w:val="6C254E29"/>
    <w:rsid w:val="6C5F4226"/>
    <w:rsid w:val="6C7E225C"/>
    <w:rsid w:val="6DBE1D93"/>
    <w:rsid w:val="6DC93EF3"/>
    <w:rsid w:val="6DEB0EBB"/>
    <w:rsid w:val="6E5A147C"/>
    <w:rsid w:val="6E8540D6"/>
    <w:rsid w:val="6E867936"/>
    <w:rsid w:val="6EBB2B31"/>
    <w:rsid w:val="6F8D12A1"/>
    <w:rsid w:val="6FB43DD9"/>
    <w:rsid w:val="703721D7"/>
    <w:rsid w:val="705431B3"/>
    <w:rsid w:val="70572F90"/>
    <w:rsid w:val="7061183B"/>
    <w:rsid w:val="70B369E6"/>
    <w:rsid w:val="70B36F59"/>
    <w:rsid w:val="70DE0A7A"/>
    <w:rsid w:val="70E92B27"/>
    <w:rsid w:val="71CB7A03"/>
    <w:rsid w:val="726D6B35"/>
    <w:rsid w:val="72801F2C"/>
    <w:rsid w:val="72F16CB1"/>
    <w:rsid w:val="731477C1"/>
    <w:rsid w:val="73291CBF"/>
    <w:rsid w:val="7333428C"/>
    <w:rsid w:val="73390BD7"/>
    <w:rsid w:val="735918B6"/>
    <w:rsid w:val="73616252"/>
    <w:rsid w:val="73A62822"/>
    <w:rsid w:val="740214B1"/>
    <w:rsid w:val="74186FC1"/>
    <w:rsid w:val="74262F30"/>
    <w:rsid w:val="744B6BC6"/>
    <w:rsid w:val="7471347E"/>
    <w:rsid w:val="748C39E7"/>
    <w:rsid w:val="749B0D24"/>
    <w:rsid w:val="74A52865"/>
    <w:rsid w:val="74D84C23"/>
    <w:rsid w:val="756D53EE"/>
    <w:rsid w:val="756E65D0"/>
    <w:rsid w:val="758C32BA"/>
    <w:rsid w:val="75EC34B6"/>
    <w:rsid w:val="762775AC"/>
    <w:rsid w:val="762C074B"/>
    <w:rsid w:val="763E3633"/>
    <w:rsid w:val="768C41A1"/>
    <w:rsid w:val="76980B0F"/>
    <w:rsid w:val="76A72A6A"/>
    <w:rsid w:val="76E223F4"/>
    <w:rsid w:val="76EC6081"/>
    <w:rsid w:val="77107D99"/>
    <w:rsid w:val="77402FA3"/>
    <w:rsid w:val="7760624F"/>
    <w:rsid w:val="77A36E57"/>
    <w:rsid w:val="77D52C73"/>
    <w:rsid w:val="781F2A50"/>
    <w:rsid w:val="784D42F7"/>
    <w:rsid w:val="7851624D"/>
    <w:rsid w:val="786524F6"/>
    <w:rsid w:val="7877496E"/>
    <w:rsid w:val="78962BC8"/>
    <w:rsid w:val="78F96E77"/>
    <w:rsid w:val="792764D3"/>
    <w:rsid w:val="7935157E"/>
    <w:rsid w:val="79A16A49"/>
    <w:rsid w:val="79A759B0"/>
    <w:rsid w:val="79BD3D3E"/>
    <w:rsid w:val="7A0B5564"/>
    <w:rsid w:val="7A157998"/>
    <w:rsid w:val="7A1749D0"/>
    <w:rsid w:val="7A6545D2"/>
    <w:rsid w:val="7B441961"/>
    <w:rsid w:val="7B5005A0"/>
    <w:rsid w:val="7B5A60CE"/>
    <w:rsid w:val="7B986828"/>
    <w:rsid w:val="7BF35984"/>
    <w:rsid w:val="7C942A35"/>
    <w:rsid w:val="7D453DB3"/>
    <w:rsid w:val="7D481662"/>
    <w:rsid w:val="7D610124"/>
    <w:rsid w:val="7D780E8C"/>
    <w:rsid w:val="7DA46446"/>
    <w:rsid w:val="7DB67A5E"/>
    <w:rsid w:val="7E077C07"/>
    <w:rsid w:val="7E9C50D7"/>
    <w:rsid w:val="7EF2034D"/>
    <w:rsid w:val="7F2B3720"/>
    <w:rsid w:val="7F402491"/>
    <w:rsid w:val="7F7F52B5"/>
    <w:rsid w:val="7FE84A1E"/>
    <w:rsid w:val="7F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2021-01-18T00:16:00Z</dcterms:created>
  <dc:creator>吴瑶</dc:creator>
  <cp:lastModifiedBy>李皓冉</cp:lastModifiedBy>
  <dcterms:modified xsi:type="dcterms:W3CDTF">2024-03-20T02:26:37Z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7CC901F7DBD4477D9C64379D36107757</vt:lpwstr>
  </property>
</Properties>
</file>