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65E9">
      <w:pPr>
        <w:spacing w:afterLines="1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11B3D8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同意报考证明（样式）</w:t>
      </w:r>
    </w:p>
    <w:p w14:paraId="2931C3A1">
      <w:pPr>
        <w:spacing w:afterLines="5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（也可开具写有起止工作时间的辞职、辞退证明）</w:t>
      </w:r>
    </w:p>
    <w:p w14:paraId="66AA407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爱辉区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人力资源和社会保障局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666CFD4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　同志，身份证号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 xml:space="preserve">  ，参加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eastAsia="仿宋_GB2312"/>
          <w:sz w:val="30"/>
          <w:szCs w:val="30"/>
        </w:rPr>
        <w:t>考试。我单位同意其报考，并保证其如被聘用，将配合有关单位办理其档案、工资、党团关系的移交手续。</w:t>
      </w:r>
    </w:p>
    <w:p w14:paraId="6514192A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该同志在我单位的工作起止时间为：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 年  月至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年 月。</w:t>
      </w:r>
    </w:p>
    <w:p w14:paraId="5320ADC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</w:t>
      </w:r>
      <w:r>
        <w:rPr>
          <w:rFonts w:hint="eastAsia" w:ascii="仿宋_GB2312" w:eastAsia="仿宋_GB2312"/>
          <w:sz w:val="30"/>
          <w:szCs w:val="30"/>
          <w:lang w:eastAsia="zh-CN"/>
        </w:rPr>
        <w:t>国企、私企</w:t>
      </w:r>
      <w:r>
        <w:rPr>
          <w:rFonts w:hint="eastAsia" w:ascii="仿宋_GB2312" w:eastAsia="仿宋_GB2312"/>
          <w:sz w:val="30"/>
          <w:szCs w:val="30"/>
        </w:rPr>
        <w:t>、其他）</w:t>
      </w:r>
    </w:p>
    <w:p w14:paraId="07FF11C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我单位的行政级别为：（省级、市级、县级、乡级、不属机关、事业或国企单位）</w:t>
      </w:r>
    </w:p>
    <w:p w14:paraId="45DD7E64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7756E148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3DE7A3A3">
      <w:pPr>
        <w:ind w:firstLine="300" w:firstLineChars="1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单位名称（章）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主管部门名称（章）</w:t>
      </w:r>
    </w:p>
    <w:p w14:paraId="1B51C483">
      <w:pPr>
        <w:ind w:firstLine="900" w:firstLineChars="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年　　月　　日</w:t>
      </w:r>
    </w:p>
    <w:p w14:paraId="14E8C536">
      <w:p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</w:p>
    <w:p w14:paraId="2F52A705">
      <w:pPr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MGFlM2Q3MTg0MGQxZTdhMTY2NWY3ODIzNjc0NDkifQ=="/>
  </w:docVars>
  <w:rsids>
    <w:rsidRoot w:val="00F27B13"/>
    <w:rsid w:val="0012725E"/>
    <w:rsid w:val="001A45DE"/>
    <w:rsid w:val="007D735D"/>
    <w:rsid w:val="00A06BC6"/>
    <w:rsid w:val="00E437AA"/>
    <w:rsid w:val="00F27B13"/>
    <w:rsid w:val="084E3535"/>
    <w:rsid w:val="0A5061AA"/>
    <w:rsid w:val="0C3F1114"/>
    <w:rsid w:val="15CB06A9"/>
    <w:rsid w:val="3A552F38"/>
    <w:rsid w:val="43AB7DE8"/>
    <w:rsid w:val="5463362C"/>
    <w:rsid w:val="65A33970"/>
    <w:rsid w:val="67CB04A7"/>
    <w:rsid w:val="6FD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5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2019-10-11T08:01:00Z</dcterms:created>
  <dc:creator>Administrator</dc:creator>
  <cp:lastModifiedBy>洪涛</cp:lastModifiedBy>
  <dcterms:modified xsi:type="dcterms:W3CDTF">2025-09-28T09:38:20Z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B52B5C07ACB44DB1A7562AA4C4938AFF_13</vt:lpwstr>
  </property>
  <property fmtid="{D5CDD505-2E9C-101B-9397-08002B2CF9AE}" pid="4" name="KSOTemplateDocerSaveRecord">
    <vt:lpwstr>eyJoZGlkIjoiZDllMGFlM2Q3MTg0MGQxZTdhMTY2NWY3ODIzNjc0NDkiLCJ1c2VySWQiOiIyMzQ0NzYyMDIifQ==</vt:lpwstr>
  </property>
</Properties>
</file>