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85"/>
        <w:gridCol w:w="1443"/>
        <w:gridCol w:w="793"/>
        <w:gridCol w:w="1109"/>
        <w:gridCol w:w="1173"/>
        <w:gridCol w:w="2472"/>
      </w:tblGrid>
      <w:tr w14:paraId="4F29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4214D"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附件</w:t>
            </w:r>
          </w:p>
        </w:tc>
      </w:tr>
      <w:tr w14:paraId="29C2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2E19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两江新区雁启幼儿园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储备教师报名表</w:t>
            </w:r>
          </w:p>
        </w:tc>
      </w:tr>
      <w:tr w14:paraId="4965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C76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4F8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075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性别</w:t>
            </w: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39F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7F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民族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17D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21A0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  <w:p w14:paraId="1A3F1E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彩色免冠</w:t>
            </w:r>
          </w:p>
          <w:p w14:paraId="0CB54E9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证件照</w:t>
            </w:r>
          </w:p>
        </w:tc>
      </w:tr>
      <w:tr w14:paraId="4282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0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1AB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346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年龄</w:t>
            </w: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6C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038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教龄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B12F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AA525F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2F14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9F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260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305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普通话</w:t>
            </w:r>
          </w:p>
          <w:p w14:paraId="56F7EC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等级</w:t>
            </w: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8C7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9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教师资格证学段及学科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A87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6D51A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114D7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学历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7C6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19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毕业院校</w:t>
            </w:r>
          </w:p>
        </w:tc>
        <w:tc>
          <w:tcPr>
            <w:tcW w:w="30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C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A5292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106F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46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D9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78A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身份证号码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2CA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FE29C1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1149A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51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现单位</w:t>
            </w:r>
          </w:p>
          <w:p w14:paraId="3AB2402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及任教学科</w:t>
            </w:r>
          </w:p>
          <w:p w14:paraId="0B4DE2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8B0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6D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B54342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/>
              </w:rPr>
              <w:t>市     区    街道    小区</w:t>
            </w:r>
          </w:p>
        </w:tc>
      </w:tr>
      <w:tr w14:paraId="08E0D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0C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报名岗位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82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0F9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特长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4ED8FD">
            <w:pPr>
              <w:jc w:val="center"/>
              <w:rPr>
                <w:rFonts w:ascii="Times New Roman" w:hAnsi="Times New Roman"/>
              </w:rPr>
            </w:pPr>
          </w:p>
        </w:tc>
      </w:tr>
      <w:tr w14:paraId="520A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6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个人</w:t>
            </w:r>
          </w:p>
          <w:p w14:paraId="53F18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A7BC49D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从本科学历填起</w:t>
            </w:r>
          </w:p>
          <w:p w14:paraId="4866099F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>2003.09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2007.08  就读于XX学校（本科）</w:t>
            </w:r>
          </w:p>
          <w:p w14:paraId="748523ED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2018.08  于XX学校任教</w:t>
            </w:r>
            <w:r>
              <w:rPr>
                <w:rFonts w:hint="eastAsia" w:ascii="Times New Roman" w:hAnsi="Times New Roman"/>
                <w:lang w:val="en-US" w:eastAsia="zh-CN"/>
              </w:rPr>
              <w:t>学前教育</w:t>
            </w:r>
            <w:r>
              <w:rPr>
                <w:rFonts w:ascii="Times New Roman" w:hAnsi="Times New Roman"/>
              </w:rPr>
              <w:t>教师</w:t>
            </w:r>
          </w:p>
          <w:p w14:paraId="09B40CF3">
            <w:pPr>
              <w:pStyle w:val="2"/>
            </w:pPr>
          </w:p>
        </w:tc>
      </w:tr>
      <w:tr w14:paraId="1A034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7940"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荣誉称号</w:t>
            </w:r>
          </w:p>
        </w:tc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116489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 w14:paraId="219F2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9AD">
            <w:pPr>
              <w:widowControl/>
              <w:jc w:val="center"/>
              <w:textAlignment w:val="center"/>
              <w:rPr>
                <w:rStyle w:val="15"/>
                <w:rFonts w:hint="default"/>
                <w:lang w:bidi="ar"/>
              </w:rPr>
            </w:pPr>
            <w:r>
              <w:rPr>
                <w:rStyle w:val="15"/>
                <w:lang w:bidi="ar"/>
              </w:rPr>
              <w:t>教学实绩</w:t>
            </w:r>
          </w:p>
        </w:tc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E276B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参加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hint="eastAsia" w:ascii="Times New Roman" w:hAnsi="Times New Roman"/>
              </w:rPr>
              <w:t>区XX比赛获一等奖  XX区教育局</w:t>
            </w:r>
          </w:p>
          <w:p w14:paraId="229AEEFD">
            <w:pPr>
              <w:pStyle w:val="2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8EC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A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03D591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我已认真阅读储备公告，知悉告知事项和要求。在此郑重承诺：本人报名时所填写和提交的所有信息（证明）均真实、准确、完整、有效，如有不实，本人自愿取消此次储备资格并接受相应处理。</w:t>
            </w:r>
          </w:p>
          <w:p w14:paraId="50143EF5">
            <w:pPr>
              <w:pStyle w:val="2"/>
            </w:pPr>
          </w:p>
          <w:p w14:paraId="070CBDF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报名者（本人签字确认）:</w:t>
            </w:r>
          </w:p>
          <w:p w14:paraId="301326E9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7E372905">
      <w:pPr>
        <w:pStyle w:val="2"/>
        <w:spacing w:after="0"/>
      </w:pPr>
    </w:p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8B6441"/>
    <w:rsid w:val="000615CB"/>
    <w:rsid w:val="000F2959"/>
    <w:rsid w:val="0015349A"/>
    <w:rsid w:val="00153927"/>
    <w:rsid w:val="0025253A"/>
    <w:rsid w:val="002B15DE"/>
    <w:rsid w:val="00366CEC"/>
    <w:rsid w:val="003C27A2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D774D9"/>
    <w:rsid w:val="00E24D96"/>
    <w:rsid w:val="00E42A71"/>
    <w:rsid w:val="00E85F25"/>
    <w:rsid w:val="00E96805"/>
    <w:rsid w:val="00ED1EE0"/>
    <w:rsid w:val="058A5E9A"/>
    <w:rsid w:val="06CD13EB"/>
    <w:rsid w:val="06D66B2C"/>
    <w:rsid w:val="073B1607"/>
    <w:rsid w:val="07EA7730"/>
    <w:rsid w:val="08B576D2"/>
    <w:rsid w:val="08D04B82"/>
    <w:rsid w:val="091270F8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6565428"/>
    <w:rsid w:val="188A7BE3"/>
    <w:rsid w:val="1A472154"/>
    <w:rsid w:val="1B9118D8"/>
    <w:rsid w:val="1CF77E61"/>
    <w:rsid w:val="1D766BDC"/>
    <w:rsid w:val="1D976F4E"/>
    <w:rsid w:val="1F0625DD"/>
    <w:rsid w:val="1FBE4CD3"/>
    <w:rsid w:val="1FC85AE5"/>
    <w:rsid w:val="226338A3"/>
    <w:rsid w:val="22CE51C0"/>
    <w:rsid w:val="23C860B3"/>
    <w:rsid w:val="27855804"/>
    <w:rsid w:val="29A44393"/>
    <w:rsid w:val="2BAA6BB3"/>
    <w:rsid w:val="2C4B766A"/>
    <w:rsid w:val="2C567132"/>
    <w:rsid w:val="2C7843EE"/>
    <w:rsid w:val="2D0D29A9"/>
    <w:rsid w:val="2EB37960"/>
    <w:rsid w:val="318F4C4B"/>
    <w:rsid w:val="32762940"/>
    <w:rsid w:val="32A82BD9"/>
    <w:rsid w:val="32E560C1"/>
    <w:rsid w:val="33EB6B0A"/>
    <w:rsid w:val="34C87325"/>
    <w:rsid w:val="35325A82"/>
    <w:rsid w:val="37236791"/>
    <w:rsid w:val="3B47390A"/>
    <w:rsid w:val="3E0C2F3D"/>
    <w:rsid w:val="3F382309"/>
    <w:rsid w:val="401D405D"/>
    <w:rsid w:val="41AC44C7"/>
    <w:rsid w:val="42964852"/>
    <w:rsid w:val="42DA5063"/>
    <w:rsid w:val="43AC2EA4"/>
    <w:rsid w:val="447F5EC2"/>
    <w:rsid w:val="449F3E06"/>
    <w:rsid w:val="453A003B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4EBB1F28"/>
    <w:rsid w:val="510C0F23"/>
    <w:rsid w:val="52D93D8D"/>
    <w:rsid w:val="54A43723"/>
    <w:rsid w:val="55A97243"/>
    <w:rsid w:val="55E02A23"/>
    <w:rsid w:val="567F61F6"/>
    <w:rsid w:val="574C1099"/>
    <w:rsid w:val="5CB6094F"/>
    <w:rsid w:val="5CCB3F43"/>
    <w:rsid w:val="5D4C1F65"/>
    <w:rsid w:val="5E792905"/>
    <w:rsid w:val="61991424"/>
    <w:rsid w:val="61E6537B"/>
    <w:rsid w:val="6208423A"/>
    <w:rsid w:val="623C200E"/>
    <w:rsid w:val="630755A9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C292F55"/>
    <w:rsid w:val="6CE42597"/>
    <w:rsid w:val="6DB427D1"/>
    <w:rsid w:val="6E2711F5"/>
    <w:rsid w:val="6EB059D7"/>
    <w:rsid w:val="6ED0363B"/>
    <w:rsid w:val="6F873EDF"/>
    <w:rsid w:val="6F987EA6"/>
    <w:rsid w:val="6FF60E7F"/>
    <w:rsid w:val="70ED2282"/>
    <w:rsid w:val="71342ED3"/>
    <w:rsid w:val="713F6856"/>
    <w:rsid w:val="717604C9"/>
    <w:rsid w:val="71C32F85"/>
    <w:rsid w:val="727207D0"/>
    <w:rsid w:val="72914E8F"/>
    <w:rsid w:val="72BD3ED6"/>
    <w:rsid w:val="73C117A4"/>
    <w:rsid w:val="74806BAC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  <w:rsid w:val="7FA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autoRedefine/>
    <w:semiHidden/>
    <w:qFormat/>
    <w:uiPriority w:val="99"/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336</Characters>
  <Lines>4</Lines>
  <Paragraphs>1</Paragraphs>
  <TotalTime>4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DuDuDu!</cp:lastModifiedBy>
  <cp:lastPrinted>2022-11-27T07:32:00Z</cp:lastPrinted>
  <dcterms:modified xsi:type="dcterms:W3CDTF">2025-11-05T03:39:12Z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7CB39FD7043849789F7B1CD38B94866C_13</vt:lpwstr>
  </property>
</Properties>
</file>