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6A66">
      <w:pPr>
        <w:spacing w:after="156" w:afterLines="5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bookmarkStart w:id="0" w:name="_GoBack"/>
      <w:r>
        <w:rPr>
          <w:rFonts w:ascii="Times New Roman" w:hAnsi="Times New Roman" w:eastAsia="方正小标宋简体" w:cs="Times New Roman"/>
          <w:sz w:val="32"/>
          <w:szCs w:val="32"/>
        </w:rPr>
        <w:t>电子信息与光学工程学院劳务派遣制人员应聘简历</w:t>
      </w:r>
      <w:bookmarkEnd w:id="0"/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085"/>
        <w:gridCol w:w="1365"/>
        <w:gridCol w:w="685"/>
        <w:gridCol w:w="993"/>
        <w:gridCol w:w="143"/>
        <w:gridCol w:w="1923"/>
      </w:tblGrid>
      <w:tr w14:paraId="7C3B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51" w:type="dxa"/>
            <w:vAlign w:val="center"/>
          </w:tcPr>
          <w:p w14:paraId="20E132E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vAlign w:val="center"/>
          </w:tcPr>
          <w:p w14:paraId="4B82735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B620663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性    别</w:t>
            </w:r>
          </w:p>
        </w:tc>
        <w:tc>
          <w:tcPr>
            <w:tcW w:w="1678" w:type="dxa"/>
            <w:gridSpan w:val="2"/>
            <w:vAlign w:val="center"/>
          </w:tcPr>
          <w:p w14:paraId="7296629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 w14:paraId="147A4ED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2寸免冠照片粘贴处</w:t>
            </w:r>
          </w:p>
        </w:tc>
      </w:tr>
      <w:tr w14:paraId="502D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551" w:type="dxa"/>
            <w:vAlign w:val="center"/>
          </w:tcPr>
          <w:p w14:paraId="469F8FA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出生年月</w:t>
            </w:r>
          </w:p>
        </w:tc>
        <w:tc>
          <w:tcPr>
            <w:tcW w:w="2085" w:type="dxa"/>
            <w:vAlign w:val="center"/>
          </w:tcPr>
          <w:p w14:paraId="66E33AB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4862700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政治面貌</w:t>
            </w:r>
          </w:p>
        </w:tc>
        <w:tc>
          <w:tcPr>
            <w:tcW w:w="1678" w:type="dxa"/>
            <w:gridSpan w:val="2"/>
            <w:vAlign w:val="center"/>
          </w:tcPr>
          <w:p w14:paraId="03FFA43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7CD76AE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298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551" w:type="dxa"/>
            <w:vAlign w:val="center"/>
          </w:tcPr>
          <w:p w14:paraId="2E00DC16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籍    贯</w:t>
            </w:r>
          </w:p>
        </w:tc>
        <w:tc>
          <w:tcPr>
            <w:tcW w:w="2085" w:type="dxa"/>
            <w:vAlign w:val="center"/>
          </w:tcPr>
          <w:p w14:paraId="47FA6B42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10ABE46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毕业院校</w:t>
            </w:r>
          </w:p>
        </w:tc>
        <w:tc>
          <w:tcPr>
            <w:tcW w:w="1678" w:type="dxa"/>
            <w:gridSpan w:val="2"/>
            <w:vAlign w:val="center"/>
          </w:tcPr>
          <w:p w14:paraId="145A8A1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3CEE769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62F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 w14:paraId="360B98F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专    业</w:t>
            </w:r>
          </w:p>
        </w:tc>
        <w:tc>
          <w:tcPr>
            <w:tcW w:w="2085" w:type="dxa"/>
            <w:vAlign w:val="center"/>
          </w:tcPr>
          <w:p w14:paraId="4622A46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18381040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最高学历</w:t>
            </w:r>
          </w:p>
        </w:tc>
        <w:tc>
          <w:tcPr>
            <w:tcW w:w="1678" w:type="dxa"/>
            <w:gridSpan w:val="2"/>
            <w:vAlign w:val="center"/>
          </w:tcPr>
          <w:p w14:paraId="4150B653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00742AB5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2F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vAlign w:val="center"/>
          </w:tcPr>
          <w:p w14:paraId="50EF47AE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外语成绩</w:t>
            </w:r>
          </w:p>
        </w:tc>
        <w:tc>
          <w:tcPr>
            <w:tcW w:w="2085" w:type="dxa"/>
            <w:vAlign w:val="center"/>
          </w:tcPr>
          <w:p w14:paraId="33EE85C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5E8E9D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婚姻状况</w:t>
            </w:r>
          </w:p>
        </w:tc>
        <w:tc>
          <w:tcPr>
            <w:tcW w:w="1678" w:type="dxa"/>
            <w:gridSpan w:val="2"/>
            <w:vAlign w:val="center"/>
          </w:tcPr>
          <w:p w14:paraId="782131C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 w14:paraId="37B9B10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5B1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1" w:type="dxa"/>
            <w:vAlign w:val="center"/>
          </w:tcPr>
          <w:p w14:paraId="5D2946A0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应聘岗位</w:t>
            </w:r>
          </w:p>
        </w:tc>
        <w:tc>
          <w:tcPr>
            <w:tcW w:w="7194" w:type="dxa"/>
            <w:gridSpan w:val="6"/>
            <w:vAlign w:val="center"/>
          </w:tcPr>
          <w:p w14:paraId="1E839CE1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学院办公室综合辅助岗</w:t>
            </w:r>
          </w:p>
        </w:tc>
      </w:tr>
      <w:tr w14:paraId="35A9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 w14:paraId="424B14CF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085" w:type="dxa"/>
            <w:vAlign w:val="center"/>
          </w:tcPr>
          <w:p w14:paraId="0B568945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74CB47C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家庭住址</w:t>
            </w:r>
          </w:p>
        </w:tc>
        <w:tc>
          <w:tcPr>
            <w:tcW w:w="3744" w:type="dxa"/>
            <w:gridSpan w:val="4"/>
            <w:vAlign w:val="center"/>
          </w:tcPr>
          <w:p w14:paraId="3D8DCC14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600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45" w:type="dxa"/>
            <w:gridSpan w:val="7"/>
            <w:vAlign w:val="center"/>
          </w:tcPr>
          <w:p w14:paraId="6244F2B8">
            <w:pPr>
              <w:ind w:firstLine="1120" w:firstLineChars="40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主要学习经历和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工作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简历（从高中经历填起）</w:t>
            </w:r>
          </w:p>
        </w:tc>
      </w:tr>
      <w:tr w14:paraId="4D5E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Align w:val="center"/>
          </w:tcPr>
          <w:p w14:paraId="3850203A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自何年月</w:t>
            </w:r>
          </w:p>
        </w:tc>
        <w:tc>
          <w:tcPr>
            <w:tcW w:w="2085" w:type="dxa"/>
            <w:vAlign w:val="center"/>
          </w:tcPr>
          <w:p w14:paraId="36B49277">
            <w:pPr>
              <w:ind w:firstLine="140" w:firstLineChars="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至何年月</w:t>
            </w:r>
          </w:p>
        </w:tc>
        <w:tc>
          <w:tcPr>
            <w:tcW w:w="3186" w:type="dxa"/>
            <w:gridSpan w:val="4"/>
            <w:vAlign w:val="center"/>
          </w:tcPr>
          <w:p w14:paraId="3976B585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学习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工作单位/职务</w:t>
            </w:r>
          </w:p>
        </w:tc>
        <w:tc>
          <w:tcPr>
            <w:tcW w:w="1923" w:type="dxa"/>
            <w:vAlign w:val="center"/>
          </w:tcPr>
          <w:p w14:paraId="74DD8EC5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证明人及电话</w:t>
            </w:r>
          </w:p>
        </w:tc>
      </w:tr>
      <w:tr w14:paraId="7D64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1" w:type="dxa"/>
            <w:vAlign w:val="center"/>
          </w:tcPr>
          <w:p w14:paraId="3B466769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27ABF91A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F27050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3C670F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338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1" w:type="dxa"/>
            <w:vAlign w:val="center"/>
          </w:tcPr>
          <w:p w14:paraId="52B30AE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B85BC6F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797467A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0C7BA4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EAE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1" w:type="dxa"/>
            <w:vAlign w:val="center"/>
          </w:tcPr>
          <w:p w14:paraId="74667E93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06D3A5B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01274E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135383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09E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51" w:type="dxa"/>
            <w:vAlign w:val="center"/>
          </w:tcPr>
          <w:p w14:paraId="3EFEB94A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05FD323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0E95631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E2F554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A54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1" w:type="dxa"/>
            <w:vAlign w:val="center"/>
          </w:tcPr>
          <w:p w14:paraId="46CE34D8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294DA0E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2B5E024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F7CC6B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3EA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1" w:type="dxa"/>
            <w:vAlign w:val="center"/>
          </w:tcPr>
          <w:p w14:paraId="46A41922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50AC37A9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178ECD9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5A84B88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99A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1" w:type="dxa"/>
            <w:vAlign w:val="center"/>
          </w:tcPr>
          <w:p w14:paraId="22384991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7ADE1E22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5BB082D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A5FD77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510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51" w:type="dxa"/>
            <w:vAlign w:val="center"/>
          </w:tcPr>
          <w:p w14:paraId="7BE31CC5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41DDC3E6">
            <w:pPr>
              <w:ind w:firstLine="1800" w:firstLineChars="750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186" w:type="dxa"/>
            <w:gridSpan w:val="4"/>
            <w:vAlign w:val="center"/>
          </w:tcPr>
          <w:p w14:paraId="63FB3A0C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829A4E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229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0FE0A0E0">
            <w:pPr>
              <w:ind w:firstLine="3080" w:firstLineChars="110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配 偶 情 况</w:t>
            </w:r>
          </w:p>
        </w:tc>
      </w:tr>
      <w:tr w14:paraId="5912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51" w:type="dxa"/>
            <w:vAlign w:val="center"/>
          </w:tcPr>
          <w:p w14:paraId="6594827D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vAlign w:val="center"/>
          </w:tcPr>
          <w:p w14:paraId="708330E7">
            <w:pPr>
              <w:ind w:firstLine="2100" w:firstLineChars="7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163A8184">
            <w:pPr>
              <w:ind w:firstLine="420" w:firstLineChars="1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出生年月</w:t>
            </w:r>
          </w:p>
        </w:tc>
        <w:tc>
          <w:tcPr>
            <w:tcW w:w="3059" w:type="dxa"/>
            <w:gridSpan w:val="3"/>
            <w:vAlign w:val="center"/>
          </w:tcPr>
          <w:p w14:paraId="2F2E7443">
            <w:pPr>
              <w:ind w:firstLine="1800" w:firstLineChars="7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576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51" w:type="dxa"/>
            <w:vAlign w:val="center"/>
          </w:tcPr>
          <w:p w14:paraId="3CF7782F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政治面目</w:t>
            </w:r>
          </w:p>
        </w:tc>
        <w:tc>
          <w:tcPr>
            <w:tcW w:w="2085" w:type="dxa"/>
            <w:vAlign w:val="center"/>
          </w:tcPr>
          <w:p w14:paraId="40FAA50E">
            <w:pPr>
              <w:ind w:firstLine="2100" w:firstLineChars="75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206D962A">
            <w:pPr>
              <w:ind w:firstLine="420" w:firstLineChars="1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学    历</w:t>
            </w:r>
          </w:p>
        </w:tc>
        <w:tc>
          <w:tcPr>
            <w:tcW w:w="3059" w:type="dxa"/>
            <w:gridSpan w:val="3"/>
            <w:vAlign w:val="center"/>
          </w:tcPr>
          <w:p w14:paraId="182F664B">
            <w:pPr>
              <w:ind w:firstLine="1800" w:firstLineChars="75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D4F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51" w:type="dxa"/>
            <w:vAlign w:val="center"/>
          </w:tcPr>
          <w:p w14:paraId="4D1DB1B1">
            <w:pPr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工作单位</w:t>
            </w:r>
          </w:p>
        </w:tc>
        <w:tc>
          <w:tcPr>
            <w:tcW w:w="7194" w:type="dxa"/>
            <w:gridSpan w:val="6"/>
            <w:vAlign w:val="center"/>
          </w:tcPr>
          <w:p w14:paraId="1099A7C8">
            <w:pPr>
              <w:ind w:firstLine="2100" w:firstLineChars="75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 w14:paraId="213E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4AAABB27">
            <w:pPr>
              <w:ind w:firstLine="1260" w:firstLineChars="45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工作经验、工作技能、专业特长、自我评价</w:t>
            </w:r>
          </w:p>
        </w:tc>
      </w:tr>
      <w:tr w14:paraId="7F38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8745" w:type="dxa"/>
            <w:gridSpan w:val="7"/>
            <w:vAlign w:val="center"/>
          </w:tcPr>
          <w:p w14:paraId="3AB3472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B46286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0FAA4334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75618CB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ADFEF1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2157091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4AFA0B5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D08168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43A0FA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863C525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EBE6908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84453CC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7E108B2F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E5DACD1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14707A9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B4664B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115A279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52320C87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3C87EBE0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41F862F9">
            <w:pPr>
              <w:ind w:firstLine="420" w:firstLineChars="200"/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2C75A4C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CA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46D0E2C0">
            <w:pPr>
              <w:ind w:firstLine="1960" w:firstLineChars="70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何时、何处受过何种奖励或处罚</w:t>
            </w:r>
          </w:p>
        </w:tc>
      </w:tr>
      <w:tr w14:paraId="4AE5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745" w:type="dxa"/>
            <w:gridSpan w:val="7"/>
            <w:vAlign w:val="center"/>
          </w:tcPr>
          <w:p w14:paraId="335F62DF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0E31890"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  <w:p w14:paraId="6D0EC73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F8FCD60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D7B039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3AD72DD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A520261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61774B8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1D7D773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C95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745" w:type="dxa"/>
            <w:gridSpan w:val="7"/>
            <w:vAlign w:val="center"/>
          </w:tcPr>
          <w:p w14:paraId="2DF19FA6">
            <w:pPr>
              <w:spacing w:before="156" w:beforeLines="50" w:line="360" w:lineRule="exact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个人声明：以上所填内容完全属实。如有不实之处，视为违反诚信原则。愿承担一切后果。</w:t>
            </w:r>
          </w:p>
          <w:p w14:paraId="5530DD60">
            <w:pPr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</w:p>
          <w:p w14:paraId="04D86EBD">
            <w:pPr>
              <w:ind w:firstLine="3640" w:firstLineChars="1300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申明人（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电子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签名）：</w:t>
            </w:r>
          </w:p>
          <w:p w14:paraId="020BC003">
            <w:pPr>
              <w:ind w:firstLine="5320" w:firstLineChars="1900"/>
              <w:rPr>
                <w:rFonts w:ascii="Times New Roman" w:hAnsi="Times New Roman" w:cs="Times New Roman" w:eastAsiaTheme="minorEastAsia"/>
                <w:sz w:val="30"/>
                <w:szCs w:val="30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>年   月   日</w:t>
            </w:r>
          </w:p>
        </w:tc>
      </w:tr>
    </w:tbl>
    <w:p w14:paraId="71AD650A">
      <w:pPr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br w:type="page"/>
      </w:r>
    </w:p>
    <w:p w14:paraId="7489991D">
      <w:pPr>
        <w:jc w:val="center"/>
        <w:rPr>
          <w:rFonts w:ascii="Times New Roman" w:hAnsi="Times New Roman" w:eastAsia="华文细黑" w:cs="Times New Roman"/>
          <w:sz w:val="32"/>
          <w:szCs w:val="32"/>
        </w:rPr>
      </w:pPr>
      <w:r>
        <w:rPr>
          <w:rFonts w:ascii="Times New Roman" w:hAnsi="Times New Roman" w:eastAsia="华文细黑" w:cs="Times New Roman"/>
          <w:sz w:val="32"/>
          <w:szCs w:val="32"/>
        </w:rPr>
        <w:t>填 表 说 明</w:t>
      </w:r>
    </w:p>
    <w:p w14:paraId="3FB60714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（一）本表应由应聘者本人填写。</w:t>
      </w:r>
    </w:p>
    <w:p w14:paraId="79C985FB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（二）所附照片为个人免冠2寸彩色照片（勿提供艺术照）。</w:t>
      </w:r>
    </w:p>
    <w:p w14:paraId="5022BA6A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（三）填写的内容要具体、真实、本人学历从高中填起。学习经历须注明毕业院校、所学专业、工作简历需注明单位、职务。配偶情况请如实填写。</w:t>
      </w:r>
    </w:p>
    <w:p w14:paraId="6DA1392D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（四）填表时，请保持表格样式不变，勿更改表格内容、字体及表格大小，每一页的内容不能跨页。所填写内容（手写部分除外）统一使用宋体、五号字。签名需手写。</w:t>
      </w:r>
    </w:p>
    <w:p w14:paraId="322D4A36">
      <w:pPr>
        <w:ind w:firstLine="140" w:firstLineChars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（五）连同本表，应同时提交相关附件扫描件，包括：毕业证、学位证、技术等级证书、获奖证书（排列应与简历中列举的保持一致），制作成一个pdf文件。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A7C0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C6C9C7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42CEC"/>
    <w:multiLevelType w:val="multilevel"/>
    <w:tmpl w:val="0B642CEC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sz w:val="28"/>
        <w:szCs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I0ZDZhZGYyOThjOTFiZjc1NTcyNTFlOWIwNDIifQ=="/>
  </w:docVars>
  <w:rsids>
    <w:rsidRoot w:val="006C64A1"/>
    <w:rsid w:val="00010907"/>
    <w:rsid w:val="00014AF0"/>
    <w:rsid w:val="000700DE"/>
    <w:rsid w:val="000B4F63"/>
    <w:rsid w:val="000F0DBD"/>
    <w:rsid w:val="002A1999"/>
    <w:rsid w:val="002B3FAD"/>
    <w:rsid w:val="00355855"/>
    <w:rsid w:val="003926A3"/>
    <w:rsid w:val="004E2C64"/>
    <w:rsid w:val="004F2F13"/>
    <w:rsid w:val="00512CD1"/>
    <w:rsid w:val="005B52AC"/>
    <w:rsid w:val="00600FEA"/>
    <w:rsid w:val="00611D5C"/>
    <w:rsid w:val="006463E1"/>
    <w:rsid w:val="006A1085"/>
    <w:rsid w:val="006A7B23"/>
    <w:rsid w:val="006C64A1"/>
    <w:rsid w:val="00806728"/>
    <w:rsid w:val="00864A98"/>
    <w:rsid w:val="008D3BB9"/>
    <w:rsid w:val="00975A9D"/>
    <w:rsid w:val="009812F5"/>
    <w:rsid w:val="009C1D38"/>
    <w:rsid w:val="00A23907"/>
    <w:rsid w:val="00A41755"/>
    <w:rsid w:val="00A42CC8"/>
    <w:rsid w:val="00A579F8"/>
    <w:rsid w:val="00A858A1"/>
    <w:rsid w:val="00AF6697"/>
    <w:rsid w:val="00B03A67"/>
    <w:rsid w:val="00B82CDB"/>
    <w:rsid w:val="00C17351"/>
    <w:rsid w:val="00C37C0E"/>
    <w:rsid w:val="00C63405"/>
    <w:rsid w:val="00CF6922"/>
    <w:rsid w:val="00D14421"/>
    <w:rsid w:val="00D25142"/>
    <w:rsid w:val="00D40681"/>
    <w:rsid w:val="00D473D6"/>
    <w:rsid w:val="00D65DC2"/>
    <w:rsid w:val="00DA604F"/>
    <w:rsid w:val="00E05A08"/>
    <w:rsid w:val="00F30207"/>
    <w:rsid w:val="00F6290A"/>
    <w:rsid w:val="00F75BAC"/>
    <w:rsid w:val="00FA01C9"/>
    <w:rsid w:val="08CC576E"/>
    <w:rsid w:val="09F932B6"/>
    <w:rsid w:val="157C05E9"/>
    <w:rsid w:val="18A42E71"/>
    <w:rsid w:val="257079A6"/>
    <w:rsid w:val="32D3394C"/>
    <w:rsid w:val="34102411"/>
    <w:rsid w:val="57256023"/>
    <w:rsid w:val="5F8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488</Words>
  <Characters>490</Characters>
  <Lines>4</Lines>
  <Paragraphs>1</Paragraphs>
  <TotalTime>279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2022-07-24T03:08:00Z</dcterms:created>
  <dc:creator>Lenovo</dc:creator>
  <cp:lastModifiedBy>皮皮婷</cp:lastModifiedBy>
  <dcterms:modified xsi:type="dcterms:W3CDTF">2025-11-05T07:42:26Z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1BCAA9CABD2242849848FB0BCFEB00BC_13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eyJoZGlkIjoiZGRiNjI0ZDZhZGYyOThjOTFiZjc1NTcyNTFlOWIwNDIiLCJ1c2VySWQiOiI0MjgyNTgxMjMifQ==</vt:lpwstr>
  </property>
</Properties>
</file>